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7768" w14:textId="2BB8ADDE" w:rsidR="00102DD8" w:rsidRDefault="006C10F5">
      <w:pPr>
        <w:rPr>
          <w:lang w:val="es-ES"/>
        </w:rPr>
      </w:pPr>
      <w:r w:rsidRPr="006C10F5">
        <w:rPr>
          <w:lang w:val="es-ES"/>
        </w:rPr>
        <w:drawing>
          <wp:inline distT="0" distB="0" distL="0" distR="0" wp14:anchorId="66F2F40A" wp14:editId="11890E09">
            <wp:extent cx="5553850" cy="2010056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6C10F5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2025-11-27T22:29:00Z</dcterms:created>
  <dcterms:modified xsi:type="dcterms:W3CDTF">2025-11-27T22:29:00Z</dcterms:modified>
</cp:coreProperties>
</file>