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8EAA2" w14:textId="7AAFA794" w:rsidR="00DE0E5F" w:rsidRPr="0075466A" w:rsidRDefault="00DE0E5F" w:rsidP="00DE0E5F">
      <w:pPr>
        <w:jc w:val="center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>ANEXO 2</w:t>
      </w:r>
    </w:p>
    <w:p w14:paraId="1CC2C80F" w14:textId="30D67145" w:rsidR="008D65D9" w:rsidRPr="008D65D9" w:rsidRDefault="008D65D9" w:rsidP="008D65D9">
      <w:pPr>
        <w:rPr>
          <w:lang w:val="es-PE"/>
        </w:rPr>
      </w:pPr>
    </w:p>
    <w:p w14:paraId="6B16899F" w14:textId="77777777" w:rsidR="00DE0E5F" w:rsidRPr="0075466A" w:rsidRDefault="00DE0E5F" w:rsidP="00DE0E5F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5AAA84BC" w14:textId="77777777" w:rsidR="00DE0E5F" w:rsidRPr="0075466A" w:rsidRDefault="00DE0E5F" w:rsidP="00DE0E5F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896ABA6" w14:textId="16872647" w:rsidR="00D462CB" w:rsidRPr="00D462CB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r>
        <w:rPr>
          <w:rFonts w:ascii="Arial Narrow" w:hAnsi="Arial Narrow" w:cs="Arial"/>
          <w:bCs/>
          <w:sz w:val="20"/>
          <w:szCs w:val="20"/>
        </w:rPr>
        <w:t>Pampas</w:t>
      </w:r>
      <w:r w:rsidR="00D462CB" w:rsidRPr="00D462CB">
        <w:rPr>
          <w:rFonts w:ascii="Arial Narrow" w:hAnsi="Arial Narrow" w:cs="Arial"/>
          <w:bCs/>
          <w:sz w:val="20"/>
          <w:szCs w:val="20"/>
        </w:rPr>
        <w:t>, _______ de _________________ 2025.</w:t>
      </w:r>
    </w:p>
    <w:p w14:paraId="5743DBFD" w14:textId="77777777" w:rsidR="00D462CB" w:rsidRPr="00D462CB" w:rsidRDefault="00D462CB" w:rsidP="00D462CB">
      <w:pPr>
        <w:rPr>
          <w:rFonts w:ascii="Arial Narrow" w:hAnsi="Arial Narrow" w:cs="Arial"/>
          <w:bCs/>
          <w:sz w:val="20"/>
          <w:szCs w:val="20"/>
        </w:rPr>
      </w:pPr>
    </w:p>
    <w:p w14:paraId="615B6D32" w14:textId="5324ADCF" w:rsidR="00D462CB" w:rsidRPr="00D462CB" w:rsidRDefault="00D462CB" w:rsidP="00D462CB">
      <w:pPr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6DD28EA8" w14:textId="77777777" w:rsidR="00EC18C2" w:rsidRPr="0075466A" w:rsidRDefault="00EC18C2" w:rsidP="00EC18C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00A2A21" w14:textId="77777777" w:rsidR="00CD119F" w:rsidRPr="0075466A" w:rsidRDefault="00CD119F" w:rsidP="00CD11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71D73AF1" w14:textId="16571386" w:rsidR="00DE0E5F" w:rsidRPr="0075466A" w:rsidRDefault="00D462CB" w:rsidP="00D462CB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="00DE0E5F"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8FD17D9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088DA0A" w14:textId="4AC37BE2" w:rsidR="00DE0E5F" w:rsidRPr="0075466A" w:rsidRDefault="00DE0E5F" w:rsidP="00DE0E5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2D21954A" w14:textId="77777777" w:rsidR="00DE0E5F" w:rsidRDefault="00DE0E5F" w:rsidP="00DE0E5F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7C6901AF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6372938E" w14:textId="251CE2D8" w:rsidR="00DE0E5F" w:rsidRPr="0075466A" w:rsidRDefault="00DE0E5F" w:rsidP="00DE0E5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CD119F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 w:rsidR="00D462CB"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3D938787" w14:textId="629EEF20" w:rsidR="00DE0E5F" w:rsidRDefault="00DE0E5F" w:rsidP="00CD119F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CD119F">
        <w:rPr>
          <w:rFonts w:ascii="Arial Narrow" w:hAnsi="Arial Narrow" w:cs="Arial"/>
          <w:sz w:val="20"/>
          <w:szCs w:val="20"/>
          <w:lang w:val="es-PE"/>
        </w:rPr>
        <w:t xml:space="preserve">la </w:t>
      </w:r>
      <w:r w:rsidR="00CD119F" w:rsidRPr="00CD119F">
        <w:rPr>
          <w:rFonts w:ascii="Arial Narrow" w:hAnsi="Arial Narrow" w:cs="Arial"/>
          <w:sz w:val="20"/>
          <w:szCs w:val="20"/>
          <w:lang w:val="es-PE"/>
        </w:rPr>
        <w:t>Universidad Nacional Autónoma de Tayacaja Daniel Hernández Morillo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111D6587" w14:textId="00DFF87A" w:rsidR="0081325B" w:rsidRDefault="0081325B" w:rsidP="0081325B">
      <w:pPr>
        <w:pStyle w:val="Listaconvietas2"/>
        <w:numPr>
          <w:ilvl w:val="0"/>
          <w:numId w:val="21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>
        <w:rPr>
          <w:rFonts w:ascii="Arial Narrow" w:hAnsi="Arial Narrow" w:cs="Arial"/>
          <w:sz w:val="20"/>
          <w:szCs w:val="20"/>
          <w:lang w:val="es-PE"/>
        </w:rPr>
        <w:t>IMPORTANTE</w:t>
      </w:r>
    </w:p>
    <w:p w14:paraId="1F5E5945" w14:textId="1CA95C15" w:rsidR="0081325B" w:rsidRPr="0075466A" w:rsidRDefault="0081325B" w:rsidP="0081325B">
      <w:pPr>
        <w:pStyle w:val="Listaconvietas2"/>
        <w:numPr>
          <w:ilvl w:val="0"/>
          <w:numId w:val="5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>
        <w:rPr>
          <w:rFonts w:ascii="Arial Narrow" w:hAnsi="Arial Narrow" w:cs="Arial"/>
          <w:sz w:val="20"/>
          <w:szCs w:val="20"/>
          <w:lang w:val="es-PE"/>
        </w:rPr>
        <w:t>LA EXPERIENCIA SE ACREDITARA CON CUALQUIERA DE LOS SIGUIENTES DOCUMENTOS: (i) COPIA SIMPLE DE CONTRATOS U ORDENES (ii) CONSTANCIAS O (iii) CERTIFICADOS O (iv) CUALQUIER OTRA DOCUMENTACION QUE, DE MANERA FEHACIENTEMENTE DEMUESTRE LA EXPERIENCIA LABORAL REQUERIDA EN LOS TERMINOS DE REFERENCIA.</w:t>
      </w:r>
    </w:p>
    <w:p w14:paraId="5FC310D2" w14:textId="77777777" w:rsidR="00DE0E5F" w:rsidRPr="0075466A" w:rsidRDefault="00DE0E5F" w:rsidP="00DE0E5F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59692CC4" w14:textId="77777777" w:rsidR="00DE0E5F" w:rsidRPr="0075466A" w:rsidRDefault="00DE0E5F" w:rsidP="00DE0E5F">
      <w:pPr>
        <w:rPr>
          <w:rFonts w:ascii="Arial Narrow" w:hAnsi="Arial Narrow" w:cs="Arial"/>
          <w:sz w:val="20"/>
          <w:szCs w:val="20"/>
        </w:rPr>
      </w:pPr>
    </w:p>
    <w:p w14:paraId="32E74B4C" w14:textId="77777777" w:rsidR="00DE0E5F" w:rsidRPr="0075466A" w:rsidRDefault="00DE0E5F" w:rsidP="00DE0E5F">
      <w:pPr>
        <w:jc w:val="both"/>
        <w:rPr>
          <w:rFonts w:ascii="Arial Narrow" w:hAnsi="Arial Narrow" w:cs="Arial"/>
          <w:sz w:val="20"/>
          <w:szCs w:val="20"/>
        </w:rPr>
      </w:pPr>
    </w:p>
    <w:p w14:paraId="6E407241" w14:textId="77777777" w:rsidR="00DE0E5F" w:rsidRPr="0075466A" w:rsidRDefault="00DE0E5F" w:rsidP="00DE0E5F">
      <w:pPr>
        <w:jc w:val="both"/>
        <w:rPr>
          <w:rFonts w:ascii="Arial Narrow" w:hAnsi="Arial Narrow" w:cs="Arial"/>
          <w:sz w:val="20"/>
          <w:szCs w:val="20"/>
        </w:rPr>
      </w:pPr>
    </w:p>
    <w:p w14:paraId="396C2B0A" w14:textId="1CC3A8C8" w:rsidR="00DE0E5F" w:rsidRPr="0075466A" w:rsidRDefault="00DE0E5F" w:rsidP="00DE0E5F">
      <w:pPr>
        <w:widowControl w:val="0"/>
        <w:ind w:right="-1"/>
        <w:rPr>
          <w:rFonts w:ascii="Arial Narrow" w:hAnsi="Arial Narrow" w:cs="Arial"/>
          <w:b/>
          <w:sz w:val="20"/>
          <w:szCs w:val="20"/>
        </w:rPr>
      </w:pP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3B240A2" w14:textId="77777777" w:rsidR="00DE0E5F" w:rsidRDefault="00DE0E5F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2DBB5C9" w14:textId="77777777" w:rsidR="00DE0E5F" w:rsidRDefault="00DE0E5F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B5721D3" w14:textId="77777777" w:rsidR="00D462CB" w:rsidRDefault="00D462C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B818F9B" w14:textId="77777777" w:rsidR="00D462CB" w:rsidRDefault="00D462CB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AF6758B" w14:textId="1AF61B0B" w:rsidR="00204F15" w:rsidRDefault="00204F15" w:rsidP="00204F15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sectPr w:rsidR="00204F15" w:rsidSect="00CE7C97">
      <w:headerReference w:type="default" r:id="rId7"/>
      <w:pgSz w:w="12240" w:h="15840"/>
      <w:pgMar w:top="824" w:right="1418" w:bottom="113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6B60F" w14:textId="77777777" w:rsidR="00D10452" w:rsidRDefault="00D10452" w:rsidP="00C174E3">
      <w:r>
        <w:separator/>
      </w:r>
    </w:p>
  </w:endnote>
  <w:endnote w:type="continuationSeparator" w:id="0">
    <w:p w14:paraId="2721A023" w14:textId="77777777" w:rsidR="00D10452" w:rsidRDefault="00D10452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BA8E6" w14:textId="77777777" w:rsidR="00D10452" w:rsidRDefault="00D10452" w:rsidP="00C174E3">
      <w:r>
        <w:separator/>
      </w:r>
    </w:p>
  </w:footnote>
  <w:footnote w:type="continuationSeparator" w:id="0">
    <w:p w14:paraId="277852BC" w14:textId="77777777" w:rsidR="00D10452" w:rsidRDefault="00D10452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1" name="Imagen 1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77777777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“AÑO DE LA RECUPERACIÓN Y CONSOLIDACIÓN DE LA ECONOMÍA PERUANA”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F5B54"/>
    <w:multiLevelType w:val="hybridMultilevel"/>
    <w:tmpl w:val="23385C1E"/>
    <w:lvl w:ilvl="0" w:tplc="5DCE2D9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460125">
    <w:abstractNumId w:val="16"/>
  </w:num>
  <w:num w:numId="2" w16cid:durableId="2102330139">
    <w:abstractNumId w:val="7"/>
  </w:num>
  <w:num w:numId="3" w16cid:durableId="243803271">
    <w:abstractNumId w:val="4"/>
  </w:num>
  <w:num w:numId="4" w16cid:durableId="803154364">
    <w:abstractNumId w:val="18"/>
  </w:num>
  <w:num w:numId="5" w16cid:durableId="737286528">
    <w:abstractNumId w:val="5"/>
  </w:num>
  <w:num w:numId="6" w16cid:durableId="260261131">
    <w:abstractNumId w:val="0"/>
  </w:num>
  <w:num w:numId="7" w16cid:durableId="1767771816">
    <w:abstractNumId w:val="1"/>
  </w:num>
  <w:num w:numId="8" w16cid:durableId="778530843">
    <w:abstractNumId w:val="20"/>
  </w:num>
  <w:num w:numId="9" w16cid:durableId="441607679">
    <w:abstractNumId w:val="15"/>
  </w:num>
  <w:num w:numId="10" w16cid:durableId="305740072">
    <w:abstractNumId w:val="12"/>
  </w:num>
  <w:num w:numId="11" w16cid:durableId="267392359">
    <w:abstractNumId w:val="9"/>
  </w:num>
  <w:num w:numId="12" w16cid:durableId="1845626531">
    <w:abstractNumId w:val="17"/>
  </w:num>
  <w:num w:numId="13" w16cid:durableId="856427716">
    <w:abstractNumId w:val="11"/>
  </w:num>
  <w:num w:numId="14" w16cid:durableId="702823389">
    <w:abstractNumId w:val="2"/>
  </w:num>
  <w:num w:numId="15" w16cid:durableId="365565243">
    <w:abstractNumId w:val="10"/>
  </w:num>
  <w:num w:numId="16" w16cid:durableId="110831793">
    <w:abstractNumId w:val="19"/>
  </w:num>
  <w:num w:numId="17" w16cid:durableId="890575610">
    <w:abstractNumId w:val="3"/>
  </w:num>
  <w:num w:numId="18" w16cid:durableId="548807652">
    <w:abstractNumId w:val="6"/>
  </w:num>
  <w:num w:numId="19" w16cid:durableId="1639337522">
    <w:abstractNumId w:val="8"/>
  </w:num>
  <w:num w:numId="20" w16cid:durableId="868564818">
    <w:abstractNumId w:val="14"/>
  </w:num>
  <w:num w:numId="21" w16cid:durableId="18801194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0C4A"/>
    <w:rsid w:val="0000295C"/>
    <w:rsid w:val="00004638"/>
    <w:rsid w:val="00071DA9"/>
    <w:rsid w:val="000875EC"/>
    <w:rsid w:val="00120693"/>
    <w:rsid w:val="001305A8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B729F"/>
    <w:rsid w:val="001D1054"/>
    <w:rsid w:val="001E35F6"/>
    <w:rsid w:val="00204F15"/>
    <w:rsid w:val="00247A39"/>
    <w:rsid w:val="00257223"/>
    <w:rsid w:val="00287940"/>
    <w:rsid w:val="00291F83"/>
    <w:rsid w:val="002A2924"/>
    <w:rsid w:val="002A3F55"/>
    <w:rsid w:val="002A49A0"/>
    <w:rsid w:val="002B6E24"/>
    <w:rsid w:val="00317EBD"/>
    <w:rsid w:val="00326216"/>
    <w:rsid w:val="003839C8"/>
    <w:rsid w:val="003A442B"/>
    <w:rsid w:val="003B4050"/>
    <w:rsid w:val="003D1C2C"/>
    <w:rsid w:val="003E274A"/>
    <w:rsid w:val="003E5DE3"/>
    <w:rsid w:val="003F4F25"/>
    <w:rsid w:val="00403CAA"/>
    <w:rsid w:val="004109A4"/>
    <w:rsid w:val="0042185B"/>
    <w:rsid w:val="00426B62"/>
    <w:rsid w:val="00457A22"/>
    <w:rsid w:val="0046267E"/>
    <w:rsid w:val="00466812"/>
    <w:rsid w:val="00470ED7"/>
    <w:rsid w:val="00485EC0"/>
    <w:rsid w:val="004D66FC"/>
    <w:rsid w:val="00510DB5"/>
    <w:rsid w:val="005A27AC"/>
    <w:rsid w:val="005A5D5C"/>
    <w:rsid w:val="005B08CE"/>
    <w:rsid w:val="005B395D"/>
    <w:rsid w:val="005D16A1"/>
    <w:rsid w:val="005D2E8B"/>
    <w:rsid w:val="005F5E94"/>
    <w:rsid w:val="006238EF"/>
    <w:rsid w:val="00626C75"/>
    <w:rsid w:val="00646BB1"/>
    <w:rsid w:val="00652190"/>
    <w:rsid w:val="006849F0"/>
    <w:rsid w:val="0069050B"/>
    <w:rsid w:val="006D5FD7"/>
    <w:rsid w:val="00741B31"/>
    <w:rsid w:val="00745B31"/>
    <w:rsid w:val="0074627E"/>
    <w:rsid w:val="00761D5A"/>
    <w:rsid w:val="00774960"/>
    <w:rsid w:val="00796EF5"/>
    <w:rsid w:val="007B11BD"/>
    <w:rsid w:val="007C3BD4"/>
    <w:rsid w:val="007D1B18"/>
    <w:rsid w:val="007F7133"/>
    <w:rsid w:val="0081325B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27C38"/>
    <w:rsid w:val="00933445"/>
    <w:rsid w:val="00945EE6"/>
    <w:rsid w:val="00954E57"/>
    <w:rsid w:val="00965DF2"/>
    <w:rsid w:val="0099084E"/>
    <w:rsid w:val="009A10EA"/>
    <w:rsid w:val="009C64C7"/>
    <w:rsid w:val="009E513B"/>
    <w:rsid w:val="009F4CD6"/>
    <w:rsid w:val="00A107F0"/>
    <w:rsid w:val="00A556E8"/>
    <w:rsid w:val="00A724C2"/>
    <w:rsid w:val="00A772B9"/>
    <w:rsid w:val="00A82297"/>
    <w:rsid w:val="00A978C3"/>
    <w:rsid w:val="00AA6A12"/>
    <w:rsid w:val="00AC60D7"/>
    <w:rsid w:val="00AE4107"/>
    <w:rsid w:val="00B338ED"/>
    <w:rsid w:val="00B424ED"/>
    <w:rsid w:val="00B654BA"/>
    <w:rsid w:val="00BB3A31"/>
    <w:rsid w:val="00BC3584"/>
    <w:rsid w:val="00BE71EB"/>
    <w:rsid w:val="00BF2FE3"/>
    <w:rsid w:val="00C16EF7"/>
    <w:rsid w:val="00C174E3"/>
    <w:rsid w:val="00C348DF"/>
    <w:rsid w:val="00C66F08"/>
    <w:rsid w:val="00C96EF1"/>
    <w:rsid w:val="00CC1D2F"/>
    <w:rsid w:val="00CC3F92"/>
    <w:rsid w:val="00CD119F"/>
    <w:rsid w:val="00CE2D85"/>
    <w:rsid w:val="00CE7C97"/>
    <w:rsid w:val="00CF2523"/>
    <w:rsid w:val="00CF26DE"/>
    <w:rsid w:val="00D10452"/>
    <w:rsid w:val="00D462CB"/>
    <w:rsid w:val="00D80F2D"/>
    <w:rsid w:val="00D95A79"/>
    <w:rsid w:val="00DA1CCA"/>
    <w:rsid w:val="00DA4C9E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760E"/>
    <w:rsid w:val="00EC18C2"/>
    <w:rsid w:val="00ED2305"/>
    <w:rsid w:val="00ED4375"/>
    <w:rsid w:val="00ED5BAF"/>
    <w:rsid w:val="00EE3F18"/>
    <w:rsid w:val="00F020B4"/>
    <w:rsid w:val="00F207FC"/>
    <w:rsid w:val="00F30078"/>
    <w:rsid w:val="00F5100D"/>
    <w:rsid w:val="00F772B8"/>
    <w:rsid w:val="00FA6AC8"/>
    <w:rsid w:val="00FB403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User</cp:lastModifiedBy>
  <cp:revision>6</cp:revision>
  <cp:lastPrinted>2024-07-08T22:22:00Z</cp:lastPrinted>
  <dcterms:created xsi:type="dcterms:W3CDTF">2025-08-08T20:18:00Z</dcterms:created>
  <dcterms:modified xsi:type="dcterms:W3CDTF">2025-11-27T22:55:00Z</dcterms:modified>
</cp:coreProperties>
</file>