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C9508" w14:textId="2EA27510" w:rsidR="006F03DF" w:rsidRPr="000A339F" w:rsidRDefault="00AC74ED" w:rsidP="006F03D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A339F">
        <w:rPr>
          <w:rFonts w:ascii="Arial" w:hAnsi="Arial" w:cs="Arial"/>
          <w:b/>
          <w:sz w:val="20"/>
          <w:szCs w:val="20"/>
          <w:u w:val="single"/>
        </w:rPr>
        <w:t>COTIZACIÓN</w:t>
      </w:r>
      <w:r w:rsidR="006F03DF" w:rsidRPr="000A339F">
        <w:rPr>
          <w:rFonts w:ascii="Arial" w:hAnsi="Arial" w:cs="Arial"/>
          <w:b/>
          <w:sz w:val="20"/>
          <w:szCs w:val="20"/>
          <w:u w:val="single"/>
        </w:rPr>
        <w:t xml:space="preserve"> DEL PROVEEDOR</w:t>
      </w:r>
    </w:p>
    <w:p w14:paraId="16DE1BC4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1DBE918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A339F">
        <w:rPr>
          <w:rFonts w:ascii="Arial" w:hAnsi="Arial" w:cs="Arial"/>
          <w:sz w:val="20"/>
          <w:szCs w:val="20"/>
        </w:rPr>
        <w:t>Señores</w:t>
      </w:r>
    </w:p>
    <w:p w14:paraId="794E4264" w14:textId="77777777" w:rsidR="00072BE8" w:rsidRPr="000A339F" w:rsidRDefault="00072BE8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A339F">
        <w:rPr>
          <w:rFonts w:ascii="Arial" w:hAnsi="Arial" w:cs="Arial"/>
          <w:b/>
          <w:sz w:val="20"/>
          <w:szCs w:val="20"/>
        </w:rPr>
        <w:t>ORGANISMO DE ESTUDIOS Y DISEÑO DE PROYECTOS DE INVERSIÓN (OEDI)</w:t>
      </w:r>
    </w:p>
    <w:p w14:paraId="5F9A7436" w14:textId="77777777" w:rsidR="00072BE8" w:rsidRPr="000A339F" w:rsidRDefault="00072BE8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8B59812" w14:textId="4A55FB6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0A339F">
        <w:rPr>
          <w:rFonts w:ascii="Arial" w:hAnsi="Arial" w:cs="Arial"/>
          <w:sz w:val="20"/>
          <w:szCs w:val="20"/>
        </w:rPr>
        <w:t>Presente.-</w:t>
      </w:r>
      <w:proofErr w:type="gramEnd"/>
    </w:p>
    <w:p w14:paraId="6997D95B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E51AE35" w14:textId="77777777" w:rsidR="002A160E" w:rsidRPr="000A339F" w:rsidRDefault="002A160E" w:rsidP="002A160E">
      <w:pPr>
        <w:spacing w:after="120"/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Asunto     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: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>Remito Propuesta Técnica - Económica</w:t>
      </w:r>
    </w:p>
    <w:p w14:paraId="3E94F3C2" w14:textId="77777777" w:rsidR="002A160E" w:rsidRPr="000A339F" w:rsidRDefault="002A160E" w:rsidP="002A160E">
      <w:pPr>
        <w:spacing w:after="120"/>
        <w:ind w:right="537"/>
        <w:jc w:val="both"/>
        <w:rPr>
          <w:rFonts w:ascii="Arial" w:eastAsia="Calibri" w:hAnsi="Arial" w:cs="Arial"/>
          <w:b/>
          <w:sz w:val="18"/>
          <w:szCs w:val="18"/>
          <w:u w:val="single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>Referencia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: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Invitación a Cotizar  </w:t>
      </w:r>
    </w:p>
    <w:p w14:paraId="73581E68" w14:textId="3C4DF608" w:rsidR="002A160E" w:rsidRPr="000A339F" w:rsidRDefault="002A160E" w:rsidP="000C12E0">
      <w:pPr>
        <w:spacing w:after="120"/>
        <w:ind w:right="140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Por medio del presente hago llegar mi propuesta técnica-económica </w:t>
      </w:r>
      <w:r w:rsidR="00B759F7" w:rsidRPr="000A339F">
        <w:rPr>
          <w:rFonts w:ascii="Arial" w:eastAsia="Calibri" w:hAnsi="Arial" w:cs="Arial"/>
          <w:bCs/>
          <w:sz w:val="18"/>
          <w:szCs w:val="18"/>
        </w:rPr>
        <w:t>de acuerdo con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 l</w:t>
      </w:r>
      <w:r w:rsidR="000C12E0">
        <w:rPr>
          <w:rFonts w:ascii="Arial" w:eastAsia="Calibri" w:hAnsi="Arial" w:cs="Arial"/>
          <w:bCs/>
          <w:sz w:val="18"/>
          <w:szCs w:val="18"/>
        </w:rPr>
        <w:t>o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s </w:t>
      </w:r>
      <w:r w:rsidR="000C12E0">
        <w:rPr>
          <w:rFonts w:ascii="Arial" w:eastAsia="Calibri" w:hAnsi="Arial" w:cs="Arial"/>
          <w:bCs/>
          <w:sz w:val="18"/>
          <w:szCs w:val="18"/>
        </w:rPr>
        <w:t>Términos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 </w:t>
      </w:r>
      <w:r w:rsidR="000C12E0">
        <w:rPr>
          <w:rFonts w:ascii="Arial" w:eastAsia="Calibri" w:hAnsi="Arial" w:cs="Arial"/>
          <w:bCs/>
          <w:sz w:val="18"/>
          <w:szCs w:val="18"/>
        </w:rPr>
        <w:t>de Referencia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, cuyos requisitos establecidos en los mismos, los cumplo. </w:t>
      </w:r>
    </w:p>
    <w:p w14:paraId="1693802F" w14:textId="77777777" w:rsidR="002A160E" w:rsidRPr="000A339F" w:rsidRDefault="002A160E" w:rsidP="000C12E0">
      <w:pPr>
        <w:ind w:right="140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DESCRIPCION GENERAL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 xml:space="preserve">: </w:t>
      </w:r>
    </w:p>
    <w:p w14:paraId="5B677C37" w14:textId="08FC0A8E" w:rsidR="008A1F54" w:rsidRDefault="0072082F" w:rsidP="000C12E0">
      <w:pPr>
        <w:spacing w:after="0"/>
        <w:ind w:right="140"/>
        <w:jc w:val="both"/>
        <w:rPr>
          <w:rFonts w:ascii="Arial" w:eastAsia="Calibri" w:hAnsi="Arial" w:cs="Arial"/>
          <w:bCs/>
          <w:sz w:val="18"/>
          <w:szCs w:val="18"/>
        </w:rPr>
      </w:pPr>
      <w:r w:rsidRPr="0072082F">
        <w:rPr>
          <w:rFonts w:ascii="Arial" w:eastAsia="Calibri" w:hAnsi="Arial" w:cs="Arial"/>
          <w:bCs/>
          <w:sz w:val="18"/>
          <w:szCs w:val="18"/>
        </w:rPr>
        <w:t xml:space="preserve">SERVICIO DE </w:t>
      </w:r>
      <w:r w:rsidR="006608E1">
        <w:rPr>
          <w:rFonts w:ascii="Arial" w:eastAsia="Calibri" w:hAnsi="Arial" w:cs="Arial"/>
          <w:bCs/>
          <w:sz w:val="18"/>
          <w:szCs w:val="18"/>
        </w:rPr>
        <w:t>_______________________________________________________________________</w:t>
      </w:r>
    </w:p>
    <w:p w14:paraId="2FC4F3BC" w14:textId="77777777" w:rsidR="0072082F" w:rsidRPr="000A339F" w:rsidRDefault="0072082F" w:rsidP="000C12E0">
      <w:pPr>
        <w:spacing w:after="0"/>
        <w:ind w:right="140"/>
        <w:jc w:val="both"/>
        <w:rPr>
          <w:rFonts w:ascii="Arial" w:eastAsia="Calibri" w:hAnsi="Arial" w:cs="Arial"/>
          <w:sz w:val="18"/>
          <w:szCs w:val="18"/>
        </w:rPr>
      </w:pPr>
    </w:p>
    <w:p w14:paraId="7E97FB7A" w14:textId="0C725538" w:rsidR="002A160E" w:rsidRPr="000A339F" w:rsidRDefault="002A160E" w:rsidP="000C12E0">
      <w:pPr>
        <w:ind w:right="140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PLAZO DE ENTREGA / EJECUCION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p w14:paraId="27977CC5" w14:textId="068B14CB" w:rsidR="002A160E" w:rsidRPr="000A339F" w:rsidRDefault="000A339F" w:rsidP="000C12E0">
      <w:pPr>
        <w:ind w:right="140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El plazo de </w:t>
      </w:r>
      <w:r w:rsidR="000C12E0">
        <w:rPr>
          <w:rFonts w:ascii="Arial" w:eastAsia="Calibri" w:hAnsi="Arial" w:cs="Arial"/>
          <w:bCs/>
          <w:sz w:val="18"/>
          <w:szCs w:val="18"/>
        </w:rPr>
        <w:t xml:space="preserve">del servicio 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es de hasta _________________ días calendarios, </w:t>
      </w:r>
      <w:r w:rsidR="00B759F7" w:rsidRPr="00B759F7">
        <w:rPr>
          <w:rFonts w:ascii="Arial" w:eastAsia="Calibri" w:hAnsi="Arial" w:cs="Arial"/>
          <w:bCs/>
          <w:sz w:val="18"/>
          <w:szCs w:val="18"/>
        </w:rPr>
        <w:t xml:space="preserve">el cual inicia </w:t>
      </w:r>
      <w:r w:rsidR="006608E1">
        <w:rPr>
          <w:rFonts w:ascii="Arial" w:eastAsia="Calibri" w:hAnsi="Arial" w:cs="Arial"/>
          <w:bCs/>
          <w:sz w:val="18"/>
          <w:szCs w:val="18"/>
        </w:rPr>
        <w:t>_____________________</w:t>
      </w:r>
      <w:r w:rsidR="002A160E" w:rsidRPr="000A339F">
        <w:rPr>
          <w:rFonts w:ascii="Arial" w:eastAsia="Calibri" w:hAnsi="Arial" w:cs="Arial"/>
          <w:bCs/>
          <w:sz w:val="18"/>
          <w:szCs w:val="18"/>
        </w:rPr>
        <w:t xml:space="preserve">. </w:t>
      </w:r>
    </w:p>
    <w:p w14:paraId="799A585F" w14:textId="77777777" w:rsidR="002A160E" w:rsidRPr="000A339F" w:rsidRDefault="002A160E" w:rsidP="000C12E0">
      <w:pPr>
        <w:ind w:right="140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PROPUESTA ECONOMICA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p w14:paraId="313D274E" w14:textId="337856F1" w:rsidR="002A160E" w:rsidRPr="000A339F" w:rsidRDefault="002A160E" w:rsidP="000C12E0">
      <w:pPr>
        <w:ind w:right="140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Por la prestación requerida, mi propuesta económica es de S/ </w:t>
      </w:r>
      <w:r w:rsidR="000A339F" w:rsidRPr="000A339F">
        <w:rPr>
          <w:rFonts w:ascii="Arial" w:eastAsia="Calibri" w:hAnsi="Arial" w:cs="Arial"/>
          <w:bCs/>
          <w:sz w:val="18"/>
          <w:szCs w:val="18"/>
        </w:rPr>
        <w:t>______________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, incluyendo todos los </w:t>
      </w:r>
      <w:r w:rsidR="000A339F" w:rsidRPr="000A339F">
        <w:rPr>
          <w:rFonts w:ascii="Arial" w:eastAsia="Calibri" w:hAnsi="Arial" w:cs="Arial"/>
          <w:bCs/>
          <w:sz w:val="18"/>
          <w:szCs w:val="18"/>
        </w:rPr>
        <w:t>costos e impuestos de ley</w:t>
      </w:r>
      <w:r w:rsidRPr="000A339F">
        <w:rPr>
          <w:rFonts w:ascii="Arial" w:eastAsia="Calibri" w:hAnsi="Arial" w:cs="Arial"/>
          <w:bCs/>
          <w:sz w:val="18"/>
          <w:szCs w:val="18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04"/>
        <w:gridCol w:w="5299"/>
        <w:gridCol w:w="2691"/>
      </w:tblGrid>
      <w:tr w:rsidR="000C12E0" w:rsidRPr="000A339F" w14:paraId="79106062" w14:textId="77777777" w:rsidTr="000C12E0">
        <w:trPr>
          <w:trHeight w:val="336"/>
        </w:trPr>
        <w:tc>
          <w:tcPr>
            <w:tcW w:w="297" w:type="pct"/>
            <w:shd w:val="clear" w:color="auto" w:fill="D0CECE" w:themeFill="background2" w:themeFillShade="E6"/>
            <w:vAlign w:val="center"/>
          </w:tcPr>
          <w:p w14:paraId="1219994E" w14:textId="054E8259" w:rsidR="000C12E0" w:rsidRPr="000A339F" w:rsidRDefault="000C12E0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proofErr w:type="spellStart"/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Nº</w:t>
            </w:r>
            <w:proofErr w:type="spellEnd"/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 xml:space="preserve"> ITEM</w:t>
            </w:r>
          </w:p>
        </w:tc>
        <w:tc>
          <w:tcPr>
            <w:tcW w:w="3119" w:type="pct"/>
            <w:shd w:val="clear" w:color="auto" w:fill="D0CECE" w:themeFill="background2" w:themeFillShade="E6"/>
            <w:vAlign w:val="center"/>
          </w:tcPr>
          <w:p w14:paraId="7B1B0120" w14:textId="13CFAA3E" w:rsidR="000C12E0" w:rsidRPr="000A339F" w:rsidRDefault="000C12E0" w:rsidP="000A339F">
            <w:pPr>
              <w:spacing w:line="360" w:lineRule="auto"/>
              <w:ind w:right="31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 xml:space="preserve">CONCEPTO DEL </w:t>
            </w:r>
            <w:r>
              <w:rPr>
                <w:rFonts w:ascii="Arial" w:eastAsia="Calibri" w:hAnsi="Arial" w:cs="Arial"/>
                <w:bCs/>
                <w:sz w:val="12"/>
                <w:szCs w:val="12"/>
              </w:rPr>
              <w:t>SERVICIO</w:t>
            </w:r>
          </w:p>
        </w:tc>
        <w:tc>
          <w:tcPr>
            <w:tcW w:w="1584" w:type="pct"/>
            <w:shd w:val="clear" w:color="auto" w:fill="D0CECE" w:themeFill="background2" w:themeFillShade="E6"/>
            <w:vAlign w:val="center"/>
          </w:tcPr>
          <w:p w14:paraId="4B78EC5C" w14:textId="09271F06" w:rsidR="000C12E0" w:rsidRPr="000A339F" w:rsidRDefault="000C12E0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PRECIO TOTAL</w:t>
            </w:r>
          </w:p>
        </w:tc>
      </w:tr>
      <w:tr w:rsidR="000C12E0" w:rsidRPr="000A339F" w14:paraId="3B3909DF" w14:textId="77777777" w:rsidTr="00627B05">
        <w:trPr>
          <w:trHeight w:val="150"/>
        </w:trPr>
        <w:tc>
          <w:tcPr>
            <w:tcW w:w="297" w:type="pct"/>
            <w:vAlign w:val="center"/>
          </w:tcPr>
          <w:p w14:paraId="1A654DBB" w14:textId="23434BF3" w:rsidR="000C12E0" w:rsidRPr="000A339F" w:rsidRDefault="000C12E0" w:rsidP="0061339E">
            <w:pPr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1</w:t>
            </w:r>
          </w:p>
        </w:tc>
        <w:tc>
          <w:tcPr>
            <w:tcW w:w="3119" w:type="pct"/>
            <w:vAlign w:val="center"/>
          </w:tcPr>
          <w:p w14:paraId="3B63C478" w14:textId="77777777" w:rsidR="000C12E0" w:rsidRPr="000A339F" w:rsidRDefault="000C12E0" w:rsidP="0061339E">
            <w:pPr>
              <w:ind w:right="31"/>
              <w:rPr>
                <w:rFonts w:ascii="Arial" w:hAnsi="Arial" w:cs="Arial"/>
                <w:noProof/>
              </w:rPr>
            </w:pPr>
          </w:p>
        </w:tc>
        <w:tc>
          <w:tcPr>
            <w:tcW w:w="1584" w:type="pct"/>
            <w:vAlign w:val="center"/>
          </w:tcPr>
          <w:p w14:paraId="00DD0C99" w14:textId="77777777" w:rsidR="000C12E0" w:rsidRPr="000A339F" w:rsidRDefault="000C12E0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</w:tr>
    </w:tbl>
    <w:p w14:paraId="6B3A6368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</w:p>
    <w:p w14:paraId="3A0488A3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FORMA DE PAGO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 xml:space="preserve">: </w:t>
      </w:r>
    </w:p>
    <w:p w14:paraId="5AFAB8CB" w14:textId="1436AA24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Según lo requerido en </w:t>
      </w:r>
      <w:r w:rsidR="000C12E0">
        <w:rPr>
          <w:rFonts w:ascii="Arial" w:eastAsia="Calibri" w:hAnsi="Arial" w:cs="Arial"/>
          <w:bCs/>
          <w:sz w:val="18"/>
          <w:szCs w:val="18"/>
        </w:rPr>
        <w:t>los Términos de Referencia</w:t>
      </w:r>
    </w:p>
    <w:p w14:paraId="1320513C" w14:textId="77777777" w:rsidR="002A160E" w:rsidRPr="000A339F" w:rsidRDefault="002A160E" w:rsidP="002A160E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DATOS DEL PROVEEDOR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463"/>
        <w:gridCol w:w="4671"/>
      </w:tblGrid>
      <w:tr w:rsidR="002A160E" w:rsidRPr="000A339F" w14:paraId="575914B1" w14:textId="77777777" w:rsidTr="00E97855">
        <w:trPr>
          <w:trHeight w:val="474"/>
        </w:trPr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3918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Razón Social / Nombre del Proveedor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6CD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04745E36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ABA3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RUC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3DD2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BC77D0C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E494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Dirección 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CFE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16B32CA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3F14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Teléfonos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B6B5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7340B0A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64F2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Correo electrónico autorizado para notificaciones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719A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</w:tbl>
    <w:p w14:paraId="229886A1" w14:textId="77777777" w:rsidR="002A160E" w:rsidRPr="000A339F" w:rsidRDefault="002A160E" w:rsidP="002A160E">
      <w:pPr>
        <w:ind w:right="537"/>
        <w:outlineLvl w:val="0"/>
        <w:rPr>
          <w:rFonts w:ascii="Arial" w:eastAsia="Calibri" w:hAnsi="Arial" w:cs="Arial"/>
          <w:bCs/>
          <w:sz w:val="18"/>
          <w:szCs w:val="18"/>
        </w:rPr>
      </w:pPr>
    </w:p>
    <w:p w14:paraId="7EDBBE52" w14:textId="668FA02A" w:rsidR="006F03DF" w:rsidRPr="0072082F" w:rsidRDefault="002A160E" w:rsidP="000C12E0">
      <w:pPr>
        <w:ind w:right="537"/>
        <w:outlineLvl w:val="0"/>
        <w:rPr>
          <w:rFonts w:ascii="Arial" w:hAnsi="Arial" w:cs="Arial"/>
          <w:sz w:val="20"/>
          <w:szCs w:val="20"/>
          <w:lang w:val="pt-PT"/>
        </w:rPr>
      </w:pPr>
      <w:r w:rsidRPr="0072082F">
        <w:rPr>
          <w:rFonts w:ascii="Arial" w:eastAsia="Calibri" w:hAnsi="Arial" w:cs="Arial"/>
          <w:bCs/>
          <w:sz w:val="18"/>
          <w:szCs w:val="18"/>
          <w:lang w:val="pt-PT"/>
        </w:rPr>
        <w:t>Atentamente,</w:t>
      </w:r>
      <w:r w:rsidRPr="0072082F">
        <w:rPr>
          <w:rFonts w:ascii="Arial" w:hAnsi="Arial" w:cs="Arial"/>
          <w:noProof/>
          <w:lang w:val="pt-PT"/>
        </w:rPr>
        <w:t xml:space="preserve"> </w:t>
      </w:r>
    </w:p>
    <w:p w14:paraId="4F214C05" w14:textId="77777777" w:rsidR="006F03DF" w:rsidRPr="000A339F" w:rsidRDefault="006F03DF" w:rsidP="006F03DF">
      <w:pPr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A339F">
        <w:rPr>
          <w:rFonts w:ascii="Arial" w:hAnsi="Arial" w:cs="Arial"/>
          <w:sz w:val="20"/>
          <w:szCs w:val="20"/>
          <w:lang w:val="pt-PT"/>
        </w:rPr>
        <w:t>___________________________</w:t>
      </w:r>
    </w:p>
    <w:p w14:paraId="4B6E3BF3" w14:textId="0437A0CB" w:rsidR="006F03DF" w:rsidRPr="000A339F" w:rsidRDefault="00E97855" w:rsidP="006F03DF">
      <w:pPr>
        <w:spacing w:after="0" w:line="240" w:lineRule="auto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 xml:space="preserve">FIRMA </w:t>
      </w:r>
      <w:r w:rsidR="006F03DF" w:rsidRPr="000A339F">
        <w:rPr>
          <w:rFonts w:ascii="Arial" w:hAnsi="Arial" w:cs="Arial"/>
          <w:b/>
          <w:sz w:val="20"/>
          <w:szCs w:val="20"/>
          <w:lang w:val="pt-PT"/>
        </w:rPr>
        <w:t>CONTRATISTA/ PROVEEDOR</w:t>
      </w:r>
    </w:p>
    <w:p w14:paraId="5EFEB4D7" w14:textId="77777777" w:rsidR="006F03DF" w:rsidRPr="000A339F" w:rsidRDefault="006F03DF" w:rsidP="006F03DF">
      <w:pPr>
        <w:spacing w:after="0" w:line="240" w:lineRule="auto"/>
        <w:rPr>
          <w:rFonts w:ascii="Arial" w:hAnsi="Arial" w:cs="Arial"/>
          <w:b/>
          <w:sz w:val="20"/>
          <w:szCs w:val="20"/>
          <w:lang w:val="pt-PT"/>
        </w:rPr>
      </w:pPr>
      <w:r w:rsidRPr="000A339F">
        <w:rPr>
          <w:rFonts w:ascii="Arial" w:hAnsi="Arial" w:cs="Arial"/>
          <w:b/>
          <w:sz w:val="20"/>
          <w:szCs w:val="20"/>
          <w:lang w:val="pt-PT"/>
        </w:rPr>
        <w:t xml:space="preserve">DNI N° </w:t>
      </w:r>
    </w:p>
    <w:p w14:paraId="3C9CFA0F" w14:textId="2F005AE7" w:rsidR="00B47EE1" w:rsidRPr="000A339F" w:rsidRDefault="006F03DF" w:rsidP="000C12E0">
      <w:pPr>
        <w:widowControl w:val="0"/>
        <w:spacing w:after="0" w:line="240" w:lineRule="auto"/>
        <w:ind w:right="-1"/>
        <w:rPr>
          <w:rFonts w:ascii="Arial" w:hAnsi="Arial" w:cs="Arial"/>
          <w:sz w:val="20"/>
          <w:szCs w:val="20"/>
          <w:lang w:val="pt-PT"/>
        </w:rPr>
      </w:pPr>
      <w:r w:rsidRPr="000A339F">
        <w:rPr>
          <w:rFonts w:ascii="Arial" w:hAnsi="Arial" w:cs="Arial"/>
          <w:b/>
          <w:sz w:val="20"/>
          <w:szCs w:val="20"/>
          <w:lang w:val="pt-PT"/>
        </w:rPr>
        <w:t xml:space="preserve">RUC N° </w:t>
      </w:r>
    </w:p>
    <w:sectPr w:rsidR="00B47EE1" w:rsidRPr="000A33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D4F90"/>
    <w:multiLevelType w:val="hybridMultilevel"/>
    <w:tmpl w:val="F7C2768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826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3DF"/>
    <w:rsid w:val="00072BE8"/>
    <w:rsid w:val="00083831"/>
    <w:rsid w:val="000A339F"/>
    <w:rsid w:val="000C12E0"/>
    <w:rsid w:val="001352CC"/>
    <w:rsid w:val="00230A2D"/>
    <w:rsid w:val="002571CD"/>
    <w:rsid w:val="0026750E"/>
    <w:rsid w:val="002A160E"/>
    <w:rsid w:val="003256CE"/>
    <w:rsid w:val="003C5945"/>
    <w:rsid w:val="003C6BA8"/>
    <w:rsid w:val="003D5879"/>
    <w:rsid w:val="00452D77"/>
    <w:rsid w:val="004875BC"/>
    <w:rsid w:val="004E1AB1"/>
    <w:rsid w:val="00627B05"/>
    <w:rsid w:val="006608E1"/>
    <w:rsid w:val="006F03DF"/>
    <w:rsid w:val="006F5139"/>
    <w:rsid w:val="0072082F"/>
    <w:rsid w:val="00881710"/>
    <w:rsid w:val="008A1F54"/>
    <w:rsid w:val="008F0196"/>
    <w:rsid w:val="00AB7EA1"/>
    <w:rsid w:val="00AC74ED"/>
    <w:rsid w:val="00B47EE1"/>
    <w:rsid w:val="00B759F7"/>
    <w:rsid w:val="00BE3CF3"/>
    <w:rsid w:val="00E26F74"/>
    <w:rsid w:val="00E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889E2"/>
  <w15:chartTrackingRefBased/>
  <w15:docId w15:val="{6159CB30-CCAF-46DF-BB6B-4E8E339F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3DF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72BE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160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LUIS CAHUANCAMA CONDO</dc:creator>
  <cp:keywords/>
  <dc:description/>
  <cp:lastModifiedBy>Wendy Liz Bolívar Falconi</cp:lastModifiedBy>
  <cp:revision>11</cp:revision>
  <dcterms:created xsi:type="dcterms:W3CDTF">2024-10-25T02:59:00Z</dcterms:created>
  <dcterms:modified xsi:type="dcterms:W3CDTF">2025-05-08T15:34:00Z</dcterms:modified>
</cp:coreProperties>
</file>