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8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813A3E">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813A3E">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17ACFC2F" w:rsidR="00783AEF" w:rsidRPr="00E00744" w:rsidRDefault="00813A3E" w:rsidP="007875F6">
            <w:pPr>
              <w:jc w:val="center"/>
              <w:rPr>
                <w:rFonts w:ascii="Arial" w:hAnsi="Arial" w:cs="Arial"/>
                <w:color w:val="000000"/>
                <w:sz w:val="14"/>
                <w:szCs w:val="24"/>
              </w:rPr>
            </w:pPr>
            <w:r>
              <w:rPr>
                <w:rFonts w:ascii="Arial" w:hAnsi="Arial" w:cs="Arial"/>
                <w:color w:val="000000"/>
                <w:sz w:val="14"/>
                <w:szCs w:val="24"/>
              </w:rPr>
              <w:t>02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5ED2EA93" w:rsidR="00783AEF" w:rsidRPr="00E00744" w:rsidRDefault="00813A3E" w:rsidP="007875F6">
            <w:pPr>
              <w:jc w:val="center"/>
              <w:rPr>
                <w:rFonts w:ascii="Arial" w:hAnsi="Arial" w:cs="Arial"/>
                <w:color w:val="000000"/>
                <w:sz w:val="14"/>
                <w:szCs w:val="24"/>
              </w:rPr>
            </w:pPr>
            <w:r>
              <w:rPr>
                <w:rFonts w:ascii="Arial" w:hAnsi="Arial" w:cs="Arial"/>
                <w:color w:val="000000"/>
                <w:sz w:val="14"/>
                <w:szCs w:val="24"/>
              </w:rPr>
              <w:t>MEMORIA RAM PARA COMPUTADOR</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897225" w:rsidRPr="000E4EA3" w14:paraId="77F78C31" w14:textId="77777777" w:rsidTr="00813A3E">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8877426" w14:textId="7C09D955" w:rsidR="00897225" w:rsidRDefault="00813A3E"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7FB7F6" w14:textId="30797118" w:rsidR="00897225" w:rsidRDefault="00813A3E" w:rsidP="007875F6">
            <w:pPr>
              <w:jc w:val="center"/>
              <w:rPr>
                <w:rFonts w:ascii="Arial" w:hAnsi="Arial" w:cs="Arial"/>
                <w:color w:val="000000"/>
                <w:sz w:val="14"/>
                <w:szCs w:val="24"/>
              </w:rPr>
            </w:pPr>
            <w:r>
              <w:rPr>
                <w:rFonts w:ascii="Arial" w:hAnsi="Arial" w:cs="Arial"/>
                <w:color w:val="000000"/>
                <w:sz w:val="14"/>
                <w:szCs w:val="24"/>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C13042" w14:textId="51385E5E" w:rsidR="00897225" w:rsidRPr="00E44B85" w:rsidRDefault="00813A3E" w:rsidP="007875F6">
            <w:pPr>
              <w:jc w:val="center"/>
              <w:rPr>
                <w:rFonts w:ascii="Arial" w:hAnsi="Arial" w:cs="Arial"/>
                <w:color w:val="000000"/>
                <w:sz w:val="14"/>
                <w:szCs w:val="24"/>
              </w:rPr>
            </w:pPr>
            <w:r>
              <w:rPr>
                <w:rFonts w:ascii="Arial" w:hAnsi="Arial" w:cs="Arial"/>
                <w:color w:val="000000"/>
                <w:sz w:val="14"/>
                <w:szCs w:val="24"/>
              </w:rPr>
              <w:t>DISCO DURO DE ESTADO SÓLIDO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65304A" w14:textId="77777777" w:rsidR="00897225" w:rsidRPr="00E00744" w:rsidRDefault="00897225"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3FA5854" w14:textId="77777777" w:rsidR="00897225" w:rsidRPr="00E00744" w:rsidRDefault="00897225"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1B795E"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0BBF6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B99081"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E97B67" w14:textId="77777777" w:rsidR="00897225"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016C0"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5B904" w14:textId="77777777" w:rsidR="00897225" w:rsidRPr="00E00744" w:rsidRDefault="00897225"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813A3E">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05BF2"/>
    <w:rsid w:val="001106C7"/>
    <w:rsid w:val="00123241"/>
    <w:rsid w:val="00130747"/>
    <w:rsid w:val="002600F1"/>
    <w:rsid w:val="00284283"/>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7225"/>
    <w:rsid w:val="008F0FD7"/>
    <w:rsid w:val="009430F6"/>
    <w:rsid w:val="009C33F1"/>
    <w:rsid w:val="009F5662"/>
    <w:rsid w:val="00A054F2"/>
    <w:rsid w:val="00A85F7D"/>
    <w:rsid w:val="00AA21B9"/>
    <w:rsid w:val="00B244FC"/>
    <w:rsid w:val="00BE4BEC"/>
    <w:rsid w:val="00BF22FC"/>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E5DA1"/>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1459</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105</cp:revision>
  <dcterms:created xsi:type="dcterms:W3CDTF">2025-04-23T16:23:00Z</dcterms:created>
  <dcterms:modified xsi:type="dcterms:W3CDTF">2025-12-01T19:55:00Z</dcterms:modified>
</cp:coreProperties>
</file>