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4E78AB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4E78AB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6969F788" w:rsidR="005F3020" w:rsidRPr="004E78AB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4E78AB">
        <w:rPr>
          <w:rFonts w:ascii="Arial Narrow" w:eastAsia="Arial Narrow" w:hAnsi="Arial Narrow" w:cs="Arial Narrow"/>
        </w:rPr>
        <w:t>Pisco</w:t>
      </w:r>
      <w:bookmarkEnd w:id="0"/>
      <w:r w:rsidR="006C19CE" w:rsidRPr="004E78AB">
        <w:rPr>
          <w:rFonts w:ascii="Arial Narrow" w:eastAsia="Arial Narrow" w:hAnsi="Arial Narrow" w:cs="Arial Narrow"/>
        </w:rPr>
        <w:t>,</w:t>
      </w:r>
      <w:r w:rsidR="005211C0" w:rsidRPr="004E78AB">
        <w:rPr>
          <w:rFonts w:ascii="Arial Narrow" w:eastAsia="Arial Narrow" w:hAnsi="Arial Narrow" w:cs="Arial Narrow"/>
        </w:rPr>
        <w:t xml:space="preserve"> </w:t>
      </w:r>
      <w:r w:rsidR="004E78AB">
        <w:rPr>
          <w:rFonts w:ascii="Arial Narrow" w:eastAsia="Arial Narrow" w:hAnsi="Arial Narrow" w:cs="Arial Narrow"/>
        </w:rPr>
        <w:t>14</w:t>
      </w:r>
      <w:r w:rsidR="00764B1D" w:rsidRPr="004E78AB">
        <w:rPr>
          <w:rFonts w:ascii="Arial Narrow" w:eastAsia="Arial Narrow" w:hAnsi="Arial Narrow" w:cs="Arial Narrow"/>
        </w:rPr>
        <w:t xml:space="preserve"> de octubre</w:t>
      </w:r>
      <w:r w:rsidR="00A33C06" w:rsidRPr="004E78AB">
        <w:rPr>
          <w:rFonts w:ascii="Arial Narrow" w:eastAsia="Arial Narrow" w:hAnsi="Arial Narrow" w:cs="Arial Narrow"/>
        </w:rPr>
        <w:t xml:space="preserve"> </w:t>
      </w:r>
      <w:r w:rsidR="00CB1C43" w:rsidRPr="004E78AB">
        <w:rPr>
          <w:rFonts w:ascii="Arial Narrow" w:eastAsia="Arial Narrow" w:hAnsi="Arial Narrow" w:cs="Arial Narrow"/>
        </w:rPr>
        <w:t xml:space="preserve">de </w:t>
      </w:r>
      <w:r w:rsidR="00F540A9" w:rsidRPr="004E78AB">
        <w:rPr>
          <w:rFonts w:ascii="Arial Narrow" w:eastAsia="Arial Narrow" w:hAnsi="Arial Narrow" w:cs="Arial Narrow"/>
        </w:rPr>
        <w:t>202</w:t>
      </w:r>
      <w:r w:rsidR="0054543B" w:rsidRPr="004E78AB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Asunto</w:t>
      </w:r>
      <w:r w:rsidRPr="004E78AB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4E78AB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4E78AB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4E78AB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4E78AB">
        <w:rPr>
          <w:rFonts w:ascii="Arial Narrow" w:eastAsia="Arial Narrow" w:hAnsi="Arial Narrow" w:cs="Arial Narrow"/>
        </w:rPr>
        <w:t xml:space="preserve">es así que, presento </w:t>
      </w:r>
      <w:r w:rsidRPr="004E78AB">
        <w:rPr>
          <w:rFonts w:ascii="Arial Narrow" w:eastAsia="Arial Narrow" w:hAnsi="Arial Narrow" w:cs="Arial Narrow"/>
        </w:rPr>
        <w:t xml:space="preserve">mi propuesta económica </w:t>
      </w:r>
      <w:r w:rsidR="00786918" w:rsidRPr="004E78AB">
        <w:rPr>
          <w:rFonts w:ascii="Arial Narrow" w:eastAsia="Arial Narrow" w:hAnsi="Arial Narrow" w:cs="Arial Narrow"/>
        </w:rPr>
        <w:t>conforme detalle</w:t>
      </w:r>
      <w:r w:rsidRPr="004E78AB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4E78AB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4E78AB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4E78AB" w14:paraId="453E8A73" w14:textId="77777777" w:rsidTr="00F2254D">
        <w:trPr>
          <w:trHeight w:val="799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F4B4" w14:textId="3B498664" w:rsidR="00BB708D" w:rsidRPr="004E78AB" w:rsidRDefault="00BB708D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369C47F0" w:rsidR="008876BC" w:rsidRPr="004E78AB" w:rsidRDefault="00DA0942" w:rsidP="008876B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S</w:t>
            </w:r>
            <w:r w:rsidR="00764B1D"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/ </w:t>
            </w:r>
          </w:p>
          <w:p w14:paraId="6BCB52AA" w14:textId="66145F1E" w:rsidR="00DA0942" w:rsidRPr="004E78AB" w:rsidRDefault="00DA0942" w:rsidP="004D268E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4E78AB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064AEE9" w14:textId="77777777" w:rsidR="00F2254D" w:rsidRPr="004E78AB" w:rsidRDefault="00F2254D" w:rsidP="00F2254D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3553948E" w:rsidR="000601DF" w:rsidRPr="004E78AB" w:rsidRDefault="00FB0F6B" w:rsidP="004E78AB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gramStart"/>
            <w:r w:rsidRPr="00FB0F6B">
              <w:rPr>
                <w:rFonts w:ascii="Arial Narrow" w:hAnsi="Arial Narrow"/>
                <w:color w:val="000000"/>
                <w:sz w:val="18"/>
                <w:szCs w:val="18"/>
                <w:lang w:eastAsia="es-PE"/>
              </w:rPr>
              <w:t>RR.HH</w:t>
            </w:r>
            <w:proofErr w:type="gramEnd"/>
            <w:r w:rsidRPr="00FB0F6B">
              <w:rPr>
                <w:rFonts w:ascii="Arial Narrow" w:hAnsi="Arial Narrow"/>
                <w:color w:val="000000"/>
                <w:sz w:val="18"/>
                <w:szCs w:val="18"/>
                <w:lang w:eastAsia="es-PE"/>
              </w:rPr>
              <w:t xml:space="preserve"> Y/O FACTURA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7AA39B4E" w14:textId="77777777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4E78AB">
              <w:rPr>
                <w:rFonts w:ascii="Arial Narrow" w:hAnsi="Arial Narrow"/>
              </w:rPr>
              <w:t>30</w:t>
            </w:r>
            <w:r w:rsidR="002862E4" w:rsidRPr="004E78AB">
              <w:rPr>
                <w:rFonts w:ascii="Arial Narrow" w:hAnsi="Arial Narrow"/>
              </w:rPr>
              <w:t xml:space="preserve"> DÍAS</w:t>
            </w:r>
          </w:p>
          <w:p w14:paraId="5442D84B" w14:textId="77777777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7189F32C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267A849F" w14:textId="1C0814A9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hAnsi="Arial Narrow"/>
              </w:rPr>
              <w:t xml:space="preserve">30 </w:t>
            </w:r>
            <w:r w:rsidR="002862E4" w:rsidRPr="004E78AB">
              <w:rPr>
                <w:rFonts w:ascii="Arial Narrow" w:hAnsi="Arial Narrow"/>
              </w:rPr>
              <w:t>DÍAS</w:t>
            </w:r>
          </w:p>
        </w:tc>
      </w:tr>
      <w:tr w:rsidR="003451E5" w:rsidRPr="004E78AB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2480A146" w:rsidR="003451E5" w:rsidRPr="004E78AB" w:rsidRDefault="00DA0942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 xml:space="preserve">S/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4E78AB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4E78AB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Adjunto a mi cotización los siguientes documentos:</w:t>
      </w:r>
      <w:r w:rsidR="00E14FB6" w:rsidRPr="004E78AB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4E78AB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1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="00991009" w:rsidRPr="004E78AB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2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Carta de Autorización de Abono Directo en Cuenta (CCI)</w:t>
      </w:r>
      <w:r w:rsidRPr="004E78AB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03 </w:t>
      </w:r>
      <w:r w:rsidRPr="004E78AB">
        <w:rPr>
          <w:rFonts w:ascii="Arial Narrow" w:eastAsia="Arial Narrow" w:hAnsi="Arial Narrow" w:cs="Arial Narrow"/>
        </w:rPr>
        <w:t>- Documentos que acreditan la experiencia requerida</w:t>
      </w:r>
    </w:p>
    <w:p w14:paraId="7A8DF177" w14:textId="635B6583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04 – </w:t>
      </w:r>
      <w:r w:rsidRPr="004E78AB">
        <w:rPr>
          <w:rFonts w:ascii="Arial Narrow" w:eastAsia="Arial Narrow" w:hAnsi="Arial Narrow" w:cs="Arial Narrow"/>
        </w:rPr>
        <w:t xml:space="preserve">Detalle por partidas a Ejecutar </w:t>
      </w:r>
    </w:p>
    <w:p w14:paraId="4EE77BAF" w14:textId="0BE5FF39" w:rsidR="00443CF7" w:rsidRPr="004E78AB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4E78AB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4E78AB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presento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Pr="004E78AB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4E78AB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24A22BF7" w:rsidR="00BB09CC" w:rsidRPr="004E78AB" w:rsidRDefault="005B3E0F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ab/>
      </w:r>
    </w:p>
    <w:p w14:paraId="0AB9CB3A" w14:textId="77777777" w:rsidR="00464FD5" w:rsidRPr="004E78AB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4E78AB" w:rsidRDefault="00BB09CC" w:rsidP="00764B1D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502188FC" w14:textId="2D3B3387" w:rsidR="005B3E0F" w:rsidRPr="004E78AB" w:rsidRDefault="004E78AB" w:rsidP="00764B1D">
      <w:pPr>
        <w:spacing w:after="0" w:line="240" w:lineRule="auto"/>
        <w:ind w:right="-1"/>
        <w:jc w:val="center"/>
        <w:rPr>
          <w:rFonts w:ascii="Arial Narrow" w:eastAsia="Arial Narrow" w:hAnsi="Arial Narrow" w:cstheme="minorHAnsi"/>
          <w:b/>
          <w:color w:val="202020"/>
        </w:rPr>
      </w:pPr>
      <w:r>
        <w:rPr>
          <w:rFonts w:ascii="Arial Narrow" w:eastAsia="Arial Narrow" w:hAnsi="Arial Narrow" w:cstheme="minorHAnsi"/>
          <w:b/>
          <w:color w:val="202020"/>
        </w:rPr>
        <w:t xml:space="preserve">Nombre: </w:t>
      </w:r>
    </w:p>
    <w:p w14:paraId="0998DEE1" w14:textId="53348793" w:rsidR="00764B1D" w:rsidRPr="004E78AB" w:rsidRDefault="00764B1D" w:rsidP="00764B1D">
      <w:pPr>
        <w:spacing w:after="0" w:line="240" w:lineRule="auto"/>
        <w:ind w:right="-1"/>
        <w:jc w:val="center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 xml:space="preserve">RUC </w:t>
      </w:r>
      <w:proofErr w:type="spellStart"/>
      <w:r w:rsidRPr="004E78AB">
        <w:rPr>
          <w:rFonts w:ascii="Arial Narrow" w:eastAsia="Arial Narrow" w:hAnsi="Arial Narrow" w:cstheme="minorHAnsi"/>
          <w:b/>
          <w:color w:val="202020"/>
        </w:rPr>
        <w:t>N°</w:t>
      </w:r>
      <w:proofErr w:type="spellEnd"/>
      <w:r w:rsidRPr="004E78AB">
        <w:rPr>
          <w:rFonts w:ascii="Arial Narrow" w:eastAsia="Arial Narrow" w:hAnsi="Arial Narrow" w:cstheme="minorHAnsi"/>
          <w:b/>
          <w:color w:val="202020"/>
        </w:rPr>
        <w:t xml:space="preserve"> </w:t>
      </w:r>
    </w:p>
    <w:p w14:paraId="022F3889" w14:textId="68989903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2C37E1A5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6D838E0" w14:textId="77777777" w:rsidR="001E1062" w:rsidRPr="004E78AB" w:rsidRDefault="001E1062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4B2FAFEA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F7C7813" w14:textId="77777777" w:rsidR="00764B1D" w:rsidRPr="004E78AB" w:rsidRDefault="00764B1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9E03CB8" w14:textId="77777777" w:rsidR="00F2254D" w:rsidRPr="004E78AB" w:rsidRDefault="00F2254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Pr="004E78AB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4E78AB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4E78AB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4E78AB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4E78AB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 w:rsidRPr="004E78AB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4E78AB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4E78AB" w:rsidRDefault="000601DF" w:rsidP="000601DF">
      <w:pPr>
        <w:rPr>
          <w:b/>
          <w:bCs/>
        </w:rPr>
      </w:pPr>
      <w:r w:rsidRPr="004E78AB">
        <w:rPr>
          <w:b/>
          <w:bCs/>
        </w:rPr>
        <w:lastRenderedPageBreak/>
        <w:t>OBLIGATORIO:</w:t>
      </w:r>
    </w:p>
    <w:p w14:paraId="612659E4" w14:textId="0B649A75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 xml:space="preserve">Acreditar Experiencia y Requisitos requeridos en los TDR </w:t>
      </w:r>
    </w:p>
    <w:p w14:paraId="17536D14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Ficha RUC</w:t>
      </w:r>
    </w:p>
    <w:p w14:paraId="768C454B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RNP</w:t>
      </w:r>
    </w:p>
    <w:p w14:paraId="2B01B875" w14:textId="77777777" w:rsidR="000601DF" w:rsidRPr="001E3206" w:rsidRDefault="000601DF" w:rsidP="000601DF">
      <w:pPr>
        <w:ind w:left="360"/>
      </w:pPr>
      <w:r w:rsidRPr="004E78AB">
        <w:t>De no cumplir con lo requerido su cotización será descalificada.</w:t>
      </w:r>
      <w:r>
        <w:t xml:space="preserve">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9F254D">
      <w:pgSz w:w="11906" w:h="16838" w:code="9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C3BF9" w14:textId="77777777" w:rsidR="000F4B79" w:rsidRDefault="000F4B79" w:rsidP="003F29AF">
      <w:pPr>
        <w:spacing w:after="0" w:line="240" w:lineRule="auto"/>
      </w:pPr>
      <w:r>
        <w:separator/>
      </w:r>
    </w:p>
  </w:endnote>
  <w:endnote w:type="continuationSeparator" w:id="0">
    <w:p w14:paraId="222E4787" w14:textId="77777777" w:rsidR="000F4B79" w:rsidRDefault="000F4B79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A1767" w14:textId="77777777" w:rsidR="000F4B79" w:rsidRDefault="000F4B79" w:rsidP="003F29AF">
      <w:pPr>
        <w:spacing w:after="0" w:line="240" w:lineRule="auto"/>
      </w:pPr>
      <w:r>
        <w:separator/>
      </w:r>
    </w:p>
  </w:footnote>
  <w:footnote w:type="continuationSeparator" w:id="0">
    <w:p w14:paraId="55BC0B67" w14:textId="77777777" w:rsidR="000F4B79" w:rsidRDefault="000F4B79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84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1E33"/>
    <w:rsid w:val="000E733E"/>
    <w:rsid w:val="000F4B79"/>
    <w:rsid w:val="001018E8"/>
    <w:rsid w:val="00152F55"/>
    <w:rsid w:val="0016737C"/>
    <w:rsid w:val="00183981"/>
    <w:rsid w:val="001D6F79"/>
    <w:rsid w:val="001E1062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268E"/>
    <w:rsid w:val="004D4309"/>
    <w:rsid w:val="004D61C4"/>
    <w:rsid w:val="004D64B3"/>
    <w:rsid w:val="004E5216"/>
    <w:rsid w:val="004E78AB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A5C94"/>
    <w:rsid w:val="005B00B4"/>
    <w:rsid w:val="005B3E0F"/>
    <w:rsid w:val="005C558C"/>
    <w:rsid w:val="005D16CE"/>
    <w:rsid w:val="005D330B"/>
    <w:rsid w:val="005F2ACB"/>
    <w:rsid w:val="005F3020"/>
    <w:rsid w:val="006049D2"/>
    <w:rsid w:val="00631247"/>
    <w:rsid w:val="006A2BED"/>
    <w:rsid w:val="006C19CE"/>
    <w:rsid w:val="006D088A"/>
    <w:rsid w:val="006D5D3E"/>
    <w:rsid w:val="006E172D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64B1D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54977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D7CD8"/>
    <w:rsid w:val="009F254D"/>
    <w:rsid w:val="009F7CC8"/>
    <w:rsid w:val="00A25A20"/>
    <w:rsid w:val="00A33C06"/>
    <w:rsid w:val="00A35AB1"/>
    <w:rsid w:val="00A3696A"/>
    <w:rsid w:val="00A86ACD"/>
    <w:rsid w:val="00AA31F3"/>
    <w:rsid w:val="00AB7C92"/>
    <w:rsid w:val="00AC0092"/>
    <w:rsid w:val="00AD29F1"/>
    <w:rsid w:val="00AD4D79"/>
    <w:rsid w:val="00B112D7"/>
    <w:rsid w:val="00B305DF"/>
    <w:rsid w:val="00B6201E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31A27"/>
    <w:rsid w:val="00E520D2"/>
    <w:rsid w:val="00E71878"/>
    <w:rsid w:val="00E74256"/>
    <w:rsid w:val="00E75ACD"/>
    <w:rsid w:val="00E7662B"/>
    <w:rsid w:val="00EF2219"/>
    <w:rsid w:val="00F2254D"/>
    <w:rsid w:val="00F26D46"/>
    <w:rsid w:val="00F33A59"/>
    <w:rsid w:val="00F540A9"/>
    <w:rsid w:val="00F678C4"/>
    <w:rsid w:val="00F75B57"/>
    <w:rsid w:val="00F84BC7"/>
    <w:rsid w:val="00F93CAF"/>
    <w:rsid w:val="00FA5F88"/>
    <w:rsid w:val="00FB0F6B"/>
    <w:rsid w:val="00FB4567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B3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3E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5B3E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5B3E0F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Listaconvietas2">
    <w:name w:val="List Bullet 2"/>
    <w:basedOn w:val="Normal"/>
    <w:uiPriority w:val="99"/>
    <w:unhideWhenUsed/>
    <w:rsid w:val="005B3E0F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5B3E0F"/>
    <w:pPr>
      <w:spacing w:after="120"/>
      <w:ind w:left="283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5B3E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3E0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B3E0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B3E0F"/>
    <w:rPr>
      <w:rFonts w:ascii="Calibri" w:eastAsia="Calibri" w:hAnsi="Calibri" w:cs="Calibri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B3E0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B3E0F"/>
    <w:rPr>
      <w:rFonts w:ascii="Calibri" w:eastAsia="Calibri" w:hAnsi="Calibri" w:cs="Calibri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B3E0F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B3E0F"/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3</Pages>
  <Words>399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157</cp:revision>
  <cp:lastPrinted>2025-10-14T13:03:00Z</cp:lastPrinted>
  <dcterms:created xsi:type="dcterms:W3CDTF">2022-07-08T21:27:00Z</dcterms:created>
  <dcterms:modified xsi:type="dcterms:W3CDTF">2025-11-10T19:44:00Z</dcterms:modified>
</cp:coreProperties>
</file>