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0D08DAE5" w:rsidR="001B6EE8" w:rsidRPr="001B6EE8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FF7DD0" w:rsidRPr="00FF7DD0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mascarilla y guantes de látex para el personal de la Gerencia de Desarrollo de la Gerencia Pública de la Autoridad Nacional del Servicio Civil-SERVIR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4"/>
        <w:gridCol w:w="994"/>
        <w:gridCol w:w="1244"/>
        <w:gridCol w:w="1238"/>
        <w:gridCol w:w="1517"/>
      </w:tblGrid>
      <w:tr w:rsidR="00CC176A" w:rsidRPr="001D43FF" w14:paraId="08D200E8" w14:textId="77777777" w:rsidTr="00F674D8">
        <w:trPr>
          <w:trHeight w:val="581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D43FF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D43FF" w14:paraId="736690A4" w14:textId="77777777" w:rsidTr="00F674D8">
        <w:trPr>
          <w:trHeight w:val="540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6D74FD60" w:rsidR="00CC176A" w:rsidRPr="001D43FF" w:rsidRDefault="00FF7DD0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FF7DD0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 xml:space="preserve">Guantes </w:t>
            </w:r>
            <w:r w:rsidRPr="00FF7DD0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de látex (empolvados)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20595FC2" w:rsidR="00CC176A" w:rsidRPr="001D43FF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008C6864" w:rsidR="00CC176A" w:rsidRPr="00C87AD5" w:rsidRDefault="00FF7DD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8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FF7DD0" w:rsidRPr="001D43FF" w14:paraId="3C7783E7" w14:textId="77777777" w:rsidTr="00F674D8">
        <w:trPr>
          <w:trHeight w:val="540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E7C1" w14:textId="36CDA3A5" w:rsidR="00FF7DD0" w:rsidRPr="00E778D4" w:rsidRDefault="00FF7DD0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FF7DD0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 xml:space="preserve">Mascarilla </w:t>
            </w:r>
            <w:r w:rsidRPr="00FF7DD0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quirúrgica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BFF0" w14:textId="77777777" w:rsidR="00FF7DD0" w:rsidRPr="001D43FF" w:rsidRDefault="00FF7DD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C3886" w14:textId="258D7AA7" w:rsidR="00FF7DD0" w:rsidRPr="00C87AD5" w:rsidRDefault="00FF7DD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8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13A75" w14:textId="77777777" w:rsidR="00FF7DD0" w:rsidRPr="001D43FF" w:rsidRDefault="00FF7DD0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C62CE" w14:textId="77777777" w:rsidR="00FF7DD0" w:rsidRPr="001D43FF" w:rsidRDefault="00FF7DD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D43FF" w14:paraId="673B64EB" w14:textId="77777777" w:rsidTr="00F674D8">
        <w:trPr>
          <w:trHeight w:val="540"/>
        </w:trPr>
        <w:tc>
          <w:tcPr>
            <w:tcW w:w="295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BD6314" w14:textId="77777777" w:rsidR="00F215E0" w:rsidRDefault="00F215E0" w:rsidP="00825D33">
      <w:r>
        <w:separator/>
      </w:r>
    </w:p>
  </w:endnote>
  <w:endnote w:type="continuationSeparator" w:id="0">
    <w:p w14:paraId="3AF41261" w14:textId="77777777" w:rsidR="00F215E0" w:rsidRDefault="00F215E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099F7D" w14:textId="77777777" w:rsidR="00F215E0" w:rsidRDefault="00F215E0" w:rsidP="00825D33">
      <w:r>
        <w:separator/>
      </w:r>
    </w:p>
  </w:footnote>
  <w:footnote w:type="continuationSeparator" w:id="0">
    <w:p w14:paraId="6DA16C4D" w14:textId="77777777" w:rsidR="00F215E0" w:rsidRDefault="00F215E0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52E0A"/>
    <w:rsid w:val="000743AF"/>
    <w:rsid w:val="00082D18"/>
    <w:rsid w:val="000D298A"/>
    <w:rsid w:val="000D5067"/>
    <w:rsid w:val="000E522C"/>
    <w:rsid w:val="00117D8C"/>
    <w:rsid w:val="00187FB4"/>
    <w:rsid w:val="00191043"/>
    <w:rsid w:val="001912D5"/>
    <w:rsid w:val="001948AF"/>
    <w:rsid w:val="001B2A14"/>
    <w:rsid w:val="001B6EE8"/>
    <w:rsid w:val="001D43FF"/>
    <w:rsid w:val="001D72E4"/>
    <w:rsid w:val="002106BE"/>
    <w:rsid w:val="00225203"/>
    <w:rsid w:val="00283613"/>
    <w:rsid w:val="002A6887"/>
    <w:rsid w:val="002B356F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8406F"/>
    <w:rsid w:val="007D3DD7"/>
    <w:rsid w:val="007D3E29"/>
    <w:rsid w:val="007D75BB"/>
    <w:rsid w:val="007F6839"/>
    <w:rsid w:val="00800426"/>
    <w:rsid w:val="00825D33"/>
    <w:rsid w:val="0084152A"/>
    <w:rsid w:val="00843E9B"/>
    <w:rsid w:val="00890FF0"/>
    <w:rsid w:val="008C552F"/>
    <w:rsid w:val="0090754E"/>
    <w:rsid w:val="0090767F"/>
    <w:rsid w:val="00940ABA"/>
    <w:rsid w:val="00963557"/>
    <w:rsid w:val="00965947"/>
    <w:rsid w:val="009F5204"/>
    <w:rsid w:val="00A001AD"/>
    <w:rsid w:val="00A35C06"/>
    <w:rsid w:val="00A35EE5"/>
    <w:rsid w:val="00A51C6F"/>
    <w:rsid w:val="00A61E8E"/>
    <w:rsid w:val="00A82126"/>
    <w:rsid w:val="00A83F7C"/>
    <w:rsid w:val="00AC38DF"/>
    <w:rsid w:val="00AD4AF7"/>
    <w:rsid w:val="00B101FA"/>
    <w:rsid w:val="00B3749D"/>
    <w:rsid w:val="00B66730"/>
    <w:rsid w:val="00B97FB1"/>
    <w:rsid w:val="00BA49C1"/>
    <w:rsid w:val="00BC65BE"/>
    <w:rsid w:val="00BD1356"/>
    <w:rsid w:val="00BE207F"/>
    <w:rsid w:val="00C419A8"/>
    <w:rsid w:val="00C51B30"/>
    <w:rsid w:val="00C81122"/>
    <w:rsid w:val="00C87AD5"/>
    <w:rsid w:val="00CA4BFE"/>
    <w:rsid w:val="00CC0043"/>
    <w:rsid w:val="00CC176A"/>
    <w:rsid w:val="00D41FFB"/>
    <w:rsid w:val="00DF18EA"/>
    <w:rsid w:val="00DF4904"/>
    <w:rsid w:val="00E40BA2"/>
    <w:rsid w:val="00E43457"/>
    <w:rsid w:val="00E778D4"/>
    <w:rsid w:val="00E863C9"/>
    <w:rsid w:val="00E91B75"/>
    <w:rsid w:val="00E961B0"/>
    <w:rsid w:val="00EE39B5"/>
    <w:rsid w:val="00EF3E99"/>
    <w:rsid w:val="00EF4EC9"/>
    <w:rsid w:val="00F17C54"/>
    <w:rsid w:val="00F215E0"/>
    <w:rsid w:val="00F228B4"/>
    <w:rsid w:val="00F34C3F"/>
    <w:rsid w:val="00F603C5"/>
    <w:rsid w:val="00F674D8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1</Pages>
  <Words>237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10</cp:revision>
  <dcterms:created xsi:type="dcterms:W3CDTF">2025-10-01T21:24:00Z</dcterms:created>
  <dcterms:modified xsi:type="dcterms:W3CDTF">2025-12-01T22:19:00Z</dcterms:modified>
</cp:coreProperties>
</file>