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I</w:t>
      </w:r>
      <w:r w:rsidR="00D52EB5">
        <w:rPr>
          <w:rFonts w:asciiTheme="minorHAnsi" w:hAnsiTheme="minorHAnsi" w:cstheme="minorHAnsi"/>
          <w:b w:val="0"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50B659A1" w14:textId="77777777" w:rsidR="008F4DAE" w:rsidRDefault="008F4DAE" w:rsidP="008F4DAE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0C707147" w14:textId="4F471210" w:rsidR="008F4DAE" w:rsidRDefault="008F4DAE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 xml:space="preserve">          </w:t>
      </w:r>
    </w:p>
    <w:p w14:paraId="58155DDB" w14:textId="46BE8495" w:rsidR="008F4DAE" w:rsidRDefault="008F4DAE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15F122CC" wp14:editId="5ED09757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1A592AB" w14:textId="77777777" w:rsidR="00D52EB5" w:rsidRDefault="00D52EB5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89872F5" w14:textId="77777777" w:rsidR="008F4DAE" w:rsidRDefault="008F4DAE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Cs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61C5F" w14:textId="77777777" w:rsidR="00FE36FF" w:rsidRDefault="00FE36FF" w:rsidP="00825D33">
      <w:r>
        <w:separator/>
      </w:r>
    </w:p>
  </w:endnote>
  <w:endnote w:type="continuationSeparator" w:id="0">
    <w:p w14:paraId="0DBD063B" w14:textId="77777777" w:rsidR="00FE36FF" w:rsidRDefault="00FE36FF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CFCAA2" w14:textId="77777777" w:rsidR="00FE36FF" w:rsidRDefault="00FE36FF" w:rsidP="00825D33">
      <w:r>
        <w:separator/>
      </w:r>
    </w:p>
  </w:footnote>
  <w:footnote w:type="continuationSeparator" w:id="0">
    <w:p w14:paraId="5A865F2A" w14:textId="77777777" w:rsidR="00FE36FF" w:rsidRDefault="00FE36FF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2106BE"/>
    <w:rsid w:val="00257D95"/>
    <w:rsid w:val="002B33C5"/>
    <w:rsid w:val="002B3CB0"/>
    <w:rsid w:val="002E3141"/>
    <w:rsid w:val="003104D0"/>
    <w:rsid w:val="0032493E"/>
    <w:rsid w:val="00326AF5"/>
    <w:rsid w:val="0034686A"/>
    <w:rsid w:val="003A4045"/>
    <w:rsid w:val="003B31A3"/>
    <w:rsid w:val="00457500"/>
    <w:rsid w:val="0048061E"/>
    <w:rsid w:val="00504C54"/>
    <w:rsid w:val="0052002B"/>
    <w:rsid w:val="00557018"/>
    <w:rsid w:val="00565D37"/>
    <w:rsid w:val="005D31F3"/>
    <w:rsid w:val="005E085D"/>
    <w:rsid w:val="005E5E73"/>
    <w:rsid w:val="006037D1"/>
    <w:rsid w:val="00695B16"/>
    <w:rsid w:val="006B10B2"/>
    <w:rsid w:val="006E781F"/>
    <w:rsid w:val="007332D2"/>
    <w:rsid w:val="0076565D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8F4DAE"/>
    <w:rsid w:val="00926A15"/>
    <w:rsid w:val="00927B03"/>
    <w:rsid w:val="00982C78"/>
    <w:rsid w:val="00A35C06"/>
    <w:rsid w:val="00A41D31"/>
    <w:rsid w:val="00A71DFC"/>
    <w:rsid w:val="00AB6836"/>
    <w:rsid w:val="00AC38DF"/>
    <w:rsid w:val="00B672E5"/>
    <w:rsid w:val="00B72E31"/>
    <w:rsid w:val="00B9558B"/>
    <w:rsid w:val="00BA1A10"/>
    <w:rsid w:val="00BA456F"/>
    <w:rsid w:val="00BC65BE"/>
    <w:rsid w:val="00BF1C45"/>
    <w:rsid w:val="00C27500"/>
    <w:rsid w:val="00C33967"/>
    <w:rsid w:val="00C35F52"/>
    <w:rsid w:val="00C51B30"/>
    <w:rsid w:val="00C56BE5"/>
    <w:rsid w:val="00C9433A"/>
    <w:rsid w:val="00CA1AEF"/>
    <w:rsid w:val="00CD73F8"/>
    <w:rsid w:val="00D52EB5"/>
    <w:rsid w:val="00DA1B47"/>
    <w:rsid w:val="00DE25C3"/>
    <w:rsid w:val="00DE7FD9"/>
    <w:rsid w:val="00DF4904"/>
    <w:rsid w:val="00E57C80"/>
    <w:rsid w:val="00EB5EED"/>
    <w:rsid w:val="00EE39B5"/>
    <w:rsid w:val="00EF4EC9"/>
    <w:rsid w:val="00EF57BB"/>
    <w:rsid w:val="00F228B4"/>
    <w:rsid w:val="00F4531D"/>
    <w:rsid w:val="00F60C01"/>
    <w:rsid w:val="00FB1DBD"/>
    <w:rsid w:val="00FB524B"/>
    <w:rsid w:val="00FD3568"/>
    <w:rsid w:val="00FE3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6</Pages>
  <Words>1266</Words>
  <Characters>6964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14</cp:revision>
  <dcterms:created xsi:type="dcterms:W3CDTF">2025-10-27T21:37:00Z</dcterms:created>
  <dcterms:modified xsi:type="dcterms:W3CDTF">2025-12-01T23:37:00Z</dcterms:modified>
</cp:coreProperties>
</file>