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EA38AD" w14:textId="77777777" w:rsidR="00440AE2" w:rsidRPr="00E71A69" w:rsidRDefault="00440AE2" w:rsidP="00440AE2">
      <w:pPr>
        <w:ind w:right="-142"/>
        <w:jc w:val="center"/>
        <w:rPr>
          <w:b/>
        </w:rPr>
      </w:pPr>
      <w:r w:rsidRPr="00E71A69">
        <w:rPr>
          <w:b/>
        </w:rPr>
        <w:t>ANEXO N° 04</w:t>
      </w:r>
    </w:p>
    <w:p w14:paraId="538D0150" w14:textId="77777777" w:rsidR="00440AE2" w:rsidRPr="00E71A69" w:rsidRDefault="00440AE2" w:rsidP="00440AE2">
      <w:pPr>
        <w:ind w:right="-142"/>
        <w:jc w:val="center"/>
        <w:rPr>
          <w:b/>
          <w:color w:val="000000"/>
        </w:rPr>
      </w:pPr>
      <w:r w:rsidRPr="00E71A69">
        <w:rPr>
          <w:b/>
        </w:rPr>
        <w:t>DECLARACIÓN</w:t>
      </w:r>
      <w:r w:rsidRPr="00E71A69">
        <w:rPr>
          <w:b/>
          <w:color w:val="000000"/>
        </w:rPr>
        <w:t xml:space="preserve"> JURADA DE AUTORIZACIÓN PARA EL PAGO CON ABONO EN LA </w:t>
      </w:r>
    </w:p>
    <w:p w14:paraId="63784A4E" w14:textId="77777777" w:rsidR="00440AE2" w:rsidRPr="00E71A69" w:rsidRDefault="00440AE2" w:rsidP="00440AE2">
      <w:pPr>
        <w:ind w:right="-142"/>
        <w:jc w:val="center"/>
        <w:rPr>
          <w:b/>
          <w:u w:val="single"/>
        </w:rPr>
      </w:pPr>
      <w:r w:rsidRPr="00E71A69">
        <w:rPr>
          <w:b/>
          <w:color w:val="000000"/>
        </w:rPr>
        <w:t>CUENTA BANCARIA DEL PROVEEDOR</w:t>
      </w:r>
    </w:p>
    <w:p w14:paraId="18C76FED" w14:textId="77777777" w:rsidR="00440AE2" w:rsidRPr="00E71A69" w:rsidRDefault="00440AE2" w:rsidP="00440AE2">
      <w:pPr>
        <w:widowControl w:val="0"/>
        <w:jc w:val="center"/>
        <w:rPr>
          <w:b/>
        </w:rPr>
      </w:pPr>
    </w:p>
    <w:p w14:paraId="361D858E" w14:textId="77777777" w:rsidR="00440AE2" w:rsidRPr="007D0D4A" w:rsidRDefault="00440AE2" w:rsidP="00440AE2">
      <w:pPr>
        <w:widowControl w:val="0"/>
        <w:jc w:val="both"/>
      </w:pPr>
      <w:r w:rsidRPr="007D0D4A">
        <w:t>Señores</w:t>
      </w:r>
    </w:p>
    <w:p w14:paraId="259963BE" w14:textId="77777777" w:rsidR="00440AE2" w:rsidRPr="007D0D4A" w:rsidRDefault="00440AE2" w:rsidP="00440AE2">
      <w:pPr>
        <w:widowControl w:val="0"/>
        <w:jc w:val="both"/>
        <w:rPr>
          <w:b/>
        </w:rPr>
      </w:pPr>
      <w:r w:rsidRPr="007D0D4A">
        <w:rPr>
          <w:b/>
        </w:rPr>
        <w:t>UNIDAD EJECUTORA DE GESTIÓN DE PROYECTOS SECTORIALES</w:t>
      </w:r>
    </w:p>
    <w:p w14:paraId="08942A9F" w14:textId="77777777" w:rsidR="00440AE2" w:rsidRPr="00E71A69" w:rsidRDefault="00440AE2" w:rsidP="00440AE2">
      <w:pPr>
        <w:widowControl w:val="0"/>
        <w:jc w:val="both"/>
      </w:pPr>
      <w:r w:rsidRPr="007D0D4A">
        <w:t xml:space="preserve">Presente. </w:t>
      </w:r>
      <w:r w:rsidRPr="00E71A69">
        <w:t>–</w:t>
      </w:r>
    </w:p>
    <w:p w14:paraId="3733CAE3" w14:textId="77777777" w:rsidR="00440AE2" w:rsidRPr="00E71A69" w:rsidRDefault="00440AE2" w:rsidP="00440AE2">
      <w:pPr>
        <w:widowControl w:val="0"/>
        <w:jc w:val="both"/>
      </w:pPr>
      <w:r w:rsidRPr="00E71A69">
        <w:t xml:space="preserve"> </w:t>
      </w:r>
    </w:p>
    <w:p w14:paraId="58FB37FC" w14:textId="77777777" w:rsidR="00440AE2" w:rsidRPr="007D0D4A" w:rsidRDefault="00440AE2" w:rsidP="00440AE2">
      <w:pPr>
        <w:widowControl w:val="0"/>
        <w:jc w:val="both"/>
      </w:pPr>
      <w:r w:rsidRPr="007D0D4A">
        <w:t>Asunto:</w:t>
      </w:r>
      <w:r w:rsidRPr="007D0D4A">
        <w:tab/>
        <w:t>Autorización para el pago con abonos en cuenta.</w:t>
      </w:r>
    </w:p>
    <w:p w14:paraId="389FB05D" w14:textId="77777777" w:rsidR="00440AE2" w:rsidRPr="007D0D4A" w:rsidRDefault="00440AE2" w:rsidP="00440AE2">
      <w:pPr>
        <w:widowControl w:val="0"/>
        <w:jc w:val="both"/>
      </w:pPr>
    </w:p>
    <w:p w14:paraId="613DB640" w14:textId="77777777" w:rsidR="00440AE2" w:rsidRPr="007D0D4A" w:rsidRDefault="00440AE2" w:rsidP="00440AE2">
      <w:pPr>
        <w:widowControl w:val="0"/>
        <w:jc w:val="both"/>
      </w:pPr>
      <w:r w:rsidRPr="007D0D4A">
        <w:t>Por medio de la presente, comunico a ustedes que el Código de Cuenta Interbancaria (CCI) correspondiente a mi cuenta personal o a la de la empresa que represento, para efectos de abono de los pagos, es el siguiente:</w:t>
      </w:r>
    </w:p>
    <w:p w14:paraId="1785A69F" w14:textId="77777777" w:rsidR="00440AE2" w:rsidRPr="007D0D4A" w:rsidRDefault="00440AE2" w:rsidP="00440AE2">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440AE2" w:rsidRPr="007D0D4A" w14:paraId="33225ECB" w14:textId="77777777" w:rsidTr="00910EAF">
        <w:trPr>
          <w:trHeight w:val="514"/>
        </w:trPr>
        <w:tc>
          <w:tcPr>
            <w:tcW w:w="1980" w:type="dxa"/>
            <w:vAlign w:val="center"/>
          </w:tcPr>
          <w:p w14:paraId="7D55CE6A" w14:textId="77777777" w:rsidR="00440AE2" w:rsidRPr="007D0D4A" w:rsidRDefault="00440AE2" w:rsidP="00910EAF">
            <w:pPr>
              <w:widowControl w:val="0"/>
              <w:rPr>
                <w:b/>
                <w:sz w:val="18"/>
              </w:rPr>
            </w:pPr>
            <w:r w:rsidRPr="007D0D4A">
              <w:rPr>
                <w:b/>
                <w:sz w:val="18"/>
              </w:rPr>
              <w:t>NOMBRE O RAZON SOCIAL (Titular):</w:t>
            </w:r>
          </w:p>
        </w:tc>
        <w:tc>
          <w:tcPr>
            <w:tcW w:w="7224" w:type="dxa"/>
            <w:gridSpan w:val="22"/>
            <w:vAlign w:val="center"/>
          </w:tcPr>
          <w:p w14:paraId="5FDCC299" w14:textId="77777777" w:rsidR="00440AE2" w:rsidRPr="007D0D4A" w:rsidRDefault="00440AE2" w:rsidP="00910EAF">
            <w:pPr>
              <w:widowControl w:val="0"/>
              <w:rPr>
                <w:b/>
                <w:sz w:val="18"/>
              </w:rPr>
            </w:pPr>
          </w:p>
        </w:tc>
      </w:tr>
      <w:tr w:rsidR="00440AE2" w:rsidRPr="007D0D4A" w14:paraId="21D3B232" w14:textId="77777777" w:rsidTr="00910EAF">
        <w:trPr>
          <w:trHeight w:val="409"/>
        </w:trPr>
        <w:tc>
          <w:tcPr>
            <w:tcW w:w="1980" w:type="dxa"/>
            <w:vAlign w:val="center"/>
          </w:tcPr>
          <w:p w14:paraId="489B6B36" w14:textId="77777777" w:rsidR="00440AE2" w:rsidRPr="007D0D4A" w:rsidRDefault="00440AE2" w:rsidP="00910EAF">
            <w:pPr>
              <w:widowControl w:val="0"/>
              <w:rPr>
                <w:b/>
                <w:sz w:val="18"/>
              </w:rPr>
            </w:pPr>
            <w:r w:rsidRPr="007D0D4A">
              <w:rPr>
                <w:b/>
                <w:sz w:val="18"/>
              </w:rPr>
              <w:t>RUC:</w:t>
            </w:r>
          </w:p>
        </w:tc>
        <w:tc>
          <w:tcPr>
            <w:tcW w:w="7224" w:type="dxa"/>
            <w:gridSpan w:val="22"/>
            <w:vAlign w:val="center"/>
          </w:tcPr>
          <w:p w14:paraId="0D6CCBD0" w14:textId="77777777" w:rsidR="00440AE2" w:rsidRPr="007D0D4A" w:rsidRDefault="00440AE2" w:rsidP="00910EAF">
            <w:pPr>
              <w:widowControl w:val="0"/>
              <w:rPr>
                <w:b/>
                <w:sz w:val="18"/>
              </w:rPr>
            </w:pPr>
          </w:p>
        </w:tc>
      </w:tr>
      <w:tr w:rsidR="00440AE2" w:rsidRPr="007D0D4A" w14:paraId="368B94BA" w14:textId="77777777" w:rsidTr="00910EAF">
        <w:trPr>
          <w:trHeight w:val="503"/>
        </w:trPr>
        <w:tc>
          <w:tcPr>
            <w:tcW w:w="1980" w:type="dxa"/>
            <w:vAlign w:val="center"/>
          </w:tcPr>
          <w:p w14:paraId="5167F484" w14:textId="77777777" w:rsidR="00440AE2" w:rsidRPr="007D0D4A" w:rsidRDefault="00440AE2" w:rsidP="00910EAF">
            <w:pPr>
              <w:widowControl w:val="0"/>
              <w:rPr>
                <w:b/>
                <w:sz w:val="18"/>
              </w:rPr>
            </w:pPr>
            <w:r w:rsidRPr="007D0D4A">
              <w:rPr>
                <w:b/>
                <w:sz w:val="18"/>
              </w:rPr>
              <w:t xml:space="preserve">N° CCI </w:t>
            </w:r>
            <w:r>
              <w:rPr>
                <w:rStyle w:val="Refdenotaalpie"/>
                <w:b/>
                <w:sz w:val="18"/>
              </w:rPr>
              <w:footnoteReference w:id="1"/>
            </w:r>
          </w:p>
          <w:p w14:paraId="1C1C4951" w14:textId="77777777" w:rsidR="00440AE2" w:rsidRPr="007D0D4A" w:rsidRDefault="00440AE2" w:rsidP="00910EAF">
            <w:pPr>
              <w:widowControl w:val="0"/>
              <w:rPr>
                <w:b/>
                <w:sz w:val="18"/>
              </w:rPr>
            </w:pPr>
            <w:r w:rsidRPr="007D0D4A">
              <w:rPr>
                <w:b/>
                <w:sz w:val="18"/>
              </w:rPr>
              <w:t>(20 dígitos):</w:t>
            </w:r>
          </w:p>
        </w:tc>
        <w:tc>
          <w:tcPr>
            <w:tcW w:w="361" w:type="dxa"/>
            <w:vAlign w:val="center"/>
          </w:tcPr>
          <w:p w14:paraId="04356858" w14:textId="77777777" w:rsidR="00440AE2" w:rsidRPr="007D0D4A" w:rsidRDefault="00440AE2" w:rsidP="00910EAF">
            <w:pPr>
              <w:widowControl w:val="0"/>
              <w:rPr>
                <w:b/>
                <w:sz w:val="18"/>
              </w:rPr>
            </w:pPr>
          </w:p>
        </w:tc>
        <w:tc>
          <w:tcPr>
            <w:tcW w:w="361" w:type="dxa"/>
            <w:vAlign w:val="center"/>
          </w:tcPr>
          <w:p w14:paraId="0FF0A920" w14:textId="77777777" w:rsidR="00440AE2" w:rsidRPr="007D0D4A" w:rsidRDefault="00440AE2" w:rsidP="00910EAF">
            <w:pPr>
              <w:widowControl w:val="0"/>
              <w:rPr>
                <w:b/>
                <w:sz w:val="18"/>
              </w:rPr>
            </w:pPr>
          </w:p>
        </w:tc>
        <w:tc>
          <w:tcPr>
            <w:tcW w:w="361" w:type="dxa"/>
            <w:vAlign w:val="center"/>
          </w:tcPr>
          <w:p w14:paraId="1E94EA19" w14:textId="77777777" w:rsidR="00440AE2" w:rsidRPr="007D0D4A" w:rsidRDefault="00440AE2" w:rsidP="00910EAF">
            <w:pPr>
              <w:widowControl w:val="0"/>
              <w:rPr>
                <w:b/>
                <w:sz w:val="18"/>
              </w:rPr>
            </w:pPr>
          </w:p>
        </w:tc>
        <w:tc>
          <w:tcPr>
            <w:tcW w:w="361" w:type="dxa"/>
            <w:vAlign w:val="center"/>
          </w:tcPr>
          <w:p w14:paraId="51E580C5" w14:textId="77777777" w:rsidR="00440AE2" w:rsidRPr="007D0D4A" w:rsidRDefault="00440AE2" w:rsidP="00910EAF">
            <w:pPr>
              <w:widowControl w:val="0"/>
              <w:rPr>
                <w:b/>
                <w:sz w:val="18"/>
              </w:rPr>
            </w:pPr>
          </w:p>
        </w:tc>
        <w:tc>
          <w:tcPr>
            <w:tcW w:w="362" w:type="dxa"/>
            <w:vAlign w:val="center"/>
          </w:tcPr>
          <w:p w14:paraId="6C89EE8A" w14:textId="77777777" w:rsidR="00440AE2" w:rsidRPr="007D0D4A" w:rsidRDefault="00440AE2" w:rsidP="00910EAF">
            <w:pPr>
              <w:widowControl w:val="0"/>
              <w:rPr>
                <w:b/>
                <w:sz w:val="18"/>
              </w:rPr>
            </w:pPr>
          </w:p>
        </w:tc>
        <w:tc>
          <w:tcPr>
            <w:tcW w:w="361" w:type="dxa"/>
            <w:vAlign w:val="center"/>
          </w:tcPr>
          <w:p w14:paraId="02911055" w14:textId="77777777" w:rsidR="00440AE2" w:rsidRPr="007D0D4A" w:rsidRDefault="00440AE2" w:rsidP="00910EAF">
            <w:pPr>
              <w:widowControl w:val="0"/>
              <w:rPr>
                <w:b/>
                <w:sz w:val="18"/>
              </w:rPr>
            </w:pPr>
          </w:p>
        </w:tc>
        <w:tc>
          <w:tcPr>
            <w:tcW w:w="361" w:type="dxa"/>
            <w:vAlign w:val="center"/>
          </w:tcPr>
          <w:p w14:paraId="122C4B72" w14:textId="77777777" w:rsidR="00440AE2" w:rsidRPr="007D0D4A" w:rsidRDefault="00440AE2" w:rsidP="00910EAF">
            <w:pPr>
              <w:widowControl w:val="0"/>
              <w:rPr>
                <w:b/>
                <w:sz w:val="18"/>
              </w:rPr>
            </w:pPr>
          </w:p>
        </w:tc>
        <w:tc>
          <w:tcPr>
            <w:tcW w:w="361" w:type="dxa"/>
            <w:gridSpan w:val="2"/>
            <w:vAlign w:val="center"/>
          </w:tcPr>
          <w:p w14:paraId="48572198" w14:textId="77777777" w:rsidR="00440AE2" w:rsidRPr="007D0D4A" w:rsidRDefault="00440AE2" w:rsidP="00910EAF">
            <w:pPr>
              <w:widowControl w:val="0"/>
              <w:rPr>
                <w:b/>
                <w:sz w:val="18"/>
              </w:rPr>
            </w:pPr>
          </w:p>
        </w:tc>
        <w:tc>
          <w:tcPr>
            <w:tcW w:w="361" w:type="dxa"/>
            <w:vAlign w:val="center"/>
          </w:tcPr>
          <w:p w14:paraId="51B09225" w14:textId="77777777" w:rsidR="00440AE2" w:rsidRPr="007D0D4A" w:rsidRDefault="00440AE2" w:rsidP="00910EAF">
            <w:pPr>
              <w:widowControl w:val="0"/>
              <w:rPr>
                <w:b/>
                <w:sz w:val="18"/>
              </w:rPr>
            </w:pPr>
          </w:p>
        </w:tc>
        <w:tc>
          <w:tcPr>
            <w:tcW w:w="362" w:type="dxa"/>
            <w:vAlign w:val="center"/>
          </w:tcPr>
          <w:p w14:paraId="7DE36BAE" w14:textId="77777777" w:rsidR="00440AE2" w:rsidRPr="007D0D4A" w:rsidRDefault="00440AE2" w:rsidP="00910EAF">
            <w:pPr>
              <w:widowControl w:val="0"/>
              <w:rPr>
                <w:b/>
                <w:sz w:val="18"/>
              </w:rPr>
            </w:pPr>
          </w:p>
        </w:tc>
        <w:tc>
          <w:tcPr>
            <w:tcW w:w="361" w:type="dxa"/>
            <w:vAlign w:val="center"/>
          </w:tcPr>
          <w:p w14:paraId="18A6F50A" w14:textId="77777777" w:rsidR="00440AE2" w:rsidRPr="007D0D4A" w:rsidRDefault="00440AE2" w:rsidP="00910EAF">
            <w:pPr>
              <w:widowControl w:val="0"/>
              <w:rPr>
                <w:b/>
                <w:sz w:val="18"/>
              </w:rPr>
            </w:pPr>
          </w:p>
        </w:tc>
        <w:tc>
          <w:tcPr>
            <w:tcW w:w="361" w:type="dxa"/>
            <w:vAlign w:val="center"/>
          </w:tcPr>
          <w:p w14:paraId="581339CD" w14:textId="77777777" w:rsidR="00440AE2" w:rsidRPr="007D0D4A" w:rsidRDefault="00440AE2" w:rsidP="00910EAF">
            <w:pPr>
              <w:widowControl w:val="0"/>
              <w:rPr>
                <w:b/>
                <w:sz w:val="18"/>
              </w:rPr>
            </w:pPr>
          </w:p>
        </w:tc>
        <w:tc>
          <w:tcPr>
            <w:tcW w:w="361" w:type="dxa"/>
            <w:vAlign w:val="center"/>
          </w:tcPr>
          <w:p w14:paraId="749D5E03" w14:textId="77777777" w:rsidR="00440AE2" w:rsidRPr="007D0D4A" w:rsidRDefault="00440AE2" w:rsidP="00910EAF">
            <w:pPr>
              <w:widowControl w:val="0"/>
              <w:rPr>
                <w:b/>
                <w:sz w:val="18"/>
              </w:rPr>
            </w:pPr>
          </w:p>
        </w:tc>
        <w:tc>
          <w:tcPr>
            <w:tcW w:w="361" w:type="dxa"/>
            <w:gridSpan w:val="2"/>
            <w:vAlign w:val="center"/>
          </w:tcPr>
          <w:p w14:paraId="542C928C" w14:textId="77777777" w:rsidR="00440AE2" w:rsidRPr="007D0D4A" w:rsidRDefault="00440AE2" w:rsidP="00910EAF">
            <w:pPr>
              <w:widowControl w:val="0"/>
              <w:rPr>
                <w:b/>
                <w:sz w:val="18"/>
              </w:rPr>
            </w:pPr>
          </w:p>
        </w:tc>
        <w:tc>
          <w:tcPr>
            <w:tcW w:w="362" w:type="dxa"/>
            <w:vAlign w:val="center"/>
          </w:tcPr>
          <w:p w14:paraId="4CFEEFA2" w14:textId="77777777" w:rsidR="00440AE2" w:rsidRPr="007D0D4A" w:rsidRDefault="00440AE2" w:rsidP="00910EAF">
            <w:pPr>
              <w:widowControl w:val="0"/>
              <w:rPr>
                <w:b/>
                <w:sz w:val="18"/>
              </w:rPr>
            </w:pPr>
          </w:p>
        </w:tc>
        <w:tc>
          <w:tcPr>
            <w:tcW w:w="361" w:type="dxa"/>
            <w:vAlign w:val="center"/>
          </w:tcPr>
          <w:p w14:paraId="6B3BED78" w14:textId="77777777" w:rsidR="00440AE2" w:rsidRPr="007D0D4A" w:rsidRDefault="00440AE2" w:rsidP="00910EAF">
            <w:pPr>
              <w:widowControl w:val="0"/>
              <w:rPr>
                <w:b/>
                <w:sz w:val="18"/>
              </w:rPr>
            </w:pPr>
          </w:p>
        </w:tc>
        <w:tc>
          <w:tcPr>
            <w:tcW w:w="361" w:type="dxa"/>
            <w:vAlign w:val="center"/>
          </w:tcPr>
          <w:p w14:paraId="751209B4" w14:textId="77777777" w:rsidR="00440AE2" w:rsidRPr="007D0D4A" w:rsidRDefault="00440AE2" w:rsidP="00910EAF">
            <w:pPr>
              <w:widowControl w:val="0"/>
              <w:rPr>
                <w:b/>
                <w:sz w:val="18"/>
              </w:rPr>
            </w:pPr>
          </w:p>
        </w:tc>
        <w:tc>
          <w:tcPr>
            <w:tcW w:w="361" w:type="dxa"/>
            <w:vAlign w:val="center"/>
          </w:tcPr>
          <w:p w14:paraId="500B3AFF" w14:textId="77777777" w:rsidR="00440AE2" w:rsidRPr="007D0D4A" w:rsidRDefault="00440AE2" w:rsidP="00910EAF">
            <w:pPr>
              <w:widowControl w:val="0"/>
              <w:rPr>
                <w:b/>
                <w:sz w:val="18"/>
              </w:rPr>
            </w:pPr>
          </w:p>
        </w:tc>
        <w:tc>
          <w:tcPr>
            <w:tcW w:w="361" w:type="dxa"/>
            <w:vAlign w:val="center"/>
          </w:tcPr>
          <w:p w14:paraId="59E3252C" w14:textId="77777777" w:rsidR="00440AE2" w:rsidRPr="007D0D4A" w:rsidRDefault="00440AE2" w:rsidP="00910EAF">
            <w:pPr>
              <w:widowControl w:val="0"/>
              <w:rPr>
                <w:b/>
                <w:sz w:val="18"/>
              </w:rPr>
            </w:pPr>
          </w:p>
        </w:tc>
        <w:tc>
          <w:tcPr>
            <w:tcW w:w="362" w:type="dxa"/>
            <w:vAlign w:val="center"/>
          </w:tcPr>
          <w:p w14:paraId="7A15EF55" w14:textId="77777777" w:rsidR="00440AE2" w:rsidRPr="007D0D4A" w:rsidRDefault="00440AE2" w:rsidP="00910EAF">
            <w:pPr>
              <w:widowControl w:val="0"/>
              <w:rPr>
                <w:b/>
                <w:sz w:val="18"/>
              </w:rPr>
            </w:pPr>
          </w:p>
        </w:tc>
      </w:tr>
      <w:tr w:rsidR="00440AE2" w:rsidRPr="007D0D4A" w14:paraId="2D0AD004" w14:textId="77777777" w:rsidTr="00910EAF">
        <w:trPr>
          <w:trHeight w:val="517"/>
        </w:trPr>
        <w:tc>
          <w:tcPr>
            <w:tcW w:w="1980" w:type="dxa"/>
            <w:vAlign w:val="center"/>
          </w:tcPr>
          <w:p w14:paraId="23D57F5C" w14:textId="77777777" w:rsidR="00440AE2" w:rsidRPr="007D0D4A" w:rsidRDefault="00440AE2" w:rsidP="00910EAF">
            <w:pPr>
              <w:widowControl w:val="0"/>
              <w:rPr>
                <w:b/>
                <w:sz w:val="18"/>
              </w:rPr>
            </w:pPr>
            <w:r w:rsidRPr="007D0D4A">
              <w:rPr>
                <w:b/>
                <w:sz w:val="18"/>
              </w:rPr>
              <w:t>BANCO:</w:t>
            </w:r>
          </w:p>
        </w:tc>
        <w:tc>
          <w:tcPr>
            <w:tcW w:w="2623" w:type="dxa"/>
            <w:gridSpan w:val="8"/>
            <w:vAlign w:val="center"/>
          </w:tcPr>
          <w:p w14:paraId="5083B374" w14:textId="77777777" w:rsidR="00440AE2" w:rsidRPr="007D0D4A" w:rsidRDefault="00440AE2" w:rsidP="00910EAF">
            <w:pPr>
              <w:widowControl w:val="0"/>
              <w:rPr>
                <w:b/>
                <w:sz w:val="18"/>
              </w:rPr>
            </w:pPr>
          </w:p>
        </w:tc>
        <w:tc>
          <w:tcPr>
            <w:tcW w:w="2320" w:type="dxa"/>
            <w:gridSpan w:val="7"/>
            <w:vAlign w:val="center"/>
          </w:tcPr>
          <w:p w14:paraId="67884A78" w14:textId="77777777" w:rsidR="00440AE2" w:rsidRPr="007D0D4A" w:rsidRDefault="00440AE2" w:rsidP="00910EAF">
            <w:pPr>
              <w:widowControl w:val="0"/>
              <w:rPr>
                <w:b/>
                <w:sz w:val="18"/>
              </w:rPr>
            </w:pPr>
            <w:r w:rsidRPr="007D0D4A">
              <w:rPr>
                <w:b/>
                <w:sz w:val="18"/>
              </w:rPr>
              <w:t>Tipo de moneda:</w:t>
            </w:r>
          </w:p>
        </w:tc>
        <w:tc>
          <w:tcPr>
            <w:tcW w:w="2281" w:type="dxa"/>
            <w:gridSpan w:val="7"/>
          </w:tcPr>
          <w:p w14:paraId="729DDBEC" w14:textId="77777777" w:rsidR="00440AE2" w:rsidRPr="007D0D4A" w:rsidRDefault="00440AE2" w:rsidP="00910EAF">
            <w:pPr>
              <w:widowControl w:val="0"/>
              <w:jc w:val="both"/>
              <w:rPr>
                <w:sz w:val="18"/>
              </w:rPr>
            </w:pPr>
          </w:p>
        </w:tc>
      </w:tr>
    </w:tbl>
    <w:p w14:paraId="12DAF6DB" w14:textId="77777777" w:rsidR="00440AE2" w:rsidRPr="007D0D4A" w:rsidRDefault="00440AE2" w:rsidP="00440AE2">
      <w:pPr>
        <w:widowControl w:val="0"/>
        <w:jc w:val="both"/>
      </w:pPr>
    </w:p>
    <w:p w14:paraId="753CFB62" w14:textId="77777777" w:rsidR="00440AE2" w:rsidRPr="007D0D4A" w:rsidRDefault="00440AE2" w:rsidP="00440AE2">
      <w:pPr>
        <w:widowControl w:val="0"/>
        <w:autoSpaceDE w:val="0"/>
        <w:autoSpaceDN w:val="0"/>
        <w:spacing w:line="247" w:lineRule="exact"/>
        <w:rPr>
          <w:color w:val="000000"/>
          <w:sz w:val="14"/>
        </w:rPr>
      </w:pPr>
      <w:r w:rsidRPr="007D0D4A">
        <w:rPr>
          <w:b/>
          <w:color w:val="000000"/>
          <w:spacing w:val="1"/>
        </w:rPr>
        <w:t>CUENTA</w:t>
      </w:r>
      <w:r w:rsidRPr="007D0D4A">
        <w:rPr>
          <w:b/>
          <w:color w:val="000000"/>
          <w:spacing w:val="-5"/>
        </w:rPr>
        <w:t xml:space="preserve"> </w:t>
      </w:r>
      <w:r w:rsidRPr="007D0D4A">
        <w:rPr>
          <w:b/>
          <w:color w:val="000000"/>
        </w:rPr>
        <w:t>DE</w:t>
      </w:r>
      <w:r w:rsidRPr="007D0D4A">
        <w:rPr>
          <w:b/>
          <w:color w:val="000000"/>
          <w:spacing w:val="1"/>
        </w:rPr>
        <w:t xml:space="preserve"> </w:t>
      </w:r>
      <w:r w:rsidRPr="007D0D4A">
        <w:rPr>
          <w:b/>
          <w:color w:val="000000"/>
        </w:rPr>
        <w:t>DETRACCION</w:t>
      </w:r>
      <w:r w:rsidRPr="007D0D4A">
        <w:rPr>
          <w:b/>
          <w:color w:val="000000"/>
          <w:spacing w:val="-2"/>
        </w:rPr>
        <w:t xml:space="preserve"> </w:t>
      </w:r>
      <w:r w:rsidRPr="007D0D4A">
        <w:rPr>
          <w:b/>
          <w:color w:val="000000"/>
        </w:rPr>
        <w:t xml:space="preserve">- </w:t>
      </w:r>
      <w:r w:rsidRPr="007D0D4A">
        <w:rPr>
          <w:color w:val="000000"/>
          <w:sz w:val="14"/>
        </w:rPr>
        <w:t>*Marcar</w:t>
      </w:r>
      <w:r w:rsidRPr="007D0D4A">
        <w:rPr>
          <w:color w:val="000000"/>
          <w:spacing w:val="1"/>
          <w:sz w:val="14"/>
        </w:rPr>
        <w:t xml:space="preserve"> con</w:t>
      </w:r>
      <w:r w:rsidRPr="007D0D4A">
        <w:rPr>
          <w:color w:val="000000"/>
          <w:spacing w:val="-2"/>
          <w:sz w:val="14"/>
        </w:rPr>
        <w:t xml:space="preserve"> </w:t>
      </w:r>
      <w:r w:rsidRPr="007D0D4A">
        <w:rPr>
          <w:color w:val="000000"/>
          <w:sz w:val="14"/>
        </w:rPr>
        <w:t>x</w:t>
      </w:r>
      <w:r w:rsidRPr="007D0D4A">
        <w:rPr>
          <w:color w:val="000000"/>
          <w:spacing w:val="-2"/>
          <w:sz w:val="14"/>
        </w:rPr>
        <w:t xml:space="preserve"> </w:t>
      </w:r>
      <w:r w:rsidRPr="007D0D4A">
        <w:rPr>
          <w:color w:val="000000"/>
          <w:sz w:val="14"/>
        </w:rPr>
        <w:t>de</w:t>
      </w:r>
      <w:r w:rsidRPr="007D0D4A">
        <w:rPr>
          <w:color w:val="000000"/>
          <w:spacing w:val="1"/>
          <w:sz w:val="14"/>
        </w:rPr>
        <w:t xml:space="preserve"> </w:t>
      </w:r>
      <w:r w:rsidRPr="007D0D4A">
        <w:rPr>
          <w:color w:val="000000"/>
          <w:sz w:val="14"/>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440AE2" w:rsidRPr="007D0D4A" w14:paraId="23B20136" w14:textId="77777777" w:rsidTr="00910EAF">
        <w:trPr>
          <w:trHeight w:val="41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84D7E9" w14:textId="77777777" w:rsidR="00440AE2" w:rsidRPr="007D0D4A" w:rsidRDefault="00440AE2" w:rsidP="00910EAF">
            <w:pPr>
              <w:jc w:val="both"/>
              <w:rPr>
                <w:rFonts w:eastAsia="Times New Roman"/>
                <w:b/>
                <w:bCs/>
                <w:color w:val="000000"/>
                <w:sz w:val="18"/>
              </w:rPr>
            </w:pPr>
            <w:r w:rsidRPr="007D0D4A">
              <w:rPr>
                <w:rFonts w:eastAsia="Times New Roman"/>
                <w:b/>
                <w:bCs/>
                <w:color w:val="000000"/>
                <w:sz w:val="18"/>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665BE27B" w14:textId="77777777" w:rsidR="00440AE2" w:rsidRPr="007D0D4A" w:rsidRDefault="00440AE2" w:rsidP="00910EA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E0C648B" w14:textId="77777777" w:rsidR="00440AE2" w:rsidRPr="007D0D4A" w:rsidRDefault="00440AE2" w:rsidP="00910EAF">
            <w:pPr>
              <w:jc w:val="center"/>
              <w:rPr>
                <w:rFonts w:eastAsia="Times New Roman"/>
                <w:b/>
                <w:bCs/>
                <w:color w:val="000000"/>
                <w:sz w:val="18"/>
              </w:rPr>
            </w:pPr>
            <w:r w:rsidRPr="007D0D4A">
              <w:rPr>
                <w:rFonts w:eastAsia="Times New Roman"/>
                <w:b/>
                <w:bCs/>
                <w:color w:val="000000"/>
                <w:sz w:val="18"/>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6C7A1CDB" w14:textId="77777777" w:rsidR="00440AE2" w:rsidRPr="007D0D4A" w:rsidRDefault="00440AE2" w:rsidP="00910EAF">
            <w:pPr>
              <w:jc w:val="center"/>
              <w:rPr>
                <w:rFonts w:eastAsia="Times New Roman"/>
                <w:color w:val="000000"/>
                <w:sz w:val="18"/>
              </w:rPr>
            </w:pPr>
            <w:r w:rsidRPr="007D0D4A">
              <w:rPr>
                <w:rFonts w:eastAsia="Times New Roman"/>
                <w:color w:val="000000"/>
                <w:sz w:val="18"/>
              </w:rPr>
              <w:t> </w:t>
            </w:r>
          </w:p>
        </w:tc>
      </w:tr>
      <w:tr w:rsidR="00440AE2" w:rsidRPr="007D0D4A" w14:paraId="689D5BA0" w14:textId="77777777" w:rsidTr="00910EAF">
        <w:trPr>
          <w:trHeight w:val="624"/>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7EE52DA2" w14:textId="77777777" w:rsidR="00440AE2" w:rsidRPr="007D0D4A" w:rsidRDefault="00440AE2" w:rsidP="00910EAF">
            <w:pPr>
              <w:jc w:val="both"/>
              <w:rPr>
                <w:rFonts w:eastAsia="Times New Roman"/>
                <w:b/>
                <w:bCs/>
                <w:color w:val="000000"/>
                <w:sz w:val="18"/>
              </w:rPr>
            </w:pPr>
            <w:r w:rsidRPr="007D0D4A">
              <w:rPr>
                <w:rFonts w:eastAsia="Times New Roman"/>
                <w:b/>
                <w:bCs/>
                <w:color w:val="000000"/>
                <w:sz w:val="18"/>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914A8D2" w14:textId="77777777" w:rsidR="00440AE2" w:rsidRPr="007D0D4A" w:rsidRDefault="00440AE2" w:rsidP="00910EAF">
            <w:pPr>
              <w:jc w:val="center"/>
              <w:rPr>
                <w:rFonts w:eastAsia="Times New Roman"/>
                <w:color w:val="000000"/>
                <w:sz w:val="18"/>
              </w:rPr>
            </w:pPr>
            <w:r w:rsidRPr="007D0D4A">
              <w:rPr>
                <w:rFonts w:eastAsia="Times New Roman"/>
                <w:color w:val="000000"/>
                <w:sz w:val="18"/>
              </w:rPr>
              <w:t> </w:t>
            </w:r>
          </w:p>
        </w:tc>
      </w:tr>
      <w:tr w:rsidR="00440AE2" w:rsidRPr="007D0D4A" w14:paraId="66D30A5F" w14:textId="77777777" w:rsidTr="00910EA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77D0F312" w14:textId="77777777" w:rsidR="00440AE2" w:rsidRPr="007D0D4A" w:rsidRDefault="00440AE2" w:rsidP="00910EAF">
            <w:pPr>
              <w:rPr>
                <w:rFonts w:eastAsia="Times New Roman"/>
                <w:b/>
                <w:bCs/>
                <w:color w:val="000000"/>
                <w:sz w:val="18"/>
              </w:rPr>
            </w:pPr>
            <w:r w:rsidRPr="007D0D4A">
              <w:rPr>
                <w:rFonts w:eastAsia="Times New Roman"/>
                <w:b/>
                <w:bCs/>
                <w:color w:val="000000"/>
                <w:sz w:val="18"/>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2609F399" w14:textId="77777777" w:rsidR="00440AE2" w:rsidRPr="007D0D4A" w:rsidRDefault="00440AE2" w:rsidP="00910EAF">
            <w:pPr>
              <w:jc w:val="center"/>
              <w:rPr>
                <w:rFonts w:eastAsia="Times New Roman"/>
                <w:color w:val="000000"/>
                <w:sz w:val="18"/>
              </w:rPr>
            </w:pPr>
            <w:r w:rsidRPr="007D0D4A">
              <w:rPr>
                <w:rFonts w:eastAsia="Times New Roman"/>
                <w:color w:val="000000"/>
                <w:sz w:val="18"/>
              </w:rPr>
              <w:t> </w:t>
            </w:r>
          </w:p>
        </w:tc>
      </w:tr>
      <w:tr w:rsidR="00440AE2" w:rsidRPr="007D0D4A" w14:paraId="1DF027BF" w14:textId="77777777" w:rsidTr="00910EA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941DDE4" w14:textId="77777777" w:rsidR="00440AE2" w:rsidRPr="007D0D4A" w:rsidRDefault="00440AE2" w:rsidP="00910EAF">
            <w:pPr>
              <w:rPr>
                <w:rFonts w:eastAsia="Times New Roman"/>
                <w:b/>
                <w:bCs/>
                <w:color w:val="000000"/>
                <w:sz w:val="18"/>
              </w:rPr>
            </w:pPr>
            <w:r w:rsidRPr="007D0D4A">
              <w:rPr>
                <w:rFonts w:eastAsia="Times New Roman"/>
                <w:b/>
                <w:bCs/>
                <w:color w:val="000000"/>
                <w:sz w:val="18"/>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7EEA4592" w14:textId="77777777" w:rsidR="00440AE2" w:rsidRPr="007D0D4A" w:rsidRDefault="00440AE2" w:rsidP="00910EA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7C7BF8C2" w14:textId="77777777" w:rsidR="00440AE2" w:rsidRPr="007D0D4A" w:rsidRDefault="00440AE2" w:rsidP="00910EA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3B031B18" w14:textId="77777777" w:rsidR="00440AE2" w:rsidRPr="007D0D4A" w:rsidRDefault="00440AE2" w:rsidP="00910EA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13341DD" w14:textId="77777777" w:rsidR="00440AE2" w:rsidRPr="007D0D4A" w:rsidRDefault="00440AE2" w:rsidP="00910EA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6725C1B" w14:textId="77777777" w:rsidR="00440AE2" w:rsidRPr="007D0D4A" w:rsidRDefault="00440AE2" w:rsidP="00910EA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C4440B8" w14:textId="77777777" w:rsidR="00440AE2" w:rsidRPr="007D0D4A" w:rsidRDefault="00440AE2" w:rsidP="00910EAF">
            <w:pPr>
              <w:rPr>
                <w:rFonts w:eastAsia="Times New Roman"/>
                <w:color w:val="000000"/>
                <w:sz w:val="18"/>
              </w:rPr>
            </w:pPr>
            <w:r w:rsidRPr="007D0D4A">
              <w:rPr>
                <w:rFonts w:eastAsia="Times New Roman"/>
                <w:color w:val="000000"/>
                <w:sz w:val="18"/>
              </w:rPr>
              <w:t> </w:t>
            </w:r>
          </w:p>
        </w:tc>
        <w:tc>
          <w:tcPr>
            <w:tcW w:w="816" w:type="dxa"/>
            <w:tcBorders>
              <w:top w:val="nil"/>
              <w:left w:val="nil"/>
              <w:bottom w:val="single" w:sz="4" w:space="0" w:color="auto"/>
              <w:right w:val="single" w:sz="4" w:space="0" w:color="auto"/>
            </w:tcBorders>
            <w:shd w:val="clear" w:color="auto" w:fill="auto"/>
            <w:noWrap/>
            <w:vAlign w:val="bottom"/>
            <w:hideMark/>
          </w:tcPr>
          <w:p w14:paraId="317387B5" w14:textId="77777777" w:rsidR="00440AE2" w:rsidRPr="007D0D4A" w:rsidRDefault="00440AE2" w:rsidP="00910EA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3829F712" w14:textId="77777777" w:rsidR="00440AE2" w:rsidRPr="007D0D4A" w:rsidRDefault="00440AE2" w:rsidP="00910EA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3CF8343C" w14:textId="77777777" w:rsidR="00440AE2" w:rsidRPr="007D0D4A" w:rsidRDefault="00440AE2" w:rsidP="00910EA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18F8B6EB" w14:textId="77777777" w:rsidR="00440AE2" w:rsidRPr="007D0D4A" w:rsidRDefault="00440AE2" w:rsidP="00910EAF">
            <w:pPr>
              <w:rPr>
                <w:rFonts w:eastAsia="Times New Roman"/>
                <w:color w:val="000000"/>
                <w:sz w:val="18"/>
              </w:rPr>
            </w:pPr>
            <w:r w:rsidRPr="007D0D4A">
              <w:rPr>
                <w:rFonts w:eastAsia="Times New Roman"/>
                <w:color w:val="000000"/>
                <w:sz w:val="18"/>
              </w:rPr>
              <w:t> </w:t>
            </w:r>
          </w:p>
        </w:tc>
        <w:tc>
          <w:tcPr>
            <w:tcW w:w="624" w:type="dxa"/>
            <w:tcBorders>
              <w:top w:val="nil"/>
              <w:left w:val="nil"/>
              <w:bottom w:val="single" w:sz="4" w:space="0" w:color="auto"/>
              <w:right w:val="single" w:sz="4" w:space="0" w:color="auto"/>
            </w:tcBorders>
            <w:shd w:val="clear" w:color="auto" w:fill="auto"/>
            <w:noWrap/>
            <w:vAlign w:val="bottom"/>
            <w:hideMark/>
          </w:tcPr>
          <w:p w14:paraId="188E1609" w14:textId="77777777" w:rsidR="00440AE2" w:rsidRPr="007D0D4A" w:rsidRDefault="00440AE2" w:rsidP="00910EAF">
            <w:pPr>
              <w:rPr>
                <w:rFonts w:eastAsia="Times New Roman"/>
                <w:color w:val="000000"/>
                <w:sz w:val="18"/>
              </w:rPr>
            </w:pPr>
            <w:r w:rsidRPr="007D0D4A">
              <w:rPr>
                <w:rFonts w:eastAsia="Times New Roman"/>
                <w:color w:val="000000"/>
                <w:sz w:val="18"/>
              </w:rPr>
              <w:t> </w:t>
            </w:r>
          </w:p>
        </w:tc>
      </w:tr>
      <w:tr w:rsidR="00440AE2" w:rsidRPr="007D0D4A" w14:paraId="1BE367A0" w14:textId="77777777" w:rsidTr="00910EAF">
        <w:trPr>
          <w:trHeight w:val="789"/>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21318103" w14:textId="77777777" w:rsidR="00440AE2" w:rsidRPr="007D0D4A" w:rsidRDefault="00440AE2" w:rsidP="00910EAF">
            <w:pPr>
              <w:rPr>
                <w:rFonts w:eastAsia="Times New Roman"/>
                <w:b/>
                <w:bCs/>
                <w:color w:val="000000"/>
                <w:sz w:val="18"/>
              </w:rPr>
            </w:pPr>
            <w:r w:rsidRPr="007D0D4A">
              <w:rPr>
                <w:rFonts w:eastAsia="Times New Roman"/>
                <w:b/>
                <w:bCs/>
                <w:color w:val="000000"/>
                <w:sz w:val="18"/>
              </w:rPr>
              <w:t>TIPO DE BIEN/SERVICIO:</w:t>
            </w:r>
            <w:r w:rsidRPr="007D0D4A">
              <w:rPr>
                <w:rFonts w:eastAsia="Times New Roman"/>
                <w:b/>
                <w:bCs/>
                <w:color w:val="000000"/>
                <w:sz w:val="18"/>
              </w:rPr>
              <w:br/>
            </w:r>
            <w:r w:rsidRPr="007D0D4A">
              <w:rPr>
                <w:rFonts w:eastAsia="Times New Roman"/>
                <w:b/>
                <w:bCs/>
                <w:color w:val="000000"/>
                <w:sz w:val="14"/>
                <w:szCs w:val="18"/>
              </w:rPr>
              <w:t xml:space="preserve">Formato Deposito de </w:t>
            </w:r>
            <w:r>
              <w:rPr>
                <w:rFonts w:eastAsia="Times New Roman"/>
                <w:b/>
                <w:bCs/>
                <w:color w:val="000000"/>
                <w:sz w:val="14"/>
                <w:szCs w:val="18"/>
              </w:rPr>
              <w:t>Detra</w:t>
            </w:r>
            <w:r w:rsidRPr="007D0D4A">
              <w:rPr>
                <w:rFonts w:eastAsia="Times New Roman"/>
                <w:b/>
                <w:bCs/>
                <w:color w:val="000000"/>
                <w:sz w:val="14"/>
                <w:szCs w:val="18"/>
              </w:rPr>
              <w:t xml:space="preserve">cción </w:t>
            </w:r>
            <w:proofErr w:type="spellStart"/>
            <w:r w:rsidRPr="007D0D4A">
              <w:rPr>
                <w:rFonts w:eastAsia="Times New Roman"/>
                <w:b/>
                <w:bCs/>
                <w:color w:val="000000"/>
                <w:sz w:val="14"/>
                <w:szCs w:val="18"/>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32F1388" w14:textId="77777777" w:rsidR="00440AE2" w:rsidRPr="007D0D4A" w:rsidRDefault="00440AE2" w:rsidP="00910EA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400CE7CD" w14:textId="77777777" w:rsidR="00440AE2" w:rsidRPr="007D0D4A" w:rsidRDefault="00440AE2" w:rsidP="00910EAF">
            <w:pPr>
              <w:jc w:val="center"/>
              <w:rPr>
                <w:rFonts w:eastAsia="Times New Roman"/>
                <w:b/>
                <w:bCs/>
                <w:color w:val="000000"/>
                <w:sz w:val="18"/>
              </w:rPr>
            </w:pPr>
            <w:r w:rsidRPr="007D0D4A">
              <w:rPr>
                <w:rFonts w:eastAsia="Times New Roman"/>
                <w:b/>
                <w:bCs/>
                <w:color w:val="000000"/>
                <w:sz w:val="18"/>
              </w:rPr>
              <w:t>TIPO DE OPERACIÓN:</w:t>
            </w:r>
            <w:r w:rsidRPr="007D0D4A">
              <w:rPr>
                <w:rFonts w:eastAsia="Times New Roman"/>
                <w:b/>
                <w:bCs/>
                <w:color w:val="000000"/>
                <w:sz w:val="18"/>
              </w:rPr>
              <w:br/>
            </w:r>
            <w:r w:rsidRPr="007D0D4A">
              <w:rPr>
                <w:rFonts w:eastAsia="Times New Roman"/>
                <w:b/>
                <w:bCs/>
                <w:color w:val="000000"/>
                <w:sz w:val="14"/>
                <w:szCs w:val="18"/>
              </w:rPr>
              <w:t xml:space="preserve">Formato Deposito de Detracción </w:t>
            </w:r>
            <w:proofErr w:type="spellStart"/>
            <w:r w:rsidRPr="007D0D4A">
              <w:rPr>
                <w:rFonts w:eastAsia="Times New Roman"/>
                <w:b/>
                <w:bCs/>
                <w:color w:val="000000"/>
                <w:sz w:val="14"/>
                <w:szCs w:val="18"/>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A25816F" w14:textId="77777777" w:rsidR="00440AE2" w:rsidRPr="007D0D4A" w:rsidRDefault="00440AE2" w:rsidP="00910EAF">
            <w:pPr>
              <w:jc w:val="center"/>
              <w:rPr>
                <w:rFonts w:eastAsia="Times New Roman"/>
                <w:color w:val="000000"/>
                <w:sz w:val="18"/>
              </w:rPr>
            </w:pPr>
            <w:r w:rsidRPr="007D0D4A">
              <w:rPr>
                <w:rFonts w:eastAsia="Times New Roman"/>
                <w:color w:val="000000"/>
                <w:sz w:val="18"/>
              </w:rPr>
              <w:t> </w:t>
            </w:r>
          </w:p>
        </w:tc>
      </w:tr>
    </w:tbl>
    <w:p w14:paraId="7E0B38F7" w14:textId="77777777" w:rsidR="00440AE2" w:rsidRPr="007D0D4A" w:rsidRDefault="00440AE2" w:rsidP="00440AE2">
      <w:pPr>
        <w:widowControl w:val="0"/>
        <w:jc w:val="both"/>
        <w:rPr>
          <w:b/>
          <w:i/>
        </w:rPr>
      </w:pPr>
      <w:r w:rsidRPr="007D0D4A">
        <w:rPr>
          <w:b/>
          <w:i/>
        </w:rPr>
        <w:t>NOTA: La omisión de alguno de los datos solicitados considera no válida la cotización</w:t>
      </w:r>
    </w:p>
    <w:p w14:paraId="0F9565C0" w14:textId="77777777" w:rsidR="00440AE2" w:rsidRPr="007D0D4A" w:rsidRDefault="00440AE2" w:rsidP="00440AE2">
      <w:pPr>
        <w:widowControl w:val="0"/>
        <w:jc w:val="both"/>
      </w:pPr>
    </w:p>
    <w:p w14:paraId="716D40B4" w14:textId="77777777" w:rsidR="00440AE2" w:rsidRPr="007D0D4A" w:rsidRDefault="00440AE2" w:rsidP="00440AE2">
      <w:pPr>
        <w:widowControl w:val="0"/>
        <w:jc w:val="both"/>
      </w:pPr>
      <w:r w:rsidRPr="007D0D4A">
        <w:t>Agradeciéndole se sirva disponer lo conveniente para que los pagos sean abonados en la cuenta que corresponde al indicado CCI.</w:t>
      </w:r>
    </w:p>
    <w:p w14:paraId="07581DF3" w14:textId="77777777" w:rsidR="00440AE2" w:rsidRPr="007D0D4A" w:rsidRDefault="00440AE2" w:rsidP="00440AE2">
      <w:pPr>
        <w:widowControl w:val="0"/>
        <w:jc w:val="both"/>
      </w:pPr>
    </w:p>
    <w:p w14:paraId="5A819DC3" w14:textId="77777777" w:rsidR="00440AE2" w:rsidRPr="007D0D4A" w:rsidRDefault="00440AE2" w:rsidP="00440AE2">
      <w:pPr>
        <w:widowControl w:val="0"/>
        <w:jc w:val="both"/>
      </w:pPr>
      <w:r w:rsidRPr="007D0D4A">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398E1B4E" w14:textId="77777777" w:rsidR="00440AE2" w:rsidRPr="007D0D4A" w:rsidRDefault="00440AE2" w:rsidP="00440AE2">
      <w:pPr>
        <w:widowControl w:val="0"/>
        <w:jc w:val="both"/>
      </w:pPr>
    </w:p>
    <w:p w14:paraId="1BBA5488" w14:textId="77777777" w:rsidR="00440AE2" w:rsidRPr="00E71A69" w:rsidRDefault="00440AE2" w:rsidP="00440AE2">
      <w:pPr>
        <w:widowControl w:val="0"/>
        <w:jc w:val="both"/>
      </w:pPr>
      <w:r w:rsidRPr="007D0D4A">
        <w:t>Lima, ……… de …………………… de 2025</w:t>
      </w:r>
      <w:r w:rsidRPr="00E71A69">
        <w:t>.</w:t>
      </w:r>
    </w:p>
    <w:p w14:paraId="5649AD09" w14:textId="77777777" w:rsidR="00440AE2" w:rsidRPr="00E71A69" w:rsidRDefault="00440AE2" w:rsidP="00440AE2">
      <w:pPr>
        <w:widowControl w:val="0"/>
        <w:jc w:val="both"/>
      </w:pPr>
    </w:p>
    <w:p w14:paraId="638024FC" w14:textId="77777777" w:rsidR="00440AE2" w:rsidRPr="00E71A69" w:rsidRDefault="00440AE2" w:rsidP="00440AE2">
      <w:pPr>
        <w:widowControl w:val="0"/>
        <w:ind w:left="2124" w:firstLine="707"/>
      </w:pPr>
      <w:r w:rsidRPr="00E71A69">
        <w:t xml:space="preserve">___________________________                                                </w:t>
      </w:r>
    </w:p>
    <w:p w14:paraId="4617B4E8" w14:textId="77777777" w:rsidR="00440AE2" w:rsidRPr="00E71A69" w:rsidRDefault="00440AE2" w:rsidP="00440AE2">
      <w:pPr>
        <w:widowControl w:val="0"/>
        <w:jc w:val="center"/>
        <w:rPr>
          <w:b/>
        </w:rPr>
      </w:pPr>
      <w:r w:rsidRPr="00E71A69">
        <w:rPr>
          <w:b/>
        </w:rPr>
        <w:t>(Nombre y Apellidos)</w:t>
      </w:r>
    </w:p>
    <w:p w14:paraId="16840E90" w14:textId="77777777" w:rsidR="00440AE2" w:rsidRPr="00E71A69" w:rsidRDefault="00440AE2" w:rsidP="00440AE2">
      <w:pPr>
        <w:jc w:val="center"/>
        <w:rPr>
          <w:b/>
        </w:rPr>
      </w:pPr>
      <w:r w:rsidRPr="00E71A69">
        <w:rPr>
          <w:b/>
        </w:rPr>
        <w:t xml:space="preserve">DNI: </w:t>
      </w:r>
    </w:p>
    <w:p w14:paraId="0CCD1782" w14:textId="548AC7C6" w:rsidR="0011431F" w:rsidRDefault="00440AE2" w:rsidP="00440AE2">
      <w:pPr>
        <w:jc w:val="center"/>
        <w:rPr>
          <w:sz w:val="12"/>
          <w:szCs w:val="12"/>
        </w:rPr>
      </w:pPr>
      <w:r>
        <w:rPr>
          <w:b/>
        </w:rPr>
        <w:t>RUC</w:t>
      </w:r>
      <w:bookmarkStart w:id="0" w:name="_GoBack"/>
      <w:bookmarkEnd w:id="0"/>
    </w:p>
    <w:sectPr w:rsidR="0011431F" w:rsidSect="008F754D">
      <w:headerReference w:type="default" r:id="rId8"/>
      <w:footerReference w:type="default" r:id="rId9"/>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047FD9" w14:textId="77777777" w:rsidR="00951527" w:rsidRDefault="00951527" w:rsidP="0008644A">
      <w:r>
        <w:separator/>
      </w:r>
    </w:p>
  </w:endnote>
  <w:endnote w:type="continuationSeparator" w:id="0">
    <w:p w14:paraId="232EEB38" w14:textId="77777777" w:rsidR="00951527" w:rsidRDefault="00951527"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6647395"/>
      <w:docPartObj>
        <w:docPartGallery w:val="Page Numbers (Bottom of Page)"/>
        <w:docPartUnique/>
      </w:docPartObj>
    </w:sdtPr>
    <w:sdtEndPr/>
    <w:sdtContent>
      <w:sdt>
        <w:sdtPr>
          <w:id w:val="-211889735"/>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748F45DD"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440AE2">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440AE2">
              <w:rPr>
                <w:b/>
                <w:bCs/>
                <w:noProof/>
              </w:rPr>
              <w:t>1</w:t>
            </w:r>
            <w:r>
              <w:rPr>
                <w:b/>
                <w:bCs/>
                <w:sz w:val="24"/>
                <w:szCs w:val="24"/>
              </w:rPr>
              <w:fldChar w:fldCharType="end"/>
            </w:r>
          </w:p>
          <w:p w14:paraId="1E8491AC" w14:textId="7C77B4CA" w:rsidR="0025233C" w:rsidRPr="00647B9D" w:rsidRDefault="00951527"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C26BD4" w14:textId="77777777" w:rsidR="00951527" w:rsidRDefault="00951527" w:rsidP="0008644A">
      <w:r>
        <w:separator/>
      </w:r>
    </w:p>
  </w:footnote>
  <w:footnote w:type="continuationSeparator" w:id="0">
    <w:p w14:paraId="3DAB0F39" w14:textId="77777777" w:rsidR="00951527" w:rsidRDefault="00951527" w:rsidP="0008644A">
      <w:r>
        <w:continuationSeparator/>
      </w:r>
    </w:p>
  </w:footnote>
  <w:footnote w:id="1">
    <w:p w14:paraId="2AD4C411" w14:textId="77777777" w:rsidR="00440AE2" w:rsidRPr="007D0D4A" w:rsidRDefault="00440AE2" w:rsidP="00440AE2">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3F727FDD" w14:textId="77777777" w:rsidR="00440AE2" w:rsidRPr="007D0D4A" w:rsidRDefault="00440AE2" w:rsidP="00440AE2">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10" name="Imagen 10"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5851"/>
    <w:rsid w:val="00202ECE"/>
    <w:rsid w:val="00205CC5"/>
    <w:rsid w:val="002063FC"/>
    <w:rsid w:val="00207301"/>
    <w:rsid w:val="00211B8E"/>
    <w:rsid w:val="00234293"/>
    <w:rsid w:val="00240CE2"/>
    <w:rsid w:val="0025233C"/>
    <w:rsid w:val="00255E47"/>
    <w:rsid w:val="0025751B"/>
    <w:rsid w:val="00260800"/>
    <w:rsid w:val="00266B6F"/>
    <w:rsid w:val="002818F6"/>
    <w:rsid w:val="0028723C"/>
    <w:rsid w:val="0029083B"/>
    <w:rsid w:val="0029303F"/>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2287"/>
    <w:rsid w:val="003C409E"/>
    <w:rsid w:val="003C7AD3"/>
    <w:rsid w:val="003D7007"/>
    <w:rsid w:val="003E241C"/>
    <w:rsid w:val="00400779"/>
    <w:rsid w:val="0040084A"/>
    <w:rsid w:val="00403DD8"/>
    <w:rsid w:val="00432608"/>
    <w:rsid w:val="00440AE2"/>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41729"/>
    <w:rsid w:val="006428B1"/>
    <w:rsid w:val="00647B9D"/>
    <w:rsid w:val="0065701F"/>
    <w:rsid w:val="00663E20"/>
    <w:rsid w:val="00666B2F"/>
    <w:rsid w:val="0067408F"/>
    <w:rsid w:val="0067480F"/>
    <w:rsid w:val="00680710"/>
    <w:rsid w:val="006845EA"/>
    <w:rsid w:val="006A25A1"/>
    <w:rsid w:val="006C1E09"/>
    <w:rsid w:val="00703938"/>
    <w:rsid w:val="00712A02"/>
    <w:rsid w:val="00714206"/>
    <w:rsid w:val="00715D2C"/>
    <w:rsid w:val="00716463"/>
    <w:rsid w:val="00716CED"/>
    <w:rsid w:val="00741AEC"/>
    <w:rsid w:val="00743A14"/>
    <w:rsid w:val="0074471D"/>
    <w:rsid w:val="007507CB"/>
    <w:rsid w:val="007516AB"/>
    <w:rsid w:val="00761A2B"/>
    <w:rsid w:val="00782ED2"/>
    <w:rsid w:val="00783C6D"/>
    <w:rsid w:val="0079336B"/>
    <w:rsid w:val="007A2EEE"/>
    <w:rsid w:val="007A35D8"/>
    <w:rsid w:val="007B4B80"/>
    <w:rsid w:val="007D1F68"/>
    <w:rsid w:val="007D6340"/>
    <w:rsid w:val="007E601C"/>
    <w:rsid w:val="007F019B"/>
    <w:rsid w:val="007F3779"/>
    <w:rsid w:val="008022EA"/>
    <w:rsid w:val="0080444F"/>
    <w:rsid w:val="00804BDB"/>
    <w:rsid w:val="008068B8"/>
    <w:rsid w:val="00827D1B"/>
    <w:rsid w:val="008400A3"/>
    <w:rsid w:val="00843110"/>
    <w:rsid w:val="00843A9C"/>
    <w:rsid w:val="00857531"/>
    <w:rsid w:val="00872D5F"/>
    <w:rsid w:val="00880F05"/>
    <w:rsid w:val="008901B8"/>
    <w:rsid w:val="008953B0"/>
    <w:rsid w:val="008B0159"/>
    <w:rsid w:val="008B420D"/>
    <w:rsid w:val="008B431B"/>
    <w:rsid w:val="008E4247"/>
    <w:rsid w:val="008F31BA"/>
    <w:rsid w:val="008F390F"/>
    <w:rsid w:val="008F754D"/>
    <w:rsid w:val="00900630"/>
    <w:rsid w:val="009022F6"/>
    <w:rsid w:val="00906928"/>
    <w:rsid w:val="00906E83"/>
    <w:rsid w:val="00910DFB"/>
    <w:rsid w:val="009353F9"/>
    <w:rsid w:val="0093687B"/>
    <w:rsid w:val="00942536"/>
    <w:rsid w:val="00945717"/>
    <w:rsid w:val="00947F30"/>
    <w:rsid w:val="00951527"/>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6F7E"/>
    <w:rsid w:val="009C00A3"/>
    <w:rsid w:val="009D7882"/>
    <w:rsid w:val="009E52C0"/>
    <w:rsid w:val="009E66BE"/>
    <w:rsid w:val="009F519C"/>
    <w:rsid w:val="009F5A21"/>
    <w:rsid w:val="009F72B7"/>
    <w:rsid w:val="00A044AF"/>
    <w:rsid w:val="00A10213"/>
    <w:rsid w:val="00A30EB4"/>
    <w:rsid w:val="00A53D4B"/>
    <w:rsid w:val="00A56DED"/>
    <w:rsid w:val="00A63D50"/>
    <w:rsid w:val="00A64049"/>
    <w:rsid w:val="00A64840"/>
    <w:rsid w:val="00A65D8D"/>
    <w:rsid w:val="00A767EC"/>
    <w:rsid w:val="00A77D70"/>
    <w:rsid w:val="00A827F8"/>
    <w:rsid w:val="00A83CD7"/>
    <w:rsid w:val="00A85AB4"/>
    <w:rsid w:val="00A93CEF"/>
    <w:rsid w:val="00AB1C5E"/>
    <w:rsid w:val="00AB7C35"/>
    <w:rsid w:val="00AD6B8C"/>
    <w:rsid w:val="00AE2A76"/>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26811"/>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C6A23"/>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73C1C"/>
    <w:rsid w:val="00E83DF4"/>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E6D9F"/>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36517-0D50-4560-8763-5711428BD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231</Words>
  <Characters>1271</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Erika Paucarcaja López</cp:lastModifiedBy>
  <cp:revision>4</cp:revision>
  <cp:lastPrinted>2025-04-24T19:07:00Z</cp:lastPrinted>
  <dcterms:created xsi:type="dcterms:W3CDTF">2025-05-20T15:18:00Z</dcterms:created>
  <dcterms:modified xsi:type="dcterms:W3CDTF">2025-05-20T15:20:00Z</dcterms:modified>
</cp:coreProperties>
</file>