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ANEXO </w:t>
      </w:r>
      <w:proofErr w:type="spellStart"/>
      <w:r w:rsidRPr="00ED2E44">
        <w:rPr>
          <w:rFonts w:ascii="Arial" w:hAnsi="Arial" w:cs="Arial"/>
          <w:b/>
          <w:sz w:val="20"/>
          <w:szCs w:val="20"/>
          <w:u w:val="single"/>
        </w:rPr>
        <w:t>N°</w:t>
      </w:r>
      <w:proofErr w:type="spellEnd"/>
      <w:r w:rsidRPr="00ED2E44">
        <w:rPr>
          <w:rFonts w:ascii="Arial" w:hAnsi="Arial" w:cs="Arial"/>
          <w:b/>
          <w:sz w:val="20"/>
          <w:szCs w:val="20"/>
          <w:u w:val="single"/>
        </w:rPr>
        <w:t xml:space="preserve"> 01</w:t>
      </w:r>
    </w:p>
    <w:p w14:paraId="348AED4D" w14:textId="7E87B86B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COTIZACIÓN DE </w:t>
      </w:r>
      <w:r w:rsidR="00F63E46">
        <w:rPr>
          <w:rFonts w:ascii="Arial" w:hAnsi="Arial" w:cs="Arial"/>
          <w:b/>
          <w:sz w:val="20"/>
          <w:szCs w:val="20"/>
          <w:u w:val="single"/>
        </w:rPr>
        <w:t>BIENES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20885919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2025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ED2E44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 xml:space="preserve">RUC </w:t>
      </w:r>
      <w:proofErr w:type="spellStart"/>
      <w:r w:rsidRPr="00ED2E44">
        <w:rPr>
          <w:rFonts w:ascii="Arial" w:hAnsi="Arial" w:cs="Arial"/>
          <w:b/>
          <w:bCs/>
          <w:sz w:val="20"/>
          <w:szCs w:val="20"/>
        </w:rPr>
        <w:t>N°</w:t>
      </w:r>
      <w:proofErr w:type="spellEnd"/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1EC4EEFA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E7C5E9" wp14:editId="3D2F373E">
                <wp:simplePos x="0" y="0"/>
                <wp:positionH relativeFrom="column">
                  <wp:posOffset>5048250</wp:posOffset>
                </wp:positionH>
                <wp:positionV relativeFrom="paragraph">
                  <wp:posOffset>19050</wp:posOffset>
                </wp:positionV>
                <wp:extent cx="219075" cy="219075"/>
                <wp:effectExtent l="0" t="0" r="28575" b="28575"/>
                <wp:wrapNone/>
                <wp:docPr id="20012812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DF0CC" id="Rectángulo 13" o:spid="_x0000_s1026" style="position:absolute;margin-left:397.5pt;margin-top:1.5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A8Vgh4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 de pago                                         </w:t>
      </w:r>
      <w:proofErr w:type="gramStart"/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:</w:t>
      </w:r>
      <w:proofErr w:type="gramEnd"/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Recibo por Honorarios   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6685552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 xml:space="preserve">, para lo cual indico que cumplo a cabalidad con </w:t>
      </w:r>
      <w:r w:rsidR="00F63E46">
        <w:rPr>
          <w:rFonts w:ascii="Arial" w:hAnsi="Arial" w:cs="Arial"/>
          <w:sz w:val="20"/>
          <w:szCs w:val="20"/>
        </w:rPr>
        <w:t>las especificaciones técnicas</w:t>
      </w:r>
      <w:r w:rsidRPr="00ED2E44">
        <w:rPr>
          <w:rFonts w:ascii="Arial" w:hAnsi="Arial" w:cs="Arial"/>
          <w:sz w:val="20"/>
          <w:szCs w:val="20"/>
        </w:rPr>
        <w:t>:</w:t>
      </w:r>
    </w:p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494" w:type="dxa"/>
        <w:tblLook w:val="04A0" w:firstRow="1" w:lastRow="0" w:firstColumn="1" w:lastColumn="0" w:noHBand="0" w:noVBand="1"/>
      </w:tblPr>
      <w:tblGrid>
        <w:gridCol w:w="4098"/>
        <w:gridCol w:w="1497"/>
        <w:gridCol w:w="1340"/>
        <w:gridCol w:w="1559"/>
      </w:tblGrid>
      <w:tr w:rsidR="00F63E46" w:rsidRPr="00ED2E44" w14:paraId="5AE41941" w14:textId="77777777" w:rsidTr="00F63E46">
        <w:trPr>
          <w:trHeight w:val="391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9EF765" w14:textId="511A824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BIEN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01F8FAC3" w14:textId="77777777" w:rsidR="00F63E46" w:rsidRPr="00F63E46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31AC3F26" w14:textId="1900A1AA" w:rsidR="00F63E46" w:rsidRPr="00ED2E44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MARCA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23B6BE58" w14:textId="77777777" w:rsidR="00F63E46" w:rsidRPr="00F63E46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2B09FCDD" w14:textId="2888D095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CANTIDAD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7F3839A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 </w:t>
            </w:r>
          </w:p>
        </w:tc>
      </w:tr>
      <w:tr w:rsidR="00F63E46" w:rsidRPr="00ED2E44" w14:paraId="40BE8343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90BC2" w14:textId="6D279418" w:rsidR="00F63E46" w:rsidRPr="00ED2E44" w:rsidRDefault="0058555D" w:rsidP="0088251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58555D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s-ES" w:eastAsia="es-PE"/>
              </w:rPr>
              <w:t>SENSOR PT100/3 HILOS 1/2 NPT Ø7x60MM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54F4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B956F" w14:textId="22694FE3" w:rsidR="00F63E46" w:rsidRPr="00ED2E44" w:rsidRDefault="0058555D" w:rsidP="000C7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1</w:t>
            </w:r>
            <w:r w:rsidR="006834A6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2 UND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393681BA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6834A6" w:rsidRPr="00ED2E44" w14:paraId="3BE98116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119C2" w14:textId="5C3AAFBA" w:rsidR="006834A6" w:rsidRDefault="0058555D" w:rsidP="0088251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s-ES" w:eastAsia="es-PE"/>
              </w:rPr>
            </w:pPr>
            <w:r w:rsidRPr="0058555D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s-ES" w:eastAsia="es-PE"/>
              </w:rPr>
              <w:t>SENSOR PT100/3 HILOS 1/2 NPT Ø7x120MM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611F3" w14:textId="77777777" w:rsidR="006834A6" w:rsidRPr="00ED2E44" w:rsidRDefault="006834A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B7576" w14:textId="5203310F" w:rsidR="006834A6" w:rsidRDefault="0058555D" w:rsidP="000C7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6</w:t>
            </w:r>
            <w:r w:rsidR="006834A6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UND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61611" w14:textId="77777777" w:rsidR="006834A6" w:rsidRPr="00ED2E44" w:rsidRDefault="006834A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6834A6" w:rsidRPr="00ED2E44" w14:paraId="52F9F65D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68944" w14:textId="1D325F18" w:rsidR="006834A6" w:rsidRDefault="0058555D" w:rsidP="0088251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s-ES" w:eastAsia="es-PE"/>
              </w:rPr>
            </w:pPr>
            <w:r w:rsidRPr="0058555D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s-ES" w:eastAsia="es-PE"/>
              </w:rPr>
              <w:t>MODULO ENTRADAS DIGITALES 16 IN 125 VDC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CCB7F" w14:textId="77777777" w:rsidR="006834A6" w:rsidRPr="00ED2E44" w:rsidRDefault="006834A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7A028" w14:textId="5BA963CC" w:rsidR="006834A6" w:rsidRDefault="0058555D" w:rsidP="000C7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6</w:t>
            </w:r>
            <w:r w:rsidR="006834A6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UND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7C9EB" w14:textId="77777777" w:rsidR="006834A6" w:rsidRPr="00ED2E44" w:rsidRDefault="006834A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DC0C15" w:rsidRPr="00ED2E44" w14:paraId="66137862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350D6" w14:textId="0E3554D1" w:rsidR="00DC0C15" w:rsidRDefault="00DC0C15" w:rsidP="00DC0C15">
            <w:pPr>
              <w:jc w:val="right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proofErr w:type="gramStart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proofErr w:type="gramEnd"/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INCLUIDO IGV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0E7F2" w14:textId="77777777" w:rsidR="00DC0C15" w:rsidRPr="00ED2E44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F36AF" w14:textId="2F0386DB" w:rsidR="00DC0C15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1B681" w14:textId="77777777" w:rsidR="00DC0C15" w:rsidRPr="00ED2E44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1"/>
    </w:tbl>
    <w:p w14:paraId="6EC03D8F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15CB630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entrega del bien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304F54DD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S/.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 xml:space="preserve">(____________________con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0E87004E" w14:textId="424FA03D" w:rsidR="00687824" w:rsidRPr="00DC0C15" w:rsidRDefault="00ED2E44" w:rsidP="004D1877">
      <w:pPr>
        <w:jc w:val="center"/>
        <w:rPr>
          <w:sz w:val="20"/>
          <w:szCs w:val="20"/>
        </w:rPr>
      </w:pPr>
      <w:r w:rsidRPr="00DC0C15">
        <w:rPr>
          <w:rFonts w:ascii="Arial" w:hAnsi="Arial" w:cs="Arial"/>
          <w:sz w:val="20"/>
          <w:szCs w:val="20"/>
        </w:rPr>
        <w:t>FIRMA REPRESENTANTE</w:t>
      </w:r>
    </w:p>
    <w:sectPr w:rsidR="00687824" w:rsidRPr="00DC0C15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5C1F2C" w14:textId="77777777" w:rsidR="00F171B6" w:rsidRDefault="00F171B6" w:rsidP="00C5285C">
      <w:pPr>
        <w:spacing w:after="0" w:line="240" w:lineRule="auto"/>
      </w:pPr>
      <w:r>
        <w:separator/>
      </w:r>
    </w:p>
  </w:endnote>
  <w:endnote w:type="continuationSeparator" w:id="0">
    <w:p w14:paraId="5F25E0BD" w14:textId="77777777" w:rsidR="00F171B6" w:rsidRDefault="00F171B6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4B48EDCD" w:rsidR="00C5285C" w:rsidRDefault="00A74054">
    <w:pPr>
      <w:pStyle w:val="Piedepgina"/>
    </w:pPr>
    <w:r>
      <w:rPr>
        <w:noProof/>
      </w:rPr>
      <w:drawing>
        <wp:anchor distT="0" distB="0" distL="114300" distR="114300" simplePos="0" relativeHeight="251674624" behindDoc="0" locked="0" layoutInCell="1" allowOverlap="1" wp14:anchorId="47D7AAB6" wp14:editId="77156EBD">
          <wp:simplePos x="0" y="0"/>
          <wp:positionH relativeFrom="column">
            <wp:posOffset>4866198</wp:posOffset>
          </wp:positionH>
          <wp:positionV relativeFrom="paragraph">
            <wp:posOffset>159053</wp:posOffset>
          </wp:positionV>
          <wp:extent cx="1505585" cy="706120"/>
          <wp:effectExtent l="0" t="0" r="0" b="0"/>
          <wp:wrapSquare wrapText="bothSides"/>
          <wp:docPr id="1065325023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5625470" name="Imagen 1" descr="Logotipo&#10;&#10;El contenido generado por IA puede ser incorrecto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5585" cy="7061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2576" behindDoc="1" locked="0" layoutInCell="1" allowOverlap="1" wp14:anchorId="396ACE5A" wp14:editId="337C86B7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8D43C6" w14:textId="77777777" w:rsidR="00F171B6" w:rsidRDefault="00F171B6" w:rsidP="00C5285C">
      <w:pPr>
        <w:spacing w:after="0" w:line="240" w:lineRule="auto"/>
      </w:pPr>
      <w:r>
        <w:separator/>
      </w:r>
    </w:p>
  </w:footnote>
  <w:footnote w:type="continuationSeparator" w:id="0">
    <w:p w14:paraId="439BD02C" w14:textId="77777777" w:rsidR="00F171B6" w:rsidRDefault="00F171B6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14E7B"/>
    <w:rsid w:val="00016FE2"/>
    <w:rsid w:val="00022F20"/>
    <w:rsid w:val="000419E8"/>
    <w:rsid w:val="00050159"/>
    <w:rsid w:val="00051FBA"/>
    <w:rsid w:val="00061172"/>
    <w:rsid w:val="000837E7"/>
    <w:rsid w:val="0008698F"/>
    <w:rsid w:val="00090D60"/>
    <w:rsid w:val="000C766E"/>
    <w:rsid w:val="000E4B03"/>
    <w:rsid w:val="00101E87"/>
    <w:rsid w:val="001040DF"/>
    <w:rsid w:val="0012545D"/>
    <w:rsid w:val="00127385"/>
    <w:rsid w:val="00132057"/>
    <w:rsid w:val="0014782E"/>
    <w:rsid w:val="00164911"/>
    <w:rsid w:val="001862B9"/>
    <w:rsid w:val="001C1467"/>
    <w:rsid w:val="00223F91"/>
    <w:rsid w:val="002270C6"/>
    <w:rsid w:val="00230282"/>
    <w:rsid w:val="00263FA2"/>
    <w:rsid w:val="00282FE0"/>
    <w:rsid w:val="002A5312"/>
    <w:rsid w:val="002F5E7C"/>
    <w:rsid w:val="003215E3"/>
    <w:rsid w:val="00347C04"/>
    <w:rsid w:val="003622A1"/>
    <w:rsid w:val="003A474C"/>
    <w:rsid w:val="003E6D9A"/>
    <w:rsid w:val="003F395A"/>
    <w:rsid w:val="004041C1"/>
    <w:rsid w:val="00456D52"/>
    <w:rsid w:val="00457895"/>
    <w:rsid w:val="004B17D6"/>
    <w:rsid w:val="004C22F2"/>
    <w:rsid w:val="004C70B8"/>
    <w:rsid w:val="004D1877"/>
    <w:rsid w:val="004E0F62"/>
    <w:rsid w:val="00555AD8"/>
    <w:rsid w:val="0058555D"/>
    <w:rsid w:val="00586DA1"/>
    <w:rsid w:val="005936E5"/>
    <w:rsid w:val="005D52BC"/>
    <w:rsid w:val="006834A6"/>
    <w:rsid w:val="00687824"/>
    <w:rsid w:val="00697001"/>
    <w:rsid w:val="006B60D7"/>
    <w:rsid w:val="006C7BCD"/>
    <w:rsid w:val="006D5E14"/>
    <w:rsid w:val="006E113F"/>
    <w:rsid w:val="006E1647"/>
    <w:rsid w:val="00735D84"/>
    <w:rsid w:val="0076422E"/>
    <w:rsid w:val="007758BB"/>
    <w:rsid w:val="0079449F"/>
    <w:rsid w:val="007A19A5"/>
    <w:rsid w:val="007E4D90"/>
    <w:rsid w:val="007E7980"/>
    <w:rsid w:val="0080200B"/>
    <w:rsid w:val="008366CF"/>
    <w:rsid w:val="008762C8"/>
    <w:rsid w:val="00882516"/>
    <w:rsid w:val="008D1147"/>
    <w:rsid w:val="008E6AFB"/>
    <w:rsid w:val="00942228"/>
    <w:rsid w:val="00956B46"/>
    <w:rsid w:val="009E3D43"/>
    <w:rsid w:val="00A14E0A"/>
    <w:rsid w:val="00A304D4"/>
    <w:rsid w:val="00A54434"/>
    <w:rsid w:val="00A626CF"/>
    <w:rsid w:val="00A73253"/>
    <w:rsid w:val="00A74054"/>
    <w:rsid w:val="00A77603"/>
    <w:rsid w:val="00AB6E73"/>
    <w:rsid w:val="00AC62CD"/>
    <w:rsid w:val="00B04729"/>
    <w:rsid w:val="00B52E0A"/>
    <w:rsid w:val="00B5310A"/>
    <w:rsid w:val="00B547BD"/>
    <w:rsid w:val="00B64011"/>
    <w:rsid w:val="00BC095D"/>
    <w:rsid w:val="00BC2833"/>
    <w:rsid w:val="00C120DB"/>
    <w:rsid w:val="00C5285C"/>
    <w:rsid w:val="00C60FD3"/>
    <w:rsid w:val="00C828D8"/>
    <w:rsid w:val="00C95985"/>
    <w:rsid w:val="00CF64FB"/>
    <w:rsid w:val="00D25063"/>
    <w:rsid w:val="00D53CA1"/>
    <w:rsid w:val="00D5737F"/>
    <w:rsid w:val="00DA355A"/>
    <w:rsid w:val="00DA4767"/>
    <w:rsid w:val="00DB597D"/>
    <w:rsid w:val="00DC0C15"/>
    <w:rsid w:val="00DC7096"/>
    <w:rsid w:val="00E006B0"/>
    <w:rsid w:val="00E47D0A"/>
    <w:rsid w:val="00E532E0"/>
    <w:rsid w:val="00E8383B"/>
    <w:rsid w:val="00ED0284"/>
    <w:rsid w:val="00ED2E44"/>
    <w:rsid w:val="00EE13DE"/>
    <w:rsid w:val="00EF27C7"/>
    <w:rsid w:val="00F02765"/>
    <w:rsid w:val="00F171B6"/>
    <w:rsid w:val="00F63E46"/>
    <w:rsid w:val="00F7401C"/>
    <w:rsid w:val="00F822DE"/>
    <w:rsid w:val="00F96AFC"/>
    <w:rsid w:val="00FF1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191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Thalia Vilca Paredes</cp:lastModifiedBy>
  <cp:revision>41</cp:revision>
  <cp:lastPrinted>2025-06-04T19:28:00Z</cp:lastPrinted>
  <dcterms:created xsi:type="dcterms:W3CDTF">2025-06-11T20:58:00Z</dcterms:created>
  <dcterms:modified xsi:type="dcterms:W3CDTF">2025-12-02T16:53:00Z</dcterms:modified>
</cp:coreProperties>
</file>