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7EBA7499" w:rsidR="00F63E46" w:rsidRPr="00ED2E44" w:rsidRDefault="006A02A5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6A02A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CABLE COAXIAL P/MED.CPTD1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3A787285" w:rsidR="00F63E46" w:rsidRPr="00ED2E44" w:rsidRDefault="006A02A5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2</w:t>
            </w:r>
            <w:r w:rsidR="006834A6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834A6" w:rsidRPr="00ED2E44" w14:paraId="3BE98116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19C2" w14:textId="144DB94E" w:rsidR="006834A6" w:rsidRDefault="006A02A5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 w:rsidRPr="006A02A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PINZAS COCODRILO CONEX. T/BANANA 4MM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11F3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7576" w14:textId="0583CC34" w:rsidR="006834A6" w:rsidRDefault="006A02A5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JGO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1611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834A6" w:rsidRPr="00ED2E44" w14:paraId="52F9F65D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8944" w14:textId="1D40567E" w:rsidR="006834A6" w:rsidRDefault="006A02A5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 w:rsidRPr="006A02A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CABLE CORRIENTE 10MM2X6M C/PINZAS KELVIN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CB7F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A028" w14:textId="503D2AD0" w:rsidR="006834A6" w:rsidRDefault="006A02A5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1 JGO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C9EB" w14:textId="77777777" w:rsidR="006834A6" w:rsidRPr="00ED2E44" w:rsidRDefault="006834A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A02A5" w:rsidRPr="00ED2E44" w14:paraId="3CC37026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A8332" w14:textId="07D6260D" w:rsidR="006A02A5" w:rsidRPr="006A02A5" w:rsidRDefault="006A02A5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</w:pPr>
            <w:r w:rsidRPr="006A02A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val="es-ES" w:eastAsia="es-PE"/>
              </w:rPr>
              <w:t>MANIJA P/MALETA CPC 100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D202" w14:textId="77777777" w:rsidR="006A02A5" w:rsidRPr="00ED2E44" w:rsidRDefault="006A02A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5D15" w14:textId="0F4CEB22" w:rsidR="006A02A5" w:rsidRDefault="006A02A5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FDDF9" w14:textId="77777777" w:rsidR="006A02A5" w:rsidRPr="00ED2E44" w:rsidRDefault="006A02A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C0B49" w14:textId="77777777" w:rsidR="000537D9" w:rsidRDefault="000537D9" w:rsidP="00C5285C">
      <w:pPr>
        <w:spacing w:after="0" w:line="240" w:lineRule="auto"/>
      </w:pPr>
      <w:r>
        <w:separator/>
      </w:r>
    </w:p>
  </w:endnote>
  <w:endnote w:type="continuationSeparator" w:id="0">
    <w:p w14:paraId="25F8536C" w14:textId="77777777" w:rsidR="000537D9" w:rsidRDefault="000537D9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9418B" w14:textId="77777777" w:rsidR="000537D9" w:rsidRDefault="000537D9" w:rsidP="00C5285C">
      <w:pPr>
        <w:spacing w:after="0" w:line="240" w:lineRule="auto"/>
      </w:pPr>
      <w:r>
        <w:separator/>
      </w:r>
    </w:p>
  </w:footnote>
  <w:footnote w:type="continuationSeparator" w:id="0">
    <w:p w14:paraId="73D2DB15" w14:textId="77777777" w:rsidR="000537D9" w:rsidRDefault="000537D9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C766E"/>
    <w:rsid w:val="000E4B03"/>
    <w:rsid w:val="00101E87"/>
    <w:rsid w:val="001040DF"/>
    <w:rsid w:val="0012545D"/>
    <w:rsid w:val="00127385"/>
    <w:rsid w:val="00132057"/>
    <w:rsid w:val="0014782E"/>
    <w:rsid w:val="00164911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56D52"/>
    <w:rsid w:val="00457895"/>
    <w:rsid w:val="004B17D6"/>
    <w:rsid w:val="004C22F2"/>
    <w:rsid w:val="004C70B8"/>
    <w:rsid w:val="004D1877"/>
    <w:rsid w:val="004E0F6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6422E"/>
    <w:rsid w:val="007758BB"/>
    <w:rsid w:val="0079449F"/>
    <w:rsid w:val="007A19A5"/>
    <w:rsid w:val="007E4D90"/>
    <w:rsid w:val="007E7980"/>
    <w:rsid w:val="0080200B"/>
    <w:rsid w:val="008366CF"/>
    <w:rsid w:val="008762C8"/>
    <w:rsid w:val="00882516"/>
    <w:rsid w:val="008D1147"/>
    <w:rsid w:val="008E6AFB"/>
    <w:rsid w:val="00942228"/>
    <w:rsid w:val="00956B46"/>
    <w:rsid w:val="009E3D43"/>
    <w:rsid w:val="00A14E0A"/>
    <w:rsid w:val="00A304D4"/>
    <w:rsid w:val="00A54434"/>
    <w:rsid w:val="00A626CF"/>
    <w:rsid w:val="00A73253"/>
    <w:rsid w:val="00A74054"/>
    <w:rsid w:val="00A77603"/>
    <w:rsid w:val="00AB6E73"/>
    <w:rsid w:val="00AC62CD"/>
    <w:rsid w:val="00B04729"/>
    <w:rsid w:val="00B52E0A"/>
    <w:rsid w:val="00B5310A"/>
    <w:rsid w:val="00B547BD"/>
    <w:rsid w:val="00B64011"/>
    <w:rsid w:val="00BC095D"/>
    <w:rsid w:val="00BC2833"/>
    <w:rsid w:val="00C120DB"/>
    <w:rsid w:val="00C5285C"/>
    <w:rsid w:val="00C60FD3"/>
    <w:rsid w:val="00C828D8"/>
    <w:rsid w:val="00C95985"/>
    <w:rsid w:val="00CF64FB"/>
    <w:rsid w:val="00D25063"/>
    <w:rsid w:val="00D53CA1"/>
    <w:rsid w:val="00D5737F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194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56</cp:revision>
  <cp:lastPrinted>2025-06-04T19:28:00Z</cp:lastPrinted>
  <dcterms:created xsi:type="dcterms:W3CDTF">2025-06-11T20:58:00Z</dcterms:created>
  <dcterms:modified xsi:type="dcterms:W3CDTF">2025-12-02T17:01:00Z</dcterms:modified>
</cp:coreProperties>
</file>