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86C6F" w:rsidRDefault="00986C6F" w:rsidP="0001681A">
      <w:pPr>
        <w:rPr>
          <w:rFonts w:ascii="Arial" w:hAnsi="Arial" w:cs="Arial"/>
          <w:b/>
        </w:rPr>
      </w:pPr>
    </w:p>
    <w:p w:rsidR="00986C6F" w:rsidRDefault="00986C6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F9E1D4B" wp14:editId="2DF39367">
            <wp:extent cx="5400040" cy="8655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C6F" w:rsidRDefault="00986C6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63C7769F" wp14:editId="0BBA4CD3">
            <wp:extent cx="5076825" cy="32956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86C6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43964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2025-12-02T19:53:00Z</dcterms:modified>
</cp:coreProperties>
</file>