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D808F" w14:textId="77777777" w:rsidR="00372C84" w:rsidRDefault="00372C84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72C9DB44" w14:textId="673452FF" w:rsidR="00372C84" w:rsidRDefault="00A1198A">
      <w:pPr>
        <w:spacing w:line="200" w:lineRule="atLeast"/>
        <w:ind w:left="1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5D04BFB9" wp14:editId="7FD9F260">
                <wp:extent cx="5857875" cy="222885"/>
                <wp:effectExtent l="0" t="0" r="3175" b="0"/>
                <wp:docPr id="38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875" cy="222885"/>
                        </a:xfrm>
                        <a:prstGeom prst="rect">
                          <a:avLst/>
                        </a:prstGeom>
                        <a:solidFill>
                          <a:srgbClr val="21234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0435F9" w14:textId="77777777" w:rsidR="00372C84" w:rsidRDefault="00E240B1">
                            <w:pPr>
                              <w:spacing w:before="62"/>
                              <w:ind w:left="3"/>
                              <w:jc w:val="center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FFFFFF"/>
                                <w:spacing w:val="-1"/>
                                <w:sz w:val="16"/>
                                <w:szCs w:val="16"/>
                              </w:rPr>
                              <w:t>FORMATO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FFFFFF"/>
                                <w:spacing w:val="-1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N.°</w:t>
                            </w:r>
                            <w:proofErr w:type="spellEnd"/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FFFFFF"/>
                                <w:spacing w:val="-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05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D04BFB9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width:461.25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" fillcolor="#21234a" stroked="f">
                <v:textbox inset="0,0,0,0">
                  <w:txbxContent>
                    <w:p w14:paraId="1F0435F9" w14:textId="77777777" w:rsidR="00372C84" w:rsidRDefault="00E240B1">
                      <w:pPr>
                        <w:spacing w:before="62"/>
                        <w:ind w:left="3"/>
                        <w:jc w:val="center"/>
                        <w:rPr>
                          <w:rFonts w:ascii="Verdana" w:eastAsia="Verdana" w:hAnsi="Verdana" w:cs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FFFFFF"/>
                          <w:spacing w:val="-1"/>
                          <w:sz w:val="16"/>
                          <w:szCs w:val="16"/>
                        </w:rPr>
                        <w:t>FORMATO</w:t>
                      </w: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FFFFFF"/>
                          <w:spacing w:val="-1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FFFFFF"/>
                          <w:sz w:val="16"/>
                          <w:szCs w:val="16"/>
                        </w:rPr>
                        <w:t>N.°</w:t>
                      </w: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FFFFFF"/>
                          <w:spacing w:val="-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FFFFFF"/>
                          <w:sz w:val="16"/>
                          <w:szCs w:val="16"/>
                        </w:rPr>
                        <w:t>05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4EDC081" w14:textId="77777777" w:rsidR="00372C84" w:rsidRDefault="00E240B1">
      <w:pPr>
        <w:spacing w:before="110"/>
        <w:ind w:left="1272"/>
        <w:rPr>
          <w:rFonts w:ascii="Tw Cen MT" w:eastAsia="Tw Cen MT" w:hAnsi="Tw Cen MT" w:cs="Tw Cen MT"/>
          <w:sz w:val="23"/>
          <w:szCs w:val="23"/>
        </w:rPr>
      </w:pPr>
      <w:r>
        <w:rPr>
          <w:rFonts w:ascii="Tw Cen MT" w:hAnsi="Tw Cen MT"/>
          <w:b/>
          <w:color w:val="000065"/>
          <w:spacing w:val="-1"/>
          <w:w w:val="105"/>
          <w:sz w:val="23"/>
        </w:rPr>
        <w:t>ORGANISMO</w:t>
      </w:r>
      <w:r>
        <w:rPr>
          <w:rFonts w:ascii="Tw Cen MT" w:hAnsi="Tw Cen MT"/>
          <w:b/>
          <w:color w:val="000065"/>
          <w:spacing w:val="-20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DE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spacing w:val="-1"/>
          <w:w w:val="105"/>
          <w:sz w:val="23"/>
        </w:rPr>
        <w:t>ESTUDIOS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Y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spacing w:val="-1"/>
          <w:w w:val="105"/>
          <w:sz w:val="23"/>
        </w:rPr>
        <w:t>DISEÑO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DE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spacing w:val="-1"/>
          <w:w w:val="105"/>
          <w:sz w:val="23"/>
        </w:rPr>
        <w:t>PROYECTOS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DE</w:t>
      </w:r>
      <w:r>
        <w:rPr>
          <w:rFonts w:ascii="Tw Cen MT" w:hAnsi="Tw Cen MT"/>
          <w:b/>
          <w:color w:val="000065"/>
          <w:spacing w:val="-19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INVERSIÓN</w:t>
      </w:r>
    </w:p>
    <w:p w14:paraId="6FFEF7FE" w14:textId="77777777" w:rsidR="00372C84" w:rsidRDefault="00372C84">
      <w:pPr>
        <w:spacing w:before="2"/>
        <w:rPr>
          <w:rFonts w:ascii="Tw Cen MT" w:eastAsia="Tw Cen MT" w:hAnsi="Tw Cen MT" w:cs="Tw Cen MT"/>
          <w:b/>
          <w:bCs/>
          <w:sz w:val="12"/>
          <w:szCs w:val="12"/>
        </w:rPr>
      </w:pPr>
    </w:p>
    <w:p w14:paraId="237CB107" w14:textId="6FE7E577" w:rsidR="00372C84" w:rsidRDefault="00E240B1">
      <w:pPr>
        <w:tabs>
          <w:tab w:val="left" w:pos="1687"/>
        </w:tabs>
        <w:spacing w:line="200" w:lineRule="atLeast"/>
        <w:ind w:left="236"/>
        <w:rPr>
          <w:rFonts w:ascii="Tw Cen MT" w:eastAsia="Tw Cen MT" w:hAnsi="Tw Cen MT" w:cs="Tw Cen MT"/>
          <w:sz w:val="20"/>
          <w:szCs w:val="20"/>
        </w:rPr>
      </w:pPr>
      <w:r>
        <w:rPr>
          <w:rFonts w:ascii="Tw Cen MT"/>
          <w:noProof/>
          <w:sz w:val="20"/>
        </w:rPr>
        <w:drawing>
          <wp:inline distT="0" distB="0" distL="0" distR="0" wp14:anchorId="1A3C0DA7" wp14:editId="0CE4734C">
            <wp:extent cx="807821" cy="59797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821" cy="597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w Cen MT"/>
          <w:sz w:val="20"/>
        </w:rPr>
        <w:tab/>
      </w:r>
      <w:r w:rsidR="00A1198A">
        <w:rPr>
          <w:rFonts w:ascii="Tw Cen MT"/>
          <w:noProof/>
          <w:position w:val="5"/>
          <w:sz w:val="20"/>
        </w:rPr>
        <mc:AlternateContent>
          <mc:Choice Requires="wpg">
            <w:drawing>
              <wp:inline distT="0" distB="0" distL="0" distR="0" wp14:anchorId="1C5D19B5" wp14:editId="1A169892">
                <wp:extent cx="3441065" cy="567055"/>
                <wp:effectExtent l="3810" t="5715" r="3175" b="8255"/>
                <wp:docPr id="26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41065" cy="567055"/>
                          <a:chOff x="0" y="0"/>
                          <a:chExt cx="5419" cy="893"/>
                        </a:xfrm>
                      </wpg:grpSpPr>
                      <wpg:grpSp>
                        <wpg:cNvPr id="27" name="Group 34"/>
                        <wpg:cNvGrpSpPr>
                          <a:grpSpLocks/>
                        </wpg:cNvGrpSpPr>
                        <wpg:grpSpPr bwMode="auto">
                          <a:xfrm>
                            <a:off x="44" y="44"/>
                            <a:ext cx="5330" cy="804"/>
                            <a:chOff x="44" y="44"/>
                            <a:chExt cx="5330" cy="804"/>
                          </a:xfrm>
                        </wpg:grpSpPr>
                        <wps:wsp>
                          <wps:cNvPr id="28" name="Freeform 35"/>
                          <wps:cNvSpPr>
                            <a:spLocks/>
                          </wps:cNvSpPr>
                          <wps:spPr bwMode="auto">
                            <a:xfrm>
                              <a:off x="44" y="44"/>
                              <a:ext cx="5330" cy="804"/>
                            </a:xfrm>
                            <a:custGeom>
                              <a:avLst/>
                              <a:gdLst>
                                <a:gd name="T0" fmla="+- 0 5240 44"/>
                                <a:gd name="T1" fmla="*/ T0 w 5330"/>
                                <a:gd name="T2" fmla="+- 0 44 44"/>
                                <a:gd name="T3" fmla="*/ 44 h 804"/>
                                <a:gd name="T4" fmla="+- 0 167 44"/>
                                <a:gd name="T5" fmla="*/ T4 w 5330"/>
                                <a:gd name="T6" fmla="+- 0 45 44"/>
                                <a:gd name="T7" fmla="*/ 45 h 804"/>
                                <a:gd name="T8" fmla="+- 0 105 44"/>
                                <a:gd name="T9" fmla="*/ T8 w 5330"/>
                                <a:gd name="T10" fmla="+- 0 66 44"/>
                                <a:gd name="T11" fmla="*/ 66 h 804"/>
                                <a:gd name="T12" fmla="+- 0 61 44"/>
                                <a:gd name="T13" fmla="*/ T12 w 5330"/>
                                <a:gd name="T14" fmla="+- 0 114 44"/>
                                <a:gd name="T15" fmla="*/ 114 h 804"/>
                                <a:gd name="T16" fmla="+- 0 44 44"/>
                                <a:gd name="T17" fmla="*/ T16 w 5330"/>
                                <a:gd name="T18" fmla="+- 0 178 44"/>
                                <a:gd name="T19" fmla="*/ 178 h 804"/>
                                <a:gd name="T20" fmla="+- 0 45 44"/>
                                <a:gd name="T21" fmla="*/ T20 w 5330"/>
                                <a:gd name="T22" fmla="+- 0 725 44"/>
                                <a:gd name="T23" fmla="*/ 725 h 804"/>
                                <a:gd name="T24" fmla="+- 0 66 44"/>
                                <a:gd name="T25" fmla="*/ T24 w 5330"/>
                                <a:gd name="T26" fmla="+- 0 788 44"/>
                                <a:gd name="T27" fmla="*/ 788 h 804"/>
                                <a:gd name="T28" fmla="+- 0 114 44"/>
                                <a:gd name="T29" fmla="*/ T28 w 5330"/>
                                <a:gd name="T30" fmla="+- 0 832 44"/>
                                <a:gd name="T31" fmla="*/ 832 h 804"/>
                                <a:gd name="T32" fmla="+- 0 178 44"/>
                                <a:gd name="T33" fmla="*/ T32 w 5330"/>
                                <a:gd name="T34" fmla="+- 0 848 44"/>
                                <a:gd name="T35" fmla="*/ 848 h 804"/>
                                <a:gd name="T36" fmla="+- 0 5251 44"/>
                                <a:gd name="T37" fmla="*/ T36 w 5330"/>
                                <a:gd name="T38" fmla="+- 0 848 44"/>
                                <a:gd name="T39" fmla="*/ 848 h 804"/>
                                <a:gd name="T40" fmla="+- 0 5314 44"/>
                                <a:gd name="T41" fmla="*/ T40 w 5330"/>
                                <a:gd name="T42" fmla="+- 0 826 44"/>
                                <a:gd name="T43" fmla="*/ 826 h 804"/>
                                <a:gd name="T44" fmla="+- 0 5358 44"/>
                                <a:gd name="T45" fmla="*/ T44 w 5330"/>
                                <a:gd name="T46" fmla="+- 0 779 44"/>
                                <a:gd name="T47" fmla="*/ 779 h 804"/>
                                <a:gd name="T48" fmla="+- 0 5374 44"/>
                                <a:gd name="T49" fmla="*/ T48 w 5330"/>
                                <a:gd name="T50" fmla="+- 0 714 44"/>
                                <a:gd name="T51" fmla="*/ 714 h 804"/>
                                <a:gd name="T52" fmla="+- 0 5374 44"/>
                                <a:gd name="T53" fmla="*/ T52 w 5330"/>
                                <a:gd name="T54" fmla="+- 0 167 44"/>
                                <a:gd name="T55" fmla="*/ 167 h 804"/>
                                <a:gd name="T56" fmla="+- 0 5352 44"/>
                                <a:gd name="T57" fmla="*/ T56 w 5330"/>
                                <a:gd name="T58" fmla="+- 0 105 44"/>
                                <a:gd name="T59" fmla="*/ 105 h 804"/>
                                <a:gd name="T60" fmla="+- 0 5305 44"/>
                                <a:gd name="T61" fmla="*/ T60 w 5330"/>
                                <a:gd name="T62" fmla="+- 0 61 44"/>
                                <a:gd name="T63" fmla="*/ 61 h 804"/>
                                <a:gd name="T64" fmla="+- 0 5240 44"/>
                                <a:gd name="T65" fmla="*/ T64 w 5330"/>
                                <a:gd name="T66" fmla="+- 0 44 44"/>
                                <a:gd name="T67" fmla="*/ 44 h 8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5330" h="804">
                                  <a:moveTo>
                                    <a:pt x="5196" y="0"/>
                                  </a:moveTo>
                                  <a:lnTo>
                                    <a:pt x="123" y="1"/>
                                  </a:lnTo>
                                  <a:lnTo>
                                    <a:pt x="61" y="22"/>
                                  </a:lnTo>
                                  <a:lnTo>
                                    <a:pt x="17" y="70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" y="681"/>
                                  </a:lnTo>
                                  <a:lnTo>
                                    <a:pt x="22" y="744"/>
                                  </a:lnTo>
                                  <a:lnTo>
                                    <a:pt x="70" y="788"/>
                                  </a:lnTo>
                                  <a:lnTo>
                                    <a:pt x="134" y="804"/>
                                  </a:lnTo>
                                  <a:lnTo>
                                    <a:pt x="5207" y="804"/>
                                  </a:lnTo>
                                  <a:lnTo>
                                    <a:pt x="5270" y="782"/>
                                  </a:lnTo>
                                  <a:lnTo>
                                    <a:pt x="5314" y="735"/>
                                  </a:lnTo>
                                  <a:lnTo>
                                    <a:pt x="5330" y="670"/>
                                  </a:lnTo>
                                  <a:lnTo>
                                    <a:pt x="5330" y="123"/>
                                  </a:lnTo>
                                  <a:lnTo>
                                    <a:pt x="5308" y="61"/>
                                  </a:lnTo>
                                  <a:lnTo>
                                    <a:pt x="5261" y="17"/>
                                  </a:lnTo>
                                  <a:lnTo>
                                    <a:pt x="51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234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2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419" cy="893"/>
                            <a:chOff x="0" y="0"/>
                            <a:chExt cx="5419" cy="893"/>
                          </a:xfrm>
                        </wpg:grpSpPr>
                        <wps:wsp>
                          <wps:cNvPr id="30" name="Freeform 33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276 w 5419"/>
                                <a:gd name="T1" fmla="*/ 5 h 893"/>
                                <a:gd name="T2" fmla="*/ 143 w 5419"/>
                                <a:gd name="T3" fmla="*/ 5 h 893"/>
                                <a:gd name="T4" fmla="*/ 109 w 5419"/>
                                <a:gd name="T5" fmla="*/ 14 h 893"/>
                                <a:gd name="T6" fmla="*/ 52 w 5419"/>
                                <a:gd name="T7" fmla="*/ 53 h 893"/>
                                <a:gd name="T8" fmla="*/ 14 w 5419"/>
                                <a:gd name="T9" fmla="*/ 110 h 893"/>
                                <a:gd name="T10" fmla="*/ 0 w 5419"/>
                                <a:gd name="T11" fmla="*/ 178 h 893"/>
                                <a:gd name="T12" fmla="*/ 0 w 5419"/>
                                <a:gd name="T13" fmla="*/ 720 h 893"/>
                                <a:gd name="T14" fmla="*/ 14 w 5419"/>
                                <a:gd name="T15" fmla="*/ 787 h 893"/>
                                <a:gd name="T16" fmla="*/ 52 w 5419"/>
                                <a:gd name="T17" fmla="*/ 845 h 893"/>
                                <a:gd name="T18" fmla="*/ 109 w 5419"/>
                                <a:gd name="T19" fmla="*/ 883 h 893"/>
                                <a:gd name="T20" fmla="*/ 143 w 5419"/>
                                <a:gd name="T21" fmla="*/ 893 h 893"/>
                                <a:gd name="T22" fmla="*/ 5276 w 5419"/>
                                <a:gd name="T23" fmla="*/ 893 h 893"/>
                                <a:gd name="T24" fmla="*/ 5310 w 5419"/>
                                <a:gd name="T25" fmla="*/ 883 h 893"/>
                                <a:gd name="T26" fmla="*/ 5318 w 5419"/>
                                <a:gd name="T27" fmla="*/ 878 h 893"/>
                                <a:gd name="T28" fmla="*/ 146 w 5419"/>
                                <a:gd name="T29" fmla="*/ 878 h 893"/>
                                <a:gd name="T30" fmla="*/ 115 w 5419"/>
                                <a:gd name="T31" fmla="*/ 869 h 893"/>
                                <a:gd name="T32" fmla="*/ 100 w 5419"/>
                                <a:gd name="T33" fmla="*/ 859 h 893"/>
                                <a:gd name="T34" fmla="*/ 87 w 5419"/>
                                <a:gd name="T35" fmla="*/ 854 h 893"/>
                                <a:gd name="T36" fmla="*/ 74 w 5419"/>
                                <a:gd name="T37" fmla="*/ 845 h 893"/>
                                <a:gd name="T38" fmla="*/ 63 w 5419"/>
                                <a:gd name="T39" fmla="*/ 830 h 893"/>
                                <a:gd name="T40" fmla="*/ 52 w 5419"/>
                                <a:gd name="T41" fmla="*/ 821 h 893"/>
                                <a:gd name="T42" fmla="*/ 43 w 5419"/>
                                <a:gd name="T43" fmla="*/ 806 h 893"/>
                                <a:gd name="T44" fmla="*/ 18 w 5419"/>
                                <a:gd name="T45" fmla="*/ 749 h 893"/>
                                <a:gd name="T46" fmla="*/ 15 w 5419"/>
                                <a:gd name="T47" fmla="*/ 715 h 893"/>
                                <a:gd name="T48" fmla="*/ 15 w 5419"/>
                                <a:gd name="T49" fmla="*/ 178 h 893"/>
                                <a:gd name="T50" fmla="*/ 28 w 5419"/>
                                <a:gd name="T51" fmla="*/ 115 h 893"/>
                                <a:gd name="T52" fmla="*/ 43 w 5419"/>
                                <a:gd name="T53" fmla="*/ 91 h 893"/>
                                <a:gd name="T54" fmla="*/ 52 w 5419"/>
                                <a:gd name="T55" fmla="*/ 77 h 893"/>
                                <a:gd name="T56" fmla="*/ 63 w 5419"/>
                                <a:gd name="T57" fmla="*/ 67 h 893"/>
                                <a:gd name="T58" fmla="*/ 74 w 5419"/>
                                <a:gd name="T59" fmla="*/ 53 h 893"/>
                                <a:gd name="T60" fmla="*/ 87 w 5419"/>
                                <a:gd name="T61" fmla="*/ 43 h 893"/>
                                <a:gd name="T62" fmla="*/ 100 w 5419"/>
                                <a:gd name="T63" fmla="*/ 38 h 893"/>
                                <a:gd name="T64" fmla="*/ 115 w 5419"/>
                                <a:gd name="T65" fmla="*/ 29 h 893"/>
                                <a:gd name="T66" fmla="*/ 146 w 5419"/>
                                <a:gd name="T67" fmla="*/ 19 h 893"/>
                                <a:gd name="T68" fmla="*/ 5318 w 5419"/>
                                <a:gd name="T69" fmla="*/ 19 h 893"/>
                                <a:gd name="T70" fmla="*/ 5310 w 5419"/>
                                <a:gd name="T71" fmla="*/ 14 h 893"/>
                                <a:gd name="T72" fmla="*/ 5276 w 5419"/>
                                <a:gd name="T73" fmla="*/ 5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276" y="5"/>
                                  </a:moveTo>
                                  <a:lnTo>
                                    <a:pt x="143" y="5"/>
                                  </a:lnTo>
                                  <a:lnTo>
                                    <a:pt x="109" y="14"/>
                                  </a:lnTo>
                                  <a:lnTo>
                                    <a:pt x="52" y="53"/>
                                  </a:lnTo>
                                  <a:lnTo>
                                    <a:pt x="14" y="110"/>
                                  </a:lnTo>
                                  <a:lnTo>
                                    <a:pt x="0" y="178"/>
                                  </a:lnTo>
                                  <a:lnTo>
                                    <a:pt x="0" y="720"/>
                                  </a:lnTo>
                                  <a:lnTo>
                                    <a:pt x="14" y="787"/>
                                  </a:lnTo>
                                  <a:lnTo>
                                    <a:pt x="52" y="845"/>
                                  </a:lnTo>
                                  <a:lnTo>
                                    <a:pt x="109" y="883"/>
                                  </a:lnTo>
                                  <a:lnTo>
                                    <a:pt x="143" y="893"/>
                                  </a:lnTo>
                                  <a:lnTo>
                                    <a:pt x="5276" y="893"/>
                                  </a:lnTo>
                                  <a:lnTo>
                                    <a:pt x="5310" y="883"/>
                                  </a:lnTo>
                                  <a:lnTo>
                                    <a:pt x="5318" y="878"/>
                                  </a:lnTo>
                                  <a:lnTo>
                                    <a:pt x="146" y="878"/>
                                  </a:lnTo>
                                  <a:lnTo>
                                    <a:pt x="115" y="869"/>
                                  </a:lnTo>
                                  <a:lnTo>
                                    <a:pt x="100" y="859"/>
                                  </a:lnTo>
                                  <a:lnTo>
                                    <a:pt x="87" y="854"/>
                                  </a:lnTo>
                                  <a:lnTo>
                                    <a:pt x="74" y="845"/>
                                  </a:lnTo>
                                  <a:lnTo>
                                    <a:pt x="63" y="830"/>
                                  </a:lnTo>
                                  <a:lnTo>
                                    <a:pt x="52" y="821"/>
                                  </a:lnTo>
                                  <a:lnTo>
                                    <a:pt x="43" y="806"/>
                                  </a:lnTo>
                                  <a:lnTo>
                                    <a:pt x="18" y="749"/>
                                  </a:lnTo>
                                  <a:lnTo>
                                    <a:pt x="15" y="715"/>
                                  </a:lnTo>
                                  <a:lnTo>
                                    <a:pt x="15" y="178"/>
                                  </a:lnTo>
                                  <a:lnTo>
                                    <a:pt x="28" y="115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52" y="77"/>
                                  </a:lnTo>
                                  <a:lnTo>
                                    <a:pt x="63" y="67"/>
                                  </a:lnTo>
                                  <a:lnTo>
                                    <a:pt x="74" y="53"/>
                                  </a:lnTo>
                                  <a:lnTo>
                                    <a:pt x="87" y="43"/>
                                  </a:lnTo>
                                  <a:lnTo>
                                    <a:pt x="100" y="38"/>
                                  </a:lnTo>
                                  <a:lnTo>
                                    <a:pt x="115" y="29"/>
                                  </a:lnTo>
                                  <a:lnTo>
                                    <a:pt x="146" y="19"/>
                                  </a:lnTo>
                                  <a:lnTo>
                                    <a:pt x="5318" y="19"/>
                                  </a:lnTo>
                                  <a:lnTo>
                                    <a:pt x="5310" y="14"/>
                                  </a:lnTo>
                                  <a:lnTo>
                                    <a:pt x="5276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32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318 w 5419"/>
                                <a:gd name="T1" fmla="*/ 19 h 893"/>
                                <a:gd name="T2" fmla="*/ 5273 w 5419"/>
                                <a:gd name="T3" fmla="*/ 19 h 893"/>
                                <a:gd name="T4" fmla="*/ 5304 w 5419"/>
                                <a:gd name="T5" fmla="*/ 29 h 893"/>
                                <a:gd name="T6" fmla="*/ 5319 w 5419"/>
                                <a:gd name="T7" fmla="*/ 38 h 893"/>
                                <a:gd name="T8" fmla="*/ 5332 w 5419"/>
                                <a:gd name="T9" fmla="*/ 43 h 893"/>
                                <a:gd name="T10" fmla="*/ 5344 w 5419"/>
                                <a:gd name="T11" fmla="*/ 53 h 893"/>
                                <a:gd name="T12" fmla="*/ 5356 w 5419"/>
                                <a:gd name="T13" fmla="*/ 67 h 893"/>
                                <a:gd name="T14" fmla="*/ 5367 w 5419"/>
                                <a:gd name="T15" fmla="*/ 77 h 893"/>
                                <a:gd name="T16" fmla="*/ 5376 w 5419"/>
                                <a:gd name="T17" fmla="*/ 91 h 893"/>
                                <a:gd name="T18" fmla="*/ 5384 w 5419"/>
                                <a:gd name="T19" fmla="*/ 101 h 893"/>
                                <a:gd name="T20" fmla="*/ 5391 w 5419"/>
                                <a:gd name="T21" fmla="*/ 115 h 893"/>
                                <a:gd name="T22" fmla="*/ 5397 w 5419"/>
                                <a:gd name="T23" fmla="*/ 134 h 893"/>
                                <a:gd name="T24" fmla="*/ 5401 w 5419"/>
                                <a:gd name="T25" fmla="*/ 149 h 893"/>
                                <a:gd name="T26" fmla="*/ 5403 w 5419"/>
                                <a:gd name="T27" fmla="*/ 163 h 893"/>
                                <a:gd name="T28" fmla="*/ 5404 w 5419"/>
                                <a:gd name="T29" fmla="*/ 178 h 893"/>
                                <a:gd name="T30" fmla="*/ 5404 w 5419"/>
                                <a:gd name="T31" fmla="*/ 715 h 893"/>
                                <a:gd name="T32" fmla="*/ 5391 w 5419"/>
                                <a:gd name="T33" fmla="*/ 782 h 893"/>
                                <a:gd name="T34" fmla="*/ 5376 w 5419"/>
                                <a:gd name="T35" fmla="*/ 806 h 893"/>
                                <a:gd name="T36" fmla="*/ 5367 w 5419"/>
                                <a:gd name="T37" fmla="*/ 821 h 893"/>
                                <a:gd name="T38" fmla="*/ 5356 w 5419"/>
                                <a:gd name="T39" fmla="*/ 830 h 893"/>
                                <a:gd name="T40" fmla="*/ 5344 w 5419"/>
                                <a:gd name="T41" fmla="*/ 845 h 893"/>
                                <a:gd name="T42" fmla="*/ 5332 w 5419"/>
                                <a:gd name="T43" fmla="*/ 854 h 893"/>
                                <a:gd name="T44" fmla="*/ 5319 w 5419"/>
                                <a:gd name="T45" fmla="*/ 859 h 893"/>
                                <a:gd name="T46" fmla="*/ 5304 w 5419"/>
                                <a:gd name="T47" fmla="*/ 869 h 893"/>
                                <a:gd name="T48" fmla="*/ 5273 w 5419"/>
                                <a:gd name="T49" fmla="*/ 878 h 893"/>
                                <a:gd name="T50" fmla="*/ 5318 w 5419"/>
                                <a:gd name="T51" fmla="*/ 878 h 893"/>
                                <a:gd name="T52" fmla="*/ 5326 w 5419"/>
                                <a:gd name="T53" fmla="*/ 874 h 893"/>
                                <a:gd name="T54" fmla="*/ 5378 w 5419"/>
                                <a:gd name="T55" fmla="*/ 830 h 893"/>
                                <a:gd name="T56" fmla="*/ 5411 w 5419"/>
                                <a:gd name="T57" fmla="*/ 768 h 893"/>
                                <a:gd name="T58" fmla="*/ 5419 w 5419"/>
                                <a:gd name="T59" fmla="*/ 720 h 893"/>
                                <a:gd name="T60" fmla="*/ 5419 w 5419"/>
                                <a:gd name="T61" fmla="*/ 178 h 893"/>
                                <a:gd name="T62" fmla="*/ 5405 w 5419"/>
                                <a:gd name="T63" fmla="*/ 110 h 893"/>
                                <a:gd name="T64" fmla="*/ 5367 w 5419"/>
                                <a:gd name="T65" fmla="*/ 53 h 893"/>
                                <a:gd name="T66" fmla="*/ 5326 w 5419"/>
                                <a:gd name="T67" fmla="*/ 24 h 893"/>
                                <a:gd name="T68" fmla="*/ 5318 w 5419"/>
                                <a:gd name="T69" fmla="*/ 19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318" y="19"/>
                                  </a:moveTo>
                                  <a:lnTo>
                                    <a:pt x="5273" y="19"/>
                                  </a:lnTo>
                                  <a:lnTo>
                                    <a:pt x="5304" y="29"/>
                                  </a:lnTo>
                                  <a:lnTo>
                                    <a:pt x="5319" y="38"/>
                                  </a:lnTo>
                                  <a:lnTo>
                                    <a:pt x="5332" y="43"/>
                                  </a:lnTo>
                                  <a:lnTo>
                                    <a:pt x="5344" y="53"/>
                                  </a:lnTo>
                                  <a:lnTo>
                                    <a:pt x="5356" y="67"/>
                                  </a:lnTo>
                                  <a:lnTo>
                                    <a:pt x="5367" y="77"/>
                                  </a:lnTo>
                                  <a:lnTo>
                                    <a:pt x="5376" y="91"/>
                                  </a:lnTo>
                                  <a:lnTo>
                                    <a:pt x="5384" y="101"/>
                                  </a:lnTo>
                                  <a:lnTo>
                                    <a:pt x="5391" y="115"/>
                                  </a:lnTo>
                                  <a:lnTo>
                                    <a:pt x="5397" y="134"/>
                                  </a:lnTo>
                                  <a:lnTo>
                                    <a:pt x="5401" y="149"/>
                                  </a:lnTo>
                                  <a:lnTo>
                                    <a:pt x="5403" y="163"/>
                                  </a:lnTo>
                                  <a:lnTo>
                                    <a:pt x="5404" y="178"/>
                                  </a:lnTo>
                                  <a:lnTo>
                                    <a:pt x="5404" y="715"/>
                                  </a:lnTo>
                                  <a:lnTo>
                                    <a:pt x="5391" y="782"/>
                                  </a:lnTo>
                                  <a:lnTo>
                                    <a:pt x="5376" y="806"/>
                                  </a:lnTo>
                                  <a:lnTo>
                                    <a:pt x="5367" y="821"/>
                                  </a:lnTo>
                                  <a:lnTo>
                                    <a:pt x="5356" y="830"/>
                                  </a:lnTo>
                                  <a:lnTo>
                                    <a:pt x="5344" y="845"/>
                                  </a:lnTo>
                                  <a:lnTo>
                                    <a:pt x="5332" y="854"/>
                                  </a:lnTo>
                                  <a:lnTo>
                                    <a:pt x="5319" y="859"/>
                                  </a:lnTo>
                                  <a:lnTo>
                                    <a:pt x="5304" y="869"/>
                                  </a:lnTo>
                                  <a:lnTo>
                                    <a:pt x="5273" y="878"/>
                                  </a:lnTo>
                                  <a:lnTo>
                                    <a:pt x="5318" y="878"/>
                                  </a:lnTo>
                                  <a:lnTo>
                                    <a:pt x="5326" y="874"/>
                                  </a:lnTo>
                                  <a:lnTo>
                                    <a:pt x="5378" y="830"/>
                                  </a:lnTo>
                                  <a:lnTo>
                                    <a:pt x="5411" y="768"/>
                                  </a:lnTo>
                                  <a:lnTo>
                                    <a:pt x="5419" y="720"/>
                                  </a:lnTo>
                                  <a:lnTo>
                                    <a:pt x="5419" y="178"/>
                                  </a:lnTo>
                                  <a:lnTo>
                                    <a:pt x="5405" y="110"/>
                                  </a:lnTo>
                                  <a:lnTo>
                                    <a:pt x="5367" y="53"/>
                                  </a:lnTo>
                                  <a:lnTo>
                                    <a:pt x="5326" y="24"/>
                                  </a:lnTo>
                                  <a:lnTo>
                                    <a:pt x="5318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31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270 w 5419"/>
                                <a:gd name="T1" fmla="*/ 34 h 893"/>
                                <a:gd name="T2" fmla="*/ 149 w 5419"/>
                                <a:gd name="T3" fmla="*/ 34 h 893"/>
                                <a:gd name="T4" fmla="*/ 120 w 5419"/>
                                <a:gd name="T5" fmla="*/ 43 h 893"/>
                                <a:gd name="T6" fmla="*/ 64 w 5419"/>
                                <a:gd name="T7" fmla="*/ 86 h 893"/>
                                <a:gd name="T8" fmla="*/ 41 w 5419"/>
                                <a:gd name="T9" fmla="*/ 125 h 893"/>
                                <a:gd name="T10" fmla="*/ 36 w 5419"/>
                                <a:gd name="T11" fmla="*/ 134 h 893"/>
                                <a:gd name="T12" fmla="*/ 33 w 5419"/>
                                <a:gd name="T13" fmla="*/ 149 h 893"/>
                                <a:gd name="T14" fmla="*/ 30 w 5419"/>
                                <a:gd name="T15" fmla="*/ 163 h 893"/>
                                <a:gd name="T16" fmla="*/ 30 w 5419"/>
                                <a:gd name="T17" fmla="*/ 182 h 893"/>
                                <a:gd name="T18" fmla="*/ 30 w 5419"/>
                                <a:gd name="T19" fmla="*/ 715 h 893"/>
                                <a:gd name="T20" fmla="*/ 30 w 5419"/>
                                <a:gd name="T21" fmla="*/ 730 h 893"/>
                                <a:gd name="T22" fmla="*/ 33 w 5419"/>
                                <a:gd name="T23" fmla="*/ 749 h 893"/>
                                <a:gd name="T24" fmla="*/ 36 w 5419"/>
                                <a:gd name="T25" fmla="*/ 758 h 893"/>
                                <a:gd name="T26" fmla="*/ 41 w 5419"/>
                                <a:gd name="T27" fmla="*/ 773 h 893"/>
                                <a:gd name="T28" fmla="*/ 84 w 5419"/>
                                <a:gd name="T29" fmla="*/ 830 h 893"/>
                                <a:gd name="T30" fmla="*/ 149 w 5419"/>
                                <a:gd name="T31" fmla="*/ 864 h 893"/>
                                <a:gd name="T32" fmla="*/ 5270 w 5419"/>
                                <a:gd name="T33" fmla="*/ 864 h 893"/>
                                <a:gd name="T34" fmla="*/ 5298 w 5419"/>
                                <a:gd name="T35" fmla="*/ 854 h 893"/>
                                <a:gd name="T36" fmla="*/ 5311 w 5419"/>
                                <a:gd name="T37" fmla="*/ 850 h 893"/>
                                <a:gd name="T38" fmla="*/ 5324 w 5419"/>
                                <a:gd name="T39" fmla="*/ 840 h 893"/>
                                <a:gd name="T40" fmla="*/ 5329 w 5419"/>
                                <a:gd name="T41" fmla="*/ 835 h 893"/>
                                <a:gd name="T42" fmla="*/ 154 w 5419"/>
                                <a:gd name="T43" fmla="*/ 835 h 893"/>
                                <a:gd name="T44" fmla="*/ 143 w 5419"/>
                                <a:gd name="T45" fmla="*/ 830 h 893"/>
                                <a:gd name="T46" fmla="*/ 132 w 5419"/>
                                <a:gd name="T47" fmla="*/ 826 h 893"/>
                                <a:gd name="T48" fmla="*/ 122 w 5419"/>
                                <a:gd name="T49" fmla="*/ 821 h 893"/>
                                <a:gd name="T50" fmla="*/ 112 w 5419"/>
                                <a:gd name="T51" fmla="*/ 816 h 893"/>
                                <a:gd name="T52" fmla="*/ 103 w 5419"/>
                                <a:gd name="T53" fmla="*/ 806 h 893"/>
                                <a:gd name="T54" fmla="*/ 94 w 5419"/>
                                <a:gd name="T55" fmla="*/ 802 h 893"/>
                                <a:gd name="T56" fmla="*/ 62 w 5419"/>
                                <a:gd name="T57" fmla="*/ 739 h 893"/>
                                <a:gd name="T58" fmla="*/ 59 w 5419"/>
                                <a:gd name="T59" fmla="*/ 715 h 893"/>
                                <a:gd name="T60" fmla="*/ 59 w 5419"/>
                                <a:gd name="T61" fmla="*/ 182 h 893"/>
                                <a:gd name="T62" fmla="*/ 80 w 5419"/>
                                <a:gd name="T63" fmla="*/ 115 h 893"/>
                                <a:gd name="T64" fmla="*/ 132 w 5419"/>
                                <a:gd name="T65" fmla="*/ 72 h 893"/>
                                <a:gd name="T66" fmla="*/ 154 w 5419"/>
                                <a:gd name="T67" fmla="*/ 62 h 893"/>
                                <a:gd name="T68" fmla="*/ 5329 w 5419"/>
                                <a:gd name="T69" fmla="*/ 62 h 893"/>
                                <a:gd name="T70" fmla="*/ 5324 w 5419"/>
                                <a:gd name="T71" fmla="*/ 58 h 893"/>
                                <a:gd name="T72" fmla="*/ 5311 w 5419"/>
                                <a:gd name="T73" fmla="*/ 48 h 893"/>
                                <a:gd name="T74" fmla="*/ 5298 w 5419"/>
                                <a:gd name="T75" fmla="*/ 43 h 893"/>
                                <a:gd name="T76" fmla="*/ 5270 w 5419"/>
                                <a:gd name="T77" fmla="*/ 34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270" y="34"/>
                                  </a:moveTo>
                                  <a:lnTo>
                                    <a:pt x="149" y="34"/>
                                  </a:lnTo>
                                  <a:lnTo>
                                    <a:pt x="120" y="43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41" y="125"/>
                                  </a:lnTo>
                                  <a:lnTo>
                                    <a:pt x="36" y="134"/>
                                  </a:lnTo>
                                  <a:lnTo>
                                    <a:pt x="33" y="149"/>
                                  </a:lnTo>
                                  <a:lnTo>
                                    <a:pt x="30" y="163"/>
                                  </a:lnTo>
                                  <a:lnTo>
                                    <a:pt x="30" y="182"/>
                                  </a:lnTo>
                                  <a:lnTo>
                                    <a:pt x="30" y="715"/>
                                  </a:lnTo>
                                  <a:lnTo>
                                    <a:pt x="30" y="730"/>
                                  </a:lnTo>
                                  <a:lnTo>
                                    <a:pt x="33" y="749"/>
                                  </a:lnTo>
                                  <a:lnTo>
                                    <a:pt x="36" y="758"/>
                                  </a:lnTo>
                                  <a:lnTo>
                                    <a:pt x="41" y="773"/>
                                  </a:lnTo>
                                  <a:lnTo>
                                    <a:pt x="84" y="830"/>
                                  </a:lnTo>
                                  <a:lnTo>
                                    <a:pt x="149" y="864"/>
                                  </a:lnTo>
                                  <a:lnTo>
                                    <a:pt x="5270" y="864"/>
                                  </a:lnTo>
                                  <a:lnTo>
                                    <a:pt x="5298" y="854"/>
                                  </a:lnTo>
                                  <a:lnTo>
                                    <a:pt x="5311" y="850"/>
                                  </a:lnTo>
                                  <a:lnTo>
                                    <a:pt x="5324" y="840"/>
                                  </a:lnTo>
                                  <a:lnTo>
                                    <a:pt x="5329" y="835"/>
                                  </a:lnTo>
                                  <a:lnTo>
                                    <a:pt x="154" y="835"/>
                                  </a:lnTo>
                                  <a:lnTo>
                                    <a:pt x="143" y="830"/>
                                  </a:lnTo>
                                  <a:lnTo>
                                    <a:pt x="132" y="826"/>
                                  </a:lnTo>
                                  <a:lnTo>
                                    <a:pt x="122" y="821"/>
                                  </a:lnTo>
                                  <a:lnTo>
                                    <a:pt x="112" y="816"/>
                                  </a:lnTo>
                                  <a:lnTo>
                                    <a:pt x="103" y="806"/>
                                  </a:lnTo>
                                  <a:lnTo>
                                    <a:pt x="94" y="802"/>
                                  </a:lnTo>
                                  <a:lnTo>
                                    <a:pt x="62" y="739"/>
                                  </a:lnTo>
                                  <a:lnTo>
                                    <a:pt x="59" y="715"/>
                                  </a:lnTo>
                                  <a:lnTo>
                                    <a:pt x="59" y="182"/>
                                  </a:lnTo>
                                  <a:lnTo>
                                    <a:pt x="80" y="115"/>
                                  </a:lnTo>
                                  <a:lnTo>
                                    <a:pt x="132" y="72"/>
                                  </a:lnTo>
                                  <a:lnTo>
                                    <a:pt x="154" y="62"/>
                                  </a:lnTo>
                                  <a:lnTo>
                                    <a:pt x="5329" y="62"/>
                                  </a:lnTo>
                                  <a:lnTo>
                                    <a:pt x="5324" y="58"/>
                                  </a:lnTo>
                                  <a:lnTo>
                                    <a:pt x="5311" y="48"/>
                                  </a:lnTo>
                                  <a:lnTo>
                                    <a:pt x="5298" y="43"/>
                                  </a:lnTo>
                                  <a:lnTo>
                                    <a:pt x="5270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30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329 w 5419"/>
                                <a:gd name="T1" fmla="*/ 62 h 893"/>
                                <a:gd name="T2" fmla="*/ 5264 w 5419"/>
                                <a:gd name="T3" fmla="*/ 62 h 893"/>
                                <a:gd name="T4" fmla="*/ 5276 w 5419"/>
                                <a:gd name="T5" fmla="*/ 67 h 893"/>
                                <a:gd name="T6" fmla="*/ 5287 w 5419"/>
                                <a:gd name="T7" fmla="*/ 72 h 893"/>
                                <a:gd name="T8" fmla="*/ 5339 w 5419"/>
                                <a:gd name="T9" fmla="*/ 115 h 893"/>
                                <a:gd name="T10" fmla="*/ 5359 w 5419"/>
                                <a:gd name="T11" fmla="*/ 182 h 893"/>
                                <a:gd name="T12" fmla="*/ 5359 w 5419"/>
                                <a:gd name="T13" fmla="*/ 715 h 893"/>
                                <a:gd name="T14" fmla="*/ 5339 w 5419"/>
                                <a:gd name="T15" fmla="*/ 782 h 893"/>
                                <a:gd name="T16" fmla="*/ 5316 w 5419"/>
                                <a:gd name="T17" fmla="*/ 806 h 893"/>
                                <a:gd name="T18" fmla="*/ 5307 w 5419"/>
                                <a:gd name="T19" fmla="*/ 816 h 893"/>
                                <a:gd name="T20" fmla="*/ 5297 w 5419"/>
                                <a:gd name="T21" fmla="*/ 821 h 893"/>
                                <a:gd name="T22" fmla="*/ 5287 w 5419"/>
                                <a:gd name="T23" fmla="*/ 826 h 893"/>
                                <a:gd name="T24" fmla="*/ 5276 w 5419"/>
                                <a:gd name="T25" fmla="*/ 830 h 893"/>
                                <a:gd name="T26" fmla="*/ 5264 w 5419"/>
                                <a:gd name="T27" fmla="*/ 835 h 893"/>
                                <a:gd name="T28" fmla="*/ 5329 w 5419"/>
                                <a:gd name="T29" fmla="*/ 835 h 893"/>
                                <a:gd name="T30" fmla="*/ 5371 w 5419"/>
                                <a:gd name="T31" fmla="*/ 787 h 893"/>
                                <a:gd name="T32" fmla="*/ 5383 w 5419"/>
                                <a:gd name="T33" fmla="*/ 758 h 893"/>
                                <a:gd name="T34" fmla="*/ 5386 w 5419"/>
                                <a:gd name="T35" fmla="*/ 749 h 893"/>
                                <a:gd name="T36" fmla="*/ 5388 w 5419"/>
                                <a:gd name="T37" fmla="*/ 730 h 893"/>
                                <a:gd name="T38" fmla="*/ 5389 w 5419"/>
                                <a:gd name="T39" fmla="*/ 715 h 893"/>
                                <a:gd name="T40" fmla="*/ 5389 w 5419"/>
                                <a:gd name="T41" fmla="*/ 182 h 893"/>
                                <a:gd name="T42" fmla="*/ 5388 w 5419"/>
                                <a:gd name="T43" fmla="*/ 163 h 893"/>
                                <a:gd name="T44" fmla="*/ 5386 w 5419"/>
                                <a:gd name="T45" fmla="*/ 149 h 893"/>
                                <a:gd name="T46" fmla="*/ 5383 w 5419"/>
                                <a:gd name="T47" fmla="*/ 134 h 893"/>
                                <a:gd name="T48" fmla="*/ 5377 w 5419"/>
                                <a:gd name="T49" fmla="*/ 125 h 893"/>
                                <a:gd name="T50" fmla="*/ 5371 w 5419"/>
                                <a:gd name="T51" fmla="*/ 110 h 893"/>
                                <a:gd name="T52" fmla="*/ 5364 w 5419"/>
                                <a:gd name="T53" fmla="*/ 96 h 893"/>
                                <a:gd name="T54" fmla="*/ 5355 w 5419"/>
                                <a:gd name="T55" fmla="*/ 86 h 893"/>
                                <a:gd name="T56" fmla="*/ 5346 w 5419"/>
                                <a:gd name="T57" fmla="*/ 77 h 893"/>
                                <a:gd name="T58" fmla="*/ 5335 w 5419"/>
                                <a:gd name="T59" fmla="*/ 67 h 893"/>
                                <a:gd name="T60" fmla="*/ 5329 w 5419"/>
                                <a:gd name="T61" fmla="*/ 62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329" y="62"/>
                                  </a:moveTo>
                                  <a:lnTo>
                                    <a:pt x="5264" y="62"/>
                                  </a:lnTo>
                                  <a:lnTo>
                                    <a:pt x="5276" y="67"/>
                                  </a:lnTo>
                                  <a:lnTo>
                                    <a:pt x="5287" y="72"/>
                                  </a:lnTo>
                                  <a:lnTo>
                                    <a:pt x="5339" y="115"/>
                                  </a:lnTo>
                                  <a:lnTo>
                                    <a:pt x="5359" y="182"/>
                                  </a:lnTo>
                                  <a:lnTo>
                                    <a:pt x="5359" y="715"/>
                                  </a:lnTo>
                                  <a:lnTo>
                                    <a:pt x="5339" y="782"/>
                                  </a:lnTo>
                                  <a:lnTo>
                                    <a:pt x="5316" y="806"/>
                                  </a:lnTo>
                                  <a:lnTo>
                                    <a:pt x="5307" y="816"/>
                                  </a:lnTo>
                                  <a:lnTo>
                                    <a:pt x="5297" y="821"/>
                                  </a:lnTo>
                                  <a:lnTo>
                                    <a:pt x="5287" y="826"/>
                                  </a:lnTo>
                                  <a:lnTo>
                                    <a:pt x="5276" y="830"/>
                                  </a:lnTo>
                                  <a:lnTo>
                                    <a:pt x="5264" y="835"/>
                                  </a:lnTo>
                                  <a:lnTo>
                                    <a:pt x="5329" y="835"/>
                                  </a:lnTo>
                                  <a:lnTo>
                                    <a:pt x="5371" y="787"/>
                                  </a:lnTo>
                                  <a:lnTo>
                                    <a:pt x="5383" y="758"/>
                                  </a:lnTo>
                                  <a:lnTo>
                                    <a:pt x="5386" y="749"/>
                                  </a:lnTo>
                                  <a:lnTo>
                                    <a:pt x="5388" y="730"/>
                                  </a:lnTo>
                                  <a:lnTo>
                                    <a:pt x="5389" y="715"/>
                                  </a:lnTo>
                                  <a:lnTo>
                                    <a:pt x="5389" y="182"/>
                                  </a:lnTo>
                                  <a:lnTo>
                                    <a:pt x="5388" y="163"/>
                                  </a:lnTo>
                                  <a:lnTo>
                                    <a:pt x="5386" y="149"/>
                                  </a:lnTo>
                                  <a:lnTo>
                                    <a:pt x="5383" y="134"/>
                                  </a:lnTo>
                                  <a:lnTo>
                                    <a:pt x="5377" y="125"/>
                                  </a:lnTo>
                                  <a:lnTo>
                                    <a:pt x="5371" y="110"/>
                                  </a:lnTo>
                                  <a:lnTo>
                                    <a:pt x="5364" y="96"/>
                                  </a:lnTo>
                                  <a:lnTo>
                                    <a:pt x="5355" y="86"/>
                                  </a:lnTo>
                                  <a:lnTo>
                                    <a:pt x="5346" y="77"/>
                                  </a:lnTo>
                                  <a:lnTo>
                                    <a:pt x="5335" y="67"/>
                                  </a:lnTo>
                                  <a:lnTo>
                                    <a:pt x="532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29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261 w 5419"/>
                                <a:gd name="T1" fmla="*/ 77 h 893"/>
                                <a:gd name="T2" fmla="*/ 157 w 5419"/>
                                <a:gd name="T3" fmla="*/ 77 h 893"/>
                                <a:gd name="T4" fmla="*/ 147 w 5419"/>
                                <a:gd name="T5" fmla="*/ 82 h 893"/>
                                <a:gd name="T6" fmla="*/ 98 w 5419"/>
                                <a:gd name="T7" fmla="*/ 115 h 893"/>
                                <a:gd name="T8" fmla="*/ 92 w 5419"/>
                                <a:gd name="T9" fmla="*/ 120 h 893"/>
                                <a:gd name="T10" fmla="*/ 74 w 5419"/>
                                <a:gd name="T11" fmla="*/ 182 h 893"/>
                                <a:gd name="T12" fmla="*/ 74 w 5419"/>
                                <a:gd name="T13" fmla="*/ 715 h 893"/>
                                <a:gd name="T14" fmla="*/ 92 w 5419"/>
                                <a:gd name="T15" fmla="*/ 773 h 893"/>
                                <a:gd name="T16" fmla="*/ 98 w 5419"/>
                                <a:gd name="T17" fmla="*/ 782 h 893"/>
                                <a:gd name="T18" fmla="*/ 157 w 5419"/>
                                <a:gd name="T19" fmla="*/ 821 h 893"/>
                                <a:gd name="T20" fmla="*/ 5261 w 5419"/>
                                <a:gd name="T21" fmla="*/ 821 h 893"/>
                                <a:gd name="T22" fmla="*/ 5271 w 5419"/>
                                <a:gd name="T23" fmla="*/ 816 h 893"/>
                                <a:gd name="T24" fmla="*/ 5281 w 5419"/>
                                <a:gd name="T25" fmla="*/ 811 h 893"/>
                                <a:gd name="T26" fmla="*/ 5290 w 5419"/>
                                <a:gd name="T27" fmla="*/ 806 h 893"/>
                                <a:gd name="T28" fmla="*/ 160 w 5419"/>
                                <a:gd name="T29" fmla="*/ 806 h 893"/>
                                <a:gd name="T30" fmla="*/ 152 w 5419"/>
                                <a:gd name="T31" fmla="*/ 802 h 893"/>
                                <a:gd name="T32" fmla="*/ 144 w 5419"/>
                                <a:gd name="T33" fmla="*/ 797 h 893"/>
                                <a:gd name="T34" fmla="*/ 136 w 5419"/>
                                <a:gd name="T35" fmla="*/ 797 h 893"/>
                                <a:gd name="T36" fmla="*/ 129 w 5419"/>
                                <a:gd name="T37" fmla="*/ 792 h 893"/>
                                <a:gd name="T38" fmla="*/ 122 w 5419"/>
                                <a:gd name="T39" fmla="*/ 787 h 893"/>
                                <a:gd name="T40" fmla="*/ 115 w 5419"/>
                                <a:gd name="T41" fmla="*/ 778 h 893"/>
                                <a:gd name="T42" fmla="*/ 110 w 5419"/>
                                <a:gd name="T43" fmla="*/ 773 h 893"/>
                                <a:gd name="T44" fmla="*/ 104 w 5419"/>
                                <a:gd name="T45" fmla="*/ 768 h 893"/>
                                <a:gd name="T46" fmla="*/ 100 w 5419"/>
                                <a:gd name="T47" fmla="*/ 758 h 893"/>
                                <a:gd name="T48" fmla="*/ 96 w 5419"/>
                                <a:gd name="T49" fmla="*/ 754 h 893"/>
                                <a:gd name="T50" fmla="*/ 93 w 5419"/>
                                <a:gd name="T51" fmla="*/ 744 h 893"/>
                                <a:gd name="T52" fmla="*/ 91 w 5419"/>
                                <a:gd name="T53" fmla="*/ 734 h 893"/>
                                <a:gd name="T54" fmla="*/ 90 w 5419"/>
                                <a:gd name="T55" fmla="*/ 725 h 893"/>
                                <a:gd name="T56" fmla="*/ 89 w 5419"/>
                                <a:gd name="T57" fmla="*/ 715 h 893"/>
                                <a:gd name="T58" fmla="*/ 89 w 5419"/>
                                <a:gd name="T59" fmla="*/ 182 h 893"/>
                                <a:gd name="T60" fmla="*/ 100 w 5419"/>
                                <a:gd name="T61" fmla="*/ 139 h 893"/>
                                <a:gd name="T62" fmla="*/ 104 w 5419"/>
                                <a:gd name="T63" fmla="*/ 130 h 893"/>
                                <a:gd name="T64" fmla="*/ 110 w 5419"/>
                                <a:gd name="T65" fmla="*/ 125 h 893"/>
                                <a:gd name="T66" fmla="*/ 115 w 5419"/>
                                <a:gd name="T67" fmla="*/ 115 h 893"/>
                                <a:gd name="T68" fmla="*/ 122 w 5419"/>
                                <a:gd name="T69" fmla="*/ 110 h 893"/>
                                <a:gd name="T70" fmla="*/ 129 w 5419"/>
                                <a:gd name="T71" fmla="*/ 106 h 893"/>
                                <a:gd name="T72" fmla="*/ 136 w 5419"/>
                                <a:gd name="T73" fmla="*/ 101 h 893"/>
                                <a:gd name="T74" fmla="*/ 144 w 5419"/>
                                <a:gd name="T75" fmla="*/ 96 h 893"/>
                                <a:gd name="T76" fmla="*/ 152 w 5419"/>
                                <a:gd name="T77" fmla="*/ 96 h 893"/>
                                <a:gd name="T78" fmla="*/ 160 w 5419"/>
                                <a:gd name="T79" fmla="*/ 91 h 893"/>
                                <a:gd name="T80" fmla="*/ 5290 w 5419"/>
                                <a:gd name="T81" fmla="*/ 91 h 893"/>
                                <a:gd name="T82" fmla="*/ 5281 w 5419"/>
                                <a:gd name="T83" fmla="*/ 86 h 893"/>
                                <a:gd name="T84" fmla="*/ 5271 w 5419"/>
                                <a:gd name="T85" fmla="*/ 82 h 893"/>
                                <a:gd name="T86" fmla="*/ 5261 w 5419"/>
                                <a:gd name="T87" fmla="*/ 77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261" y="77"/>
                                  </a:moveTo>
                                  <a:lnTo>
                                    <a:pt x="157" y="77"/>
                                  </a:lnTo>
                                  <a:lnTo>
                                    <a:pt x="147" y="82"/>
                                  </a:lnTo>
                                  <a:lnTo>
                                    <a:pt x="98" y="115"/>
                                  </a:lnTo>
                                  <a:lnTo>
                                    <a:pt x="92" y="120"/>
                                  </a:lnTo>
                                  <a:lnTo>
                                    <a:pt x="74" y="182"/>
                                  </a:lnTo>
                                  <a:lnTo>
                                    <a:pt x="74" y="715"/>
                                  </a:lnTo>
                                  <a:lnTo>
                                    <a:pt x="92" y="773"/>
                                  </a:lnTo>
                                  <a:lnTo>
                                    <a:pt x="98" y="782"/>
                                  </a:lnTo>
                                  <a:lnTo>
                                    <a:pt x="157" y="821"/>
                                  </a:lnTo>
                                  <a:lnTo>
                                    <a:pt x="5261" y="821"/>
                                  </a:lnTo>
                                  <a:lnTo>
                                    <a:pt x="5271" y="816"/>
                                  </a:lnTo>
                                  <a:lnTo>
                                    <a:pt x="5281" y="811"/>
                                  </a:lnTo>
                                  <a:lnTo>
                                    <a:pt x="5290" y="806"/>
                                  </a:lnTo>
                                  <a:lnTo>
                                    <a:pt x="160" y="806"/>
                                  </a:lnTo>
                                  <a:lnTo>
                                    <a:pt x="152" y="802"/>
                                  </a:lnTo>
                                  <a:lnTo>
                                    <a:pt x="144" y="797"/>
                                  </a:lnTo>
                                  <a:lnTo>
                                    <a:pt x="136" y="797"/>
                                  </a:lnTo>
                                  <a:lnTo>
                                    <a:pt x="129" y="792"/>
                                  </a:lnTo>
                                  <a:lnTo>
                                    <a:pt x="122" y="787"/>
                                  </a:lnTo>
                                  <a:lnTo>
                                    <a:pt x="115" y="778"/>
                                  </a:lnTo>
                                  <a:lnTo>
                                    <a:pt x="110" y="773"/>
                                  </a:lnTo>
                                  <a:lnTo>
                                    <a:pt x="104" y="768"/>
                                  </a:lnTo>
                                  <a:lnTo>
                                    <a:pt x="100" y="758"/>
                                  </a:lnTo>
                                  <a:lnTo>
                                    <a:pt x="96" y="754"/>
                                  </a:lnTo>
                                  <a:lnTo>
                                    <a:pt x="93" y="744"/>
                                  </a:lnTo>
                                  <a:lnTo>
                                    <a:pt x="91" y="734"/>
                                  </a:lnTo>
                                  <a:lnTo>
                                    <a:pt x="90" y="725"/>
                                  </a:lnTo>
                                  <a:lnTo>
                                    <a:pt x="89" y="715"/>
                                  </a:lnTo>
                                  <a:lnTo>
                                    <a:pt x="89" y="182"/>
                                  </a:lnTo>
                                  <a:lnTo>
                                    <a:pt x="100" y="139"/>
                                  </a:lnTo>
                                  <a:lnTo>
                                    <a:pt x="104" y="130"/>
                                  </a:lnTo>
                                  <a:lnTo>
                                    <a:pt x="110" y="125"/>
                                  </a:lnTo>
                                  <a:lnTo>
                                    <a:pt x="115" y="115"/>
                                  </a:lnTo>
                                  <a:lnTo>
                                    <a:pt x="122" y="110"/>
                                  </a:lnTo>
                                  <a:lnTo>
                                    <a:pt x="129" y="106"/>
                                  </a:lnTo>
                                  <a:lnTo>
                                    <a:pt x="136" y="101"/>
                                  </a:lnTo>
                                  <a:lnTo>
                                    <a:pt x="144" y="96"/>
                                  </a:lnTo>
                                  <a:lnTo>
                                    <a:pt x="152" y="96"/>
                                  </a:lnTo>
                                  <a:lnTo>
                                    <a:pt x="160" y="91"/>
                                  </a:lnTo>
                                  <a:lnTo>
                                    <a:pt x="5290" y="91"/>
                                  </a:lnTo>
                                  <a:lnTo>
                                    <a:pt x="5281" y="86"/>
                                  </a:lnTo>
                                  <a:lnTo>
                                    <a:pt x="5271" y="82"/>
                                  </a:lnTo>
                                  <a:lnTo>
                                    <a:pt x="5261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28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290 w 5419"/>
                                <a:gd name="T1" fmla="*/ 91 h 893"/>
                                <a:gd name="T2" fmla="*/ 5259 w 5419"/>
                                <a:gd name="T3" fmla="*/ 91 h 893"/>
                                <a:gd name="T4" fmla="*/ 5267 w 5419"/>
                                <a:gd name="T5" fmla="*/ 96 h 893"/>
                                <a:gd name="T6" fmla="*/ 5275 w 5419"/>
                                <a:gd name="T7" fmla="*/ 96 h 893"/>
                                <a:gd name="T8" fmla="*/ 5283 w 5419"/>
                                <a:gd name="T9" fmla="*/ 101 h 893"/>
                                <a:gd name="T10" fmla="*/ 5290 w 5419"/>
                                <a:gd name="T11" fmla="*/ 106 h 893"/>
                                <a:gd name="T12" fmla="*/ 5297 w 5419"/>
                                <a:gd name="T13" fmla="*/ 110 h 893"/>
                                <a:gd name="T14" fmla="*/ 5303 w 5419"/>
                                <a:gd name="T15" fmla="*/ 115 h 893"/>
                                <a:gd name="T16" fmla="*/ 5309 w 5419"/>
                                <a:gd name="T17" fmla="*/ 125 h 893"/>
                                <a:gd name="T18" fmla="*/ 5314 w 5419"/>
                                <a:gd name="T19" fmla="*/ 130 h 893"/>
                                <a:gd name="T20" fmla="*/ 5319 w 5419"/>
                                <a:gd name="T21" fmla="*/ 139 h 893"/>
                                <a:gd name="T22" fmla="*/ 5323 w 5419"/>
                                <a:gd name="T23" fmla="*/ 144 h 893"/>
                                <a:gd name="T24" fmla="*/ 5326 w 5419"/>
                                <a:gd name="T25" fmla="*/ 154 h 893"/>
                                <a:gd name="T26" fmla="*/ 5328 w 5419"/>
                                <a:gd name="T27" fmla="*/ 163 h 893"/>
                                <a:gd name="T28" fmla="*/ 5329 w 5419"/>
                                <a:gd name="T29" fmla="*/ 173 h 893"/>
                                <a:gd name="T30" fmla="*/ 5330 w 5419"/>
                                <a:gd name="T31" fmla="*/ 182 h 893"/>
                                <a:gd name="T32" fmla="*/ 5330 w 5419"/>
                                <a:gd name="T33" fmla="*/ 715 h 893"/>
                                <a:gd name="T34" fmla="*/ 5319 w 5419"/>
                                <a:gd name="T35" fmla="*/ 758 h 893"/>
                                <a:gd name="T36" fmla="*/ 5314 w 5419"/>
                                <a:gd name="T37" fmla="*/ 768 h 893"/>
                                <a:gd name="T38" fmla="*/ 5309 w 5419"/>
                                <a:gd name="T39" fmla="*/ 773 h 893"/>
                                <a:gd name="T40" fmla="*/ 5303 w 5419"/>
                                <a:gd name="T41" fmla="*/ 778 h 893"/>
                                <a:gd name="T42" fmla="*/ 5297 w 5419"/>
                                <a:gd name="T43" fmla="*/ 787 h 893"/>
                                <a:gd name="T44" fmla="*/ 5290 w 5419"/>
                                <a:gd name="T45" fmla="*/ 792 h 893"/>
                                <a:gd name="T46" fmla="*/ 5283 w 5419"/>
                                <a:gd name="T47" fmla="*/ 797 h 893"/>
                                <a:gd name="T48" fmla="*/ 5275 w 5419"/>
                                <a:gd name="T49" fmla="*/ 797 h 893"/>
                                <a:gd name="T50" fmla="*/ 5267 w 5419"/>
                                <a:gd name="T51" fmla="*/ 802 h 893"/>
                                <a:gd name="T52" fmla="*/ 5259 w 5419"/>
                                <a:gd name="T53" fmla="*/ 806 h 893"/>
                                <a:gd name="T54" fmla="*/ 5290 w 5419"/>
                                <a:gd name="T55" fmla="*/ 806 h 893"/>
                                <a:gd name="T56" fmla="*/ 5327 w 5419"/>
                                <a:gd name="T57" fmla="*/ 773 h 893"/>
                                <a:gd name="T58" fmla="*/ 5332 w 5419"/>
                                <a:gd name="T59" fmla="*/ 768 h 893"/>
                                <a:gd name="T60" fmla="*/ 5345 w 5419"/>
                                <a:gd name="T61" fmla="*/ 715 h 893"/>
                                <a:gd name="T62" fmla="*/ 5345 w 5419"/>
                                <a:gd name="T63" fmla="*/ 182 h 893"/>
                                <a:gd name="T64" fmla="*/ 5327 w 5419"/>
                                <a:gd name="T65" fmla="*/ 120 h 893"/>
                                <a:gd name="T66" fmla="*/ 5321 w 5419"/>
                                <a:gd name="T67" fmla="*/ 115 h 893"/>
                                <a:gd name="T68" fmla="*/ 5314 w 5419"/>
                                <a:gd name="T69" fmla="*/ 106 h 893"/>
                                <a:gd name="T70" fmla="*/ 5307 w 5419"/>
                                <a:gd name="T71" fmla="*/ 101 h 893"/>
                                <a:gd name="T72" fmla="*/ 5299 w 5419"/>
                                <a:gd name="T73" fmla="*/ 96 h 893"/>
                                <a:gd name="T74" fmla="*/ 5290 w 5419"/>
                                <a:gd name="T75" fmla="*/ 91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290" y="91"/>
                                  </a:moveTo>
                                  <a:lnTo>
                                    <a:pt x="5259" y="91"/>
                                  </a:lnTo>
                                  <a:lnTo>
                                    <a:pt x="5267" y="96"/>
                                  </a:lnTo>
                                  <a:lnTo>
                                    <a:pt x="5275" y="96"/>
                                  </a:lnTo>
                                  <a:lnTo>
                                    <a:pt x="5283" y="101"/>
                                  </a:lnTo>
                                  <a:lnTo>
                                    <a:pt x="5290" y="106"/>
                                  </a:lnTo>
                                  <a:lnTo>
                                    <a:pt x="5297" y="110"/>
                                  </a:lnTo>
                                  <a:lnTo>
                                    <a:pt x="5303" y="115"/>
                                  </a:lnTo>
                                  <a:lnTo>
                                    <a:pt x="5309" y="125"/>
                                  </a:lnTo>
                                  <a:lnTo>
                                    <a:pt x="5314" y="130"/>
                                  </a:lnTo>
                                  <a:lnTo>
                                    <a:pt x="5319" y="139"/>
                                  </a:lnTo>
                                  <a:lnTo>
                                    <a:pt x="5323" y="144"/>
                                  </a:lnTo>
                                  <a:lnTo>
                                    <a:pt x="5326" y="154"/>
                                  </a:lnTo>
                                  <a:lnTo>
                                    <a:pt x="5328" y="163"/>
                                  </a:lnTo>
                                  <a:lnTo>
                                    <a:pt x="5329" y="173"/>
                                  </a:lnTo>
                                  <a:lnTo>
                                    <a:pt x="5330" y="182"/>
                                  </a:lnTo>
                                  <a:lnTo>
                                    <a:pt x="5330" y="715"/>
                                  </a:lnTo>
                                  <a:lnTo>
                                    <a:pt x="5319" y="758"/>
                                  </a:lnTo>
                                  <a:lnTo>
                                    <a:pt x="5314" y="768"/>
                                  </a:lnTo>
                                  <a:lnTo>
                                    <a:pt x="5309" y="773"/>
                                  </a:lnTo>
                                  <a:lnTo>
                                    <a:pt x="5303" y="778"/>
                                  </a:lnTo>
                                  <a:lnTo>
                                    <a:pt x="5297" y="787"/>
                                  </a:lnTo>
                                  <a:lnTo>
                                    <a:pt x="5290" y="792"/>
                                  </a:lnTo>
                                  <a:lnTo>
                                    <a:pt x="5283" y="797"/>
                                  </a:lnTo>
                                  <a:lnTo>
                                    <a:pt x="5275" y="797"/>
                                  </a:lnTo>
                                  <a:lnTo>
                                    <a:pt x="5267" y="802"/>
                                  </a:lnTo>
                                  <a:lnTo>
                                    <a:pt x="5259" y="806"/>
                                  </a:lnTo>
                                  <a:lnTo>
                                    <a:pt x="5290" y="806"/>
                                  </a:lnTo>
                                  <a:lnTo>
                                    <a:pt x="5327" y="773"/>
                                  </a:lnTo>
                                  <a:lnTo>
                                    <a:pt x="5332" y="768"/>
                                  </a:lnTo>
                                  <a:lnTo>
                                    <a:pt x="5345" y="715"/>
                                  </a:lnTo>
                                  <a:lnTo>
                                    <a:pt x="5345" y="182"/>
                                  </a:lnTo>
                                  <a:lnTo>
                                    <a:pt x="5327" y="120"/>
                                  </a:lnTo>
                                  <a:lnTo>
                                    <a:pt x="5321" y="115"/>
                                  </a:lnTo>
                                  <a:lnTo>
                                    <a:pt x="5314" y="106"/>
                                  </a:lnTo>
                                  <a:lnTo>
                                    <a:pt x="5307" y="101"/>
                                  </a:lnTo>
                                  <a:lnTo>
                                    <a:pt x="5299" y="96"/>
                                  </a:lnTo>
                                  <a:lnTo>
                                    <a:pt x="5290" y="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Freeform 27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242 w 5419"/>
                                <a:gd name="T1" fmla="*/ 0 h 893"/>
                                <a:gd name="T2" fmla="*/ 177 w 5419"/>
                                <a:gd name="T3" fmla="*/ 0 h 893"/>
                                <a:gd name="T4" fmla="*/ 160 w 5419"/>
                                <a:gd name="T5" fmla="*/ 5 h 893"/>
                                <a:gd name="T6" fmla="*/ 5258 w 5419"/>
                                <a:gd name="T7" fmla="*/ 5 h 893"/>
                                <a:gd name="T8" fmla="*/ 5242 w 5419"/>
                                <a:gd name="T9" fmla="*/ 0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242" y="0"/>
                                  </a:moveTo>
                                  <a:lnTo>
                                    <a:pt x="177" y="0"/>
                                  </a:lnTo>
                                  <a:lnTo>
                                    <a:pt x="160" y="5"/>
                                  </a:lnTo>
                                  <a:lnTo>
                                    <a:pt x="5258" y="5"/>
                                  </a:lnTo>
                                  <a:lnTo>
                                    <a:pt x="52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B5E7DEC" w14:textId="77777777" w:rsidR="00372C84" w:rsidRDefault="00E240B1">
                                <w:pPr>
                                  <w:spacing w:before="172"/>
                                  <w:ind w:right="1"/>
                                  <w:jc w:val="center"/>
                                  <w:rPr>
                                    <w:rFonts w:ascii="Tw Cen MT" w:eastAsia="Tw Cen MT" w:hAnsi="Tw Cen MT" w:cs="Tw Cen MT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spacing w:val="-1"/>
                                    <w:w w:val="105"/>
                                    <w:sz w:val="19"/>
                                  </w:rPr>
                                  <w:t>SOLICITUD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spacing w:val="-15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w w:val="105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spacing w:val="-15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spacing w:val="-1"/>
                                    <w:w w:val="105"/>
                                    <w:sz w:val="19"/>
                                  </w:rPr>
                                  <w:t>COTIZACIÓN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spacing w:val="-12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w w:val="105"/>
                                    <w:sz w:val="19"/>
                                  </w:rPr>
                                  <w:t>DE</w:t>
                                </w:r>
                              </w:p>
                              <w:p w14:paraId="2311B6C1" w14:textId="77777777" w:rsidR="00372C84" w:rsidRDefault="00E240B1">
                                <w:pPr>
                                  <w:spacing w:before="9"/>
                                  <w:ind w:left="1"/>
                                  <w:jc w:val="center"/>
                                  <w:rPr>
                                    <w:rFonts w:ascii="Tw Cen MT" w:eastAsia="Tw Cen MT" w:hAnsi="Tw Cen MT" w:cs="Tw Cen MT"/>
                                    <w:sz w:val="31"/>
                                    <w:szCs w:val="31"/>
                                  </w:rPr>
                                </w:pPr>
                                <w:r>
                                  <w:rPr>
                                    <w:rFonts w:ascii="Tw Cen MT"/>
                                    <w:b/>
                                    <w:color w:val="FFFFFF"/>
                                    <w:sz w:val="31"/>
                                  </w:rPr>
                                  <w:t>BIENES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C5D19B5" id="Group 24" o:spid="_x0000_s1027" style="width:270.95pt;height:44.65pt;mso-position-horizontal-relative:char;mso-position-vertical-relative:line" coordsize="5419,8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">
                <v:group id="Group 34" o:spid="_x0000_s1028" style="position:absolute;left:44;top:44;width:5330;height:804" coordorigin="44,44" coordsize="5330,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reeform 35" o:spid="_x0000_s1029" style="position:absolute;left:44;top:44;width:5330;height:804;visibility:visible;mso-wrap-style:square;v-text-anchor:top" coordsize="5330,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" path="m5196,l123,1,61,22,17,70,,134,1,681r21,63l70,788r64,16l5207,804r63,-22l5314,735r16,-65l5330,123,5308,61,5261,17,5196,xe" fillcolor="#21234a" stroked="f">
                    <v:path arrowok="t" o:connecttype="custom" o:connectlocs="5196,44;123,45;61,66;17,114;0,178;1,725;22,788;70,832;134,848;5207,848;5270,826;5314,779;5330,714;5330,167;5308,105;5261,61;5196,44" o:connectangles="0,0,0,0,0,0,0,0,0,0,0,0,0,0,0,0,0"/>
                  </v:shape>
                </v:group>
                <v:group id="Group 25" o:spid="_x0000_s1030" style="position:absolute;width:5419;height:893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33" o:spid="_x0000_s1031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" path="m5276,5l143,5r-34,9l52,53,14,110,,178,,720r14,67l52,845r57,38l143,893r5133,l5310,883r8,-5l146,878r-31,-9l100,859,87,854,74,845,63,830,52,821,43,806,18,749,15,715r,-537l28,115,43,91,52,77,63,67,74,53,87,43r13,-5l115,29,146,19r5172,l5310,14,5276,5xe" stroked="f">
                    <v:path arrowok="t" o:connecttype="custom" o:connectlocs="5276,5;143,5;109,14;52,53;14,110;0,178;0,720;14,787;52,845;109,883;143,893;5276,893;5310,883;5318,878;146,878;115,869;100,859;87,854;74,845;63,830;52,821;43,806;18,749;15,715;15,178;28,115;43,91;52,77;63,67;74,53;87,43;100,38;115,29;146,19;5318,19;5310,14;5276,5" o:connectangles="0,0,0,0,0,0,0,0,0,0,0,0,0,0,0,0,0,0,0,0,0,0,0,0,0,0,0,0,0,0,0,0,0,0,0,0,0"/>
                  </v:shape>
                  <v:shape id="Freeform 32" o:spid="_x0000_s1032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" path="m5318,19r-45,l5304,29r15,9l5332,43r12,10l5356,67r11,10l5376,91r8,10l5391,115r6,19l5401,149r2,14l5404,178r,537l5391,782r-15,24l5367,821r-11,9l5344,845r-12,9l5319,859r-15,10l5273,878r45,l5326,874r52,-44l5411,768r8,-48l5419,178r-14,-68l5367,53,5326,24r-8,-5xe" stroked="f">
                    <v:path arrowok="t" o:connecttype="custom" o:connectlocs="5318,19;5273,19;5304,29;5319,38;5332,43;5344,53;5356,67;5367,77;5376,91;5384,101;5391,115;5397,134;5401,149;5403,163;5404,178;5404,715;5391,782;5376,806;5367,821;5356,830;5344,845;5332,854;5319,859;5304,869;5273,878;5318,878;5326,874;5378,830;5411,768;5419,720;5419,178;5405,110;5367,53;5326,24;5318,19" o:connectangles="0,0,0,0,0,0,0,0,0,0,0,0,0,0,0,0,0,0,0,0,0,0,0,0,0,0,0,0,0,0,0,0,0,0,0"/>
                  </v:shape>
                  <v:shape id="Freeform 31" o:spid="_x0000_s1033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" path="m5270,34l149,34r-29,9l64,86,41,125r-5,9l33,149r-3,14l30,182r,533l30,730r3,19l36,758r5,15l84,830r65,34l5270,864r28,-10l5311,850r13,-10l5329,835r-5175,l143,830r-11,-4l122,821r-10,-5l103,806r-9,-4l62,739,59,715r,-533l80,115,132,72,154,62r5175,l5324,58,5311,48r-13,-5l5270,34xe" stroked="f">
                    <v:path arrowok="t" o:connecttype="custom" o:connectlocs="5270,34;149,34;120,43;64,86;41,125;36,134;33,149;30,163;30,182;30,715;30,730;33,749;36,758;41,773;84,830;149,864;5270,864;5298,854;5311,850;5324,840;5329,835;154,835;143,830;132,826;122,821;112,816;103,806;94,802;62,739;59,715;59,182;80,115;132,72;154,62;5329,62;5324,58;5311,48;5298,43;5270,34" o:connectangles="0,0,0,0,0,0,0,0,0,0,0,0,0,0,0,0,0,0,0,0,0,0,0,0,0,0,0,0,0,0,0,0,0,0,0,0,0,0,0"/>
                  </v:shape>
                  <v:shape id="Freeform 30" o:spid="_x0000_s1034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" path="m5329,62r-65,l5276,67r11,5l5339,115r20,67l5359,715r-20,67l5316,806r-9,10l5297,821r-10,5l5276,830r-12,5l5329,835r42,-48l5383,758r3,-9l5388,730r1,-15l5389,182r-1,-19l5386,149r-3,-15l5377,125r-6,-15l5364,96r-9,-10l5346,77,5335,67r-6,-5xe" stroked="f">
                    <v:path arrowok="t" o:connecttype="custom" o:connectlocs="5329,62;5264,62;5276,67;5287,72;5339,115;5359,182;5359,715;5339,782;5316,806;5307,816;5297,821;5287,826;5276,830;5264,835;5329,835;5371,787;5383,758;5386,749;5388,730;5389,715;5389,182;5388,163;5386,149;5383,134;5377,125;5371,110;5364,96;5355,86;5346,77;5335,67;5329,62" o:connectangles="0,0,0,0,0,0,0,0,0,0,0,0,0,0,0,0,0,0,0,0,0,0,0,0,0,0,0,0,0,0,0"/>
                  </v:shape>
                  <v:shape id="Freeform 29" o:spid="_x0000_s1035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" path="m5261,77l157,77r-10,5l98,115r-6,5l74,182r,533l92,773r6,9l157,821r5104,l5271,816r10,-5l5290,806r-5130,l152,802r-8,-5l136,797r-7,-5l122,787r-7,-9l110,773r-6,-5l100,758r-4,-4l93,744,91,734r-1,-9l89,715r,-533l100,139r4,-9l110,125r5,-10l122,110r7,-4l136,101r8,-5l152,96r8,-5l5290,91r-9,-5l5271,82r-10,-5xe" stroked="f">
                    <v:path arrowok="t" o:connecttype="custom" o:connectlocs="5261,77;157,77;147,82;98,115;92,120;74,182;74,715;92,773;98,782;157,821;5261,821;5271,816;5281,811;5290,806;160,806;152,802;144,797;136,797;129,792;122,787;115,778;110,773;104,768;100,758;96,754;93,744;91,734;90,725;89,715;89,182;100,139;104,130;110,125;115,115;122,110;129,106;136,101;144,96;152,96;160,91;5290,91;5281,86;5271,82;5261,77" o:connectangles="0,0,0,0,0,0,0,0,0,0,0,0,0,0,0,0,0,0,0,0,0,0,0,0,0,0,0,0,0,0,0,0,0,0,0,0,0,0,0,0,0,0,0,0"/>
                  </v:shape>
                  <v:shape id="Freeform 28" o:spid="_x0000_s1036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" path="m5290,91r-31,l5267,96r8,l5283,101r7,5l5297,110r6,5l5309,125r5,5l5319,139r4,5l5326,154r2,9l5329,173r1,9l5330,715r-11,43l5314,768r-5,5l5303,778r-6,9l5290,792r-7,5l5275,797r-8,5l5259,806r31,l5327,773r5,-5l5345,715r,-533l5327,120r-6,-5l5314,106r-7,-5l5299,96r-9,-5xe" stroked="f">
                    <v:path arrowok="t" o:connecttype="custom" o:connectlocs="5290,91;5259,91;5267,96;5275,96;5283,101;5290,106;5297,110;5303,115;5309,125;5314,130;5319,139;5323,144;5326,154;5328,163;5329,173;5330,182;5330,715;5319,758;5314,768;5309,773;5303,778;5297,787;5290,792;5283,797;5275,797;5267,802;5259,806;5290,806;5327,773;5332,768;5345,715;5345,182;5327,120;5321,115;5314,106;5307,101;5299,96;5290,91" o:connectangles="0,0,0,0,0,0,0,0,0,0,0,0,0,0,0,0,0,0,0,0,0,0,0,0,0,0,0,0,0,0,0,0,0,0,0,0,0,0"/>
                  </v:shape>
                  <v:shape id="Freeform 27" o:spid="_x0000_s1037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" path="m5242,l177,,160,5r5098,l5242,xe" stroked="f">
                    <v:path arrowok="t" o:connecttype="custom" o:connectlocs="5242,0;177,0;160,5;5258,5;5242,0" o:connectangles="0,0,0,0,0"/>
                  </v:shape>
                  <v:shape id="Text Box 26" o:spid="_x0000_s1038" type="#_x0000_t202" style="position:absolute;width:5419;height: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  <v:textbox inset="0,0,0,0">
                      <w:txbxContent>
                        <w:p w14:paraId="6B5E7DEC" w14:textId="77777777" w:rsidR="00372C84" w:rsidRDefault="00E240B1">
                          <w:pPr>
                            <w:spacing w:before="172"/>
                            <w:ind w:right="1"/>
                            <w:jc w:val="center"/>
                            <w:rPr>
                              <w:rFonts w:ascii="Tw Cen MT" w:eastAsia="Tw Cen MT" w:hAnsi="Tw Cen MT" w:cs="Tw Cen MT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w Cen MT" w:hAnsi="Tw Cen MT"/>
                              <w:b/>
                              <w:color w:val="FFFFFF"/>
                              <w:spacing w:val="-1"/>
                              <w:w w:val="105"/>
                              <w:sz w:val="19"/>
                            </w:rPr>
                            <w:t>SOLICITUD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spacing w:val="-15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w w:val="105"/>
                              <w:sz w:val="19"/>
                            </w:rPr>
                            <w:t>DE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spacing w:val="-15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spacing w:val="-1"/>
                              <w:w w:val="105"/>
                              <w:sz w:val="19"/>
                            </w:rPr>
                            <w:t>COTIZACIÓN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spacing w:val="-12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w w:val="105"/>
                              <w:sz w:val="19"/>
                            </w:rPr>
                            <w:t>DE</w:t>
                          </w:r>
                        </w:p>
                        <w:p w14:paraId="2311B6C1" w14:textId="77777777" w:rsidR="00372C84" w:rsidRDefault="00E240B1">
                          <w:pPr>
                            <w:spacing w:before="9"/>
                            <w:ind w:left="1"/>
                            <w:jc w:val="center"/>
                            <w:rPr>
                              <w:rFonts w:ascii="Tw Cen MT" w:eastAsia="Tw Cen MT" w:hAnsi="Tw Cen MT" w:cs="Tw Cen MT"/>
                              <w:sz w:val="31"/>
                              <w:szCs w:val="31"/>
                            </w:rPr>
                          </w:pPr>
                          <w:r>
                            <w:rPr>
                              <w:rFonts w:ascii="Tw Cen MT"/>
                              <w:b/>
                              <w:color w:val="FFFFFF"/>
                              <w:sz w:val="31"/>
                            </w:rPr>
                            <w:t>BIENES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  <w:r>
        <w:rPr>
          <w:rFonts w:ascii="Times New Roman"/>
          <w:spacing w:val="39"/>
          <w:position w:val="5"/>
          <w:sz w:val="20"/>
        </w:rPr>
        <w:t xml:space="preserve"> </w:t>
      </w:r>
      <w:r w:rsidR="00A1198A">
        <w:rPr>
          <w:rFonts w:ascii="Tw Cen MT"/>
          <w:noProof/>
          <w:spacing w:val="39"/>
          <w:position w:val="24"/>
          <w:sz w:val="20"/>
        </w:rPr>
        <mc:AlternateContent>
          <mc:Choice Requires="wps">
            <w:drawing>
              <wp:inline distT="0" distB="0" distL="0" distR="0" wp14:anchorId="0D8BE1A5" wp14:editId="325E7045">
                <wp:extent cx="1398905" cy="394970"/>
                <wp:effectExtent l="3810" t="0" r="0" b="0"/>
                <wp:docPr id="2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890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04"/>
                              <w:gridCol w:w="703"/>
                              <w:gridCol w:w="706"/>
                            </w:tblGrid>
                            <w:tr w:rsidR="00372C84" w14:paraId="56EE988D" w14:textId="77777777">
                              <w:trPr>
                                <w:trHeight w:hRule="exact" w:val="245"/>
                              </w:trPr>
                              <w:tc>
                                <w:tcPr>
                                  <w:tcW w:w="704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  <w:shd w:val="clear" w:color="auto" w:fill="D9D9D9"/>
                                </w:tcPr>
                                <w:p w14:paraId="105276CD" w14:textId="77777777" w:rsidR="00372C84" w:rsidRDefault="00E240B1">
                                  <w:pPr>
                                    <w:spacing w:before="20"/>
                                    <w:ind w:left="239"/>
                                    <w:rPr>
                                      <w:rFonts w:ascii="Tw Cen MT" w:eastAsia="Tw Cen MT" w:hAnsi="Tw Cen MT" w:cs="Tw Cen MT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w Cen MT" w:hAnsi="Tw Cen MT"/>
                                      <w:b/>
                                      <w:sz w:val="14"/>
                                    </w:rPr>
                                    <w:t>DÍA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  <w:shd w:val="clear" w:color="auto" w:fill="D9D9D9"/>
                                </w:tcPr>
                                <w:p w14:paraId="46A45C88" w14:textId="77777777" w:rsidR="00372C84" w:rsidRDefault="00E240B1">
                                  <w:pPr>
                                    <w:spacing w:before="20"/>
                                    <w:ind w:left="226"/>
                                    <w:rPr>
                                      <w:rFonts w:ascii="Tw Cen MT" w:eastAsia="Tw Cen MT" w:hAnsi="Tw Cen MT" w:cs="Tw Cen MT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w Cen MT"/>
                                      <w:b/>
                                      <w:sz w:val="14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  <w:shd w:val="clear" w:color="auto" w:fill="D9D9D9"/>
                                </w:tcPr>
                                <w:p w14:paraId="2A7EA0E1" w14:textId="77777777" w:rsidR="00372C84" w:rsidRDefault="00E240B1">
                                  <w:pPr>
                                    <w:spacing w:before="20"/>
                                    <w:ind w:left="193"/>
                                    <w:rPr>
                                      <w:rFonts w:ascii="Tw Cen MT" w:eastAsia="Tw Cen MT" w:hAnsi="Tw Cen MT" w:cs="Tw Cen MT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w Cen MT" w:hAnsi="Tw Cen MT"/>
                                      <w:b/>
                                      <w:sz w:val="14"/>
                                    </w:rPr>
                                    <w:t>AÑO</w:t>
                                  </w:r>
                                </w:p>
                              </w:tc>
                            </w:tr>
                            <w:tr w:rsidR="00372C84" w14:paraId="594CD748" w14:textId="77777777">
                              <w:trPr>
                                <w:trHeight w:hRule="exact" w:val="317"/>
                              </w:trPr>
                              <w:tc>
                                <w:tcPr>
                                  <w:tcW w:w="704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</w:tcPr>
                                <w:p w14:paraId="1A5F37A3" w14:textId="432A2FE6" w:rsidR="00372C84" w:rsidRDefault="00372C84"/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</w:tcPr>
                                <w:p w14:paraId="51E61698" w14:textId="601A676F" w:rsidR="00372C84" w:rsidRDefault="00372C84"/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</w:tcPr>
                                <w:p w14:paraId="02FDAFC5" w14:textId="77777777" w:rsidR="00372C84" w:rsidRDefault="00372C84"/>
                              </w:tc>
                            </w:tr>
                          </w:tbl>
                          <w:p w14:paraId="73EBC045" w14:textId="77777777" w:rsidR="00372C84" w:rsidRDefault="00372C8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D8BE1A5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39" type="#_x0000_t202" style="width:110.15pt;height:3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04"/>
                        <w:gridCol w:w="703"/>
                        <w:gridCol w:w="706"/>
                      </w:tblGrid>
                      <w:tr w:rsidR="00372C84" w14:paraId="56EE988D" w14:textId="77777777">
                        <w:trPr>
                          <w:trHeight w:hRule="exact" w:val="245"/>
                        </w:trPr>
                        <w:tc>
                          <w:tcPr>
                            <w:tcW w:w="704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  <w:shd w:val="clear" w:color="auto" w:fill="D9D9D9"/>
                          </w:tcPr>
                          <w:p w14:paraId="105276CD" w14:textId="77777777" w:rsidR="00372C84" w:rsidRDefault="00E240B1">
                            <w:pPr>
                              <w:spacing w:before="20"/>
                              <w:ind w:left="239"/>
                              <w:rPr>
                                <w:rFonts w:ascii="Tw Cen MT" w:eastAsia="Tw Cen MT" w:hAnsi="Tw Cen MT" w:cs="Tw Cen M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14"/>
                              </w:rPr>
                              <w:t>DÍA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  <w:shd w:val="clear" w:color="auto" w:fill="D9D9D9"/>
                          </w:tcPr>
                          <w:p w14:paraId="46A45C88" w14:textId="77777777" w:rsidR="00372C84" w:rsidRDefault="00E240B1">
                            <w:pPr>
                              <w:spacing w:before="20"/>
                              <w:ind w:left="226"/>
                              <w:rPr>
                                <w:rFonts w:ascii="Tw Cen MT" w:eastAsia="Tw Cen MT" w:hAnsi="Tw Cen MT" w:cs="Tw Cen M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w Cen MT"/>
                                <w:b/>
                                <w:sz w:val="14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  <w:shd w:val="clear" w:color="auto" w:fill="D9D9D9"/>
                          </w:tcPr>
                          <w:p w14:paraId="2A7EA0E1" w14:textId="77777777" w:rsidR="00372C84" w:rsidRDefault="00E240B1">
                            <w:pPr>
                              <w:spacing w:before="20"/>
                              <w:ind w:left="193"/>
                              <w:rPr>
                                <w:rFonts w:ascii="Tw Cen MT" w:eastAsia="Tw Cen MT" w:hAnsi="Tw Cen MT" w:cs="Tw Cen M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14"/>
                              </w:rPr>
                              <w:t>AÑO</w:t>
                            </w:r>
                          </w:p>
                        </w:tc>
                      </w:tr>
                      <w:tr w:rsidR="00372C84" w14:paraId="594CD748" w14:textId="77777777">
                        <w:trPr>
                          <w:trHeight w:hRule="exact" w:val="317"/>
                        </w:trPr>
                        <w:tc>
                          <w:tcPr>
                            <w:tcW w:w="704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</w:tcPr>
                          <w:p w14:paraId="1A5F37A3" w14:textId="432A2FE6" w:rsidR="00372C84" w:rsidRDefault="00372C84"/>
                        </w:tc>
                        <w:tc>
                          <w:tcPr>
                            <w:tcW w:w="703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</w:tcPr>
                          <w:p w14:paraId="51E61698" w14:textId="601A676F" w:rsidR="00372C84" w:rsidRDefault="00372C84"/>
                        </w:tc>
                        <w:tc>
                          <w:tcPr>
                            <w:tcW w:w="706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</w:tcPr>
                          <w:p w14:paraId="02FDAFC5" w14:textId="77777777" w:rsidR="00372C84" w:rsidRDefault="00372C84"/>
                        </w:tc>
                      </w:tr>
                    </w:tbl>
                    <w:p w14:paraId="73EBC045" w14:textId="77777777" w:rsidR="00372C84" w:rsidRDefault="00372C84"/>
                  </w:txbxContent>
                </v:textbox>
                <w10:anchorlock/>
              </v:shape>
            </w:pict>
          </mc:Fallback>
        </mc:AlternateContent>
      </w:r>
    </w:p>
    <w:p w14:paraId="01A026CC" w14:textId="77777777" w:rsidR="00372C84" w:rsidRDefault="00372C84">
      <w:pPr>
        <w:spacing w:before="11"/>
        <w:rPr>
          <w:rFonts w:ascii="Tw Cen MT" w:eastAsia="Tw Cen MT" w:hAnsi="Tw Cen MT" w:cs="Tw Cen MT"/>
          <w:b/>
          <w:bCs/>
          <w:sz w:val="10"/>
          <w:szCs w:val="10"/>
        </w:r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16"/>
        <w:gridCol w:w="3855"/>
        <w:gridCol w:w="953"/>
        <w:gridCol w:w="814"/>
        <w:gridCol w:w="814"/>
        <w:gridCol w:w="891"/>
        <w:gridCol w:w="1390"/>
      </w:tblGrid>
      <w:tr w:rsidR="00372C84" w14:paraId="4474C130" w14:textId="77777777">
        <w:trPr>
          <w:trHeight w:hRule="exact" w:val="763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9F8"/>
          </w:tcPr>
          <w:p w14:paraId="77FD1DFF" w14:textId="77777777" w:rsidR="00372C84" w:rsidRDefault="00E240B1">
            <w:pPr>
              <w:pStyle w:val="TableParagraph"/>
              <w:spacing w:before="12" w:line="269" w:lineRule="auto"/>
              <w:ind w:left="25" w:right="18"/>
              <w:jc w:val="both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hAnsi="Tw Cen MT"/>
                <w:b/>
                <w:spacing w:val="-1"/>
                <w:sz w:val="20"/>
              </w:rPr>
              <w:t>Le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solicitamos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amablemente</w:t>
            </w:r>
            <w:r>
              <w:rPr>
                <w:rFonts w:ascii="Tw Cen MT" w:hAnsi="Tw Cen MT"/>
                <w:b/>
                <w:spacing w:val="4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remitir</w:t>
            </w:r>
            <w:r>
              <w:rPr>
                <w:rFonts w:ascii="Tw Cen MT" w:hAnsi="Tw Cen MT"/>
                <w:b/>
                <w:spacing w:val="4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la</w:t>
            </w:r>
            <w:r>
              <w:rPr>
                <w:rFonts w:ascii="Tw Cen MT" w:hAnsi="Tw Cen MT"/>
                <w:b/>
                <w:spacing w:val="4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cotización</w:t>
            </w:r>
            <w:r>
              <w:rPr>
                <w:rFonts w:ascii="Tw Cen MT" w:hAnsi="Tw Cen MT"/>
                <w:b/>
                <w:spacing w:val="42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correspondiente</w:t>
            </w:r>
            <w:r>
              <w:rPr>
                <w:rFonts w:ascii="Tw Cen MT" w:hAnsi="Tw Cen MT"/>
                <w:b/>
                <w:spacing w:val="4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</w:t>
            </w:r>
            <w:r>
              <w:rPr>
                <w:rFonts w:ascii="Tw Cen MT" w:hAnsi="Tw Cen MT"/>
                <w:b/>
                <w:spacing w:val="41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los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bienes</w:t>
            </w:r>
            <w:r>
              <w:rPr>
                <w:rFonts w:ascii="Tw Cen MT" w:hAnsi="Tw Cen MT"/>
                <w:b/>
                <w:spacing w:val="41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detallados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en</w:t>
            </w:r>
            <w:r>
              <w:rPr>
                <w:rFonts w:ascii="Tw Cen MT" w:hAnsi="Tw Cen MT"/>
                <w:b/>
                <w:spacing w:val="41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las</w:t>
            </w:r>
            <w:r>
              <w:rPr>
                <w:rFonts w:ascii="Times New Roman" w:hAnsi="Times New Roman"/>
                <w:b/>
                <w:spacing w:val="29"/>
                <w:w w:val="9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Especificaciones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Técnicas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adjuntas.</w:t>
            </w:r>
            <w:r>
              <w:rPr>
                <w:rFonts w:ascii="Tw Cen MT" w:hAnsi="Tw Cen MT"/>
                <w:b/>
                <w:spacing w:val="1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La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propuesta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deberá</w:t>
            </w:r>
            <w:r>
              <w:rPr>
                <w:rFonts w:ascii="Tw Cen MT" w:hAnsi="Tw Cen MT"/>
                <w:b/>
                <w:spacing w:val="1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enviarse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por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el</w:t>
            </w:r>
            <w:r>
              <w:rPr>
                <w:rFonts w:ascii="Tw Cen MT" w:hAnsi="Tw Cen MT"/>
                <w:b/>
                <w:spacing w:val="1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mismo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medio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través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del</w:t>
            </w:r>
            <w:r>
              <w:rPr>
                <w:rFonts w:ascii="Tw Cen MT" w:hAnsi="Tw Cen MT"/>
                <w:b/>
                <w:spacing w:val="1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cual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fue</w:t>
            </w:r>
            <w:r>
              <w:rPr>
                <w:rFonts w:ascii="Times New Roman" w:hAnsi="Times New Roman"/>
                <w:b/>
                <w:spacing w:val="44"/>
                <w:w w:val="9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invitado(a)</w:t>
            </w:r>
            <w:r>
              <w:rPr>
                <w:rFonts w:ascii="Tw Cen MT" w:hAnsi="Tw Cen MT"/>
                <w:b/>
                <w:spacing w:val="-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o</w:t>
            </w:r>
            <w:r>
              <w:rPr>
                <w:rFonts w:ascii="Tw Cen MT" w:hAnsi="Tw Cen MT"/>
                <w:b/>
                <w:spacing w:val="-8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notificado(a),</w:t>
            </w:r>
            <w:r>
              <w:rPr>
                <w:rFonts w:ascii="Tw Cen MT" w:hAnsi="Tw Cen MT"/>
                <w:b/>
                <w:spacing w:val="-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respetando</w:t>
            </w:r>
            <w:r>
              <w:rPr>
                <w:rFonts w:ascii="Tw Cen MT" w:hAnsi="Tw Cen MT"/>
                <w:b/>
                <w:spacing w:val="-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el</w:t>
            </w:r>
            <w:r>
              <w:rPr>
                <w:rFonts w:ascii="Tw Cen MT" w:hAnsi="Tw Cen MT"/>
                <w:b/>
                <w:spacing w:val="-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plazo</w:t>
            </w:r>
            <w:r>
              <w:rPr>
                <w:rFonts w:ascii="Tw Cen MT" w:hAnsi="Tw Cen MT"/>
                <w:b/>
                <w:spacing w:val="-8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indicado.</w:t>
            </w:r>
          </w:p>
        </w:tc>
      </w:tr>
      <w:tr w:rsidR="00372C84" w14:paraId="5E3AE5AB" w14:textId="77777777">
        <w:trPr>
          <w:trHeight w:hRule="exact" w:val="86"/>
        </w:trPr>
        <w:tc>
          <w:tcPr>
            <w:tcW w:w="9232" w:type="dxa"/>
            <w:gridSpan w:val="7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243610" w14:textId="77777777" w:rsidR="00372C84" w:rsidRDefault="00372C84"/>
        </w:tc>
      </w:tr>
      <w:tr w:rsidR="00372C84" w14:paraId="40C2187F" w14:textId="77777777">
        <w:trPr>
          <w:trHeight w:hRule="exact" w:val="646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489B381" w14:textId="77777777" w:rsidR="00372C84" w:rsidRDefault="00372C84">
            <w:pPr>
              <w:pStyle w:val="TableParagraph"/>
              <w:spacing w:before="9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01B8224D" w14:textId="77777777" w:rsidR="00372C84" w:rsidRDefault="00E240B1">
            <w:pPr>
              <w:pStyle w:val="TableParagraph"/>
              <w:ind w:left="73"/>
              <w:rPr>
                <w:rFonts w:ascii="Tw Cen MT" w:eastAsia="Tw Cen MT" w:hAnsi="Tw Cen MT" w:cs="Tw Cen MT"/>
                <w:sz w:val="16"/>
                <w:szCs w:val="16"/>
              </w:rPr>
            </w:pPr>
            <w:proofErr w:type="spellStart"/>
            <w:r>
              <w:rPr>
                <w:rFonts w:ascii="Tw Cen MT"/>
                <w:b/>
                <w:spacing w:val="-1"/>
                <w:sz w:val="16"/>
              </w:rPr>
              <w:t>Items</w:t>
            </w:r>
            <w:proofErr w:type="spellEnd"/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0088D90" w14:textId="77777777" w:rsidR="00372C84" w:rsidRDefault="00372C84">
            <w:pPr>
              <w:pStyle w:val="TableParagraph"/>
              <w:spacing w:before="10"/>
              <w:rPr>
                <w:rFonts w:ascii="Tw Cen MT" w:eastAsia="Tw Cen MT" w:hAnsi="Tw Cen MT" w:cs="Tw Cen MT"/>
                <w:b/>
                <w:bCs/>
                <w:sz w:val="19"/>
                <w:szCs w:val="19"/>
              </w:rPr>
            </w:pPr>
          </w:p>
          <w:p w14:paraId="332B7986" w14:textId="77777777" w:rsidR="00372C84" w:rsidRDefault="00E240B1">
            <w:pPr>
              <w:pStyle w:val="TableParagraph"/>
              <w:ind w:left="49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DESCRIPCIÓN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LOS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BIENES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SEGÚN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TT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25E1DA9B" w14:textId="77777777" w:rsidR="00372C84" w:rsidRDefault="00372C84">
            <w:pPr>
              <w:pStyle w:val="TableParagraph"/>
              <w:spacing w:before="9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648C2660" w14:textId="77777777" w:rsidR="00372C84" w:rsidRDefault="00E240B1">
            <w:pPr>
              <w:pStyle w:val="TableParagraph"/>
              <w:ind w:left="205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3"/>
                <w:sz w:val="16"/>
              </w:rPr>
              <w:t>MA</w:t>
            </w:r>
            <w:r>
              <w:rPr>
                <w:rFonts w:ascii="Tw Cen MT"/>
                <w:b/>
                <w:spacing w:val="-2"/>
                <w:sz w:val="16"/>
              </w:rPr>
              <w:t>RC</w:t>
            </w:r>
            <w:r>
              <w:rPr>
                <w:rFonts w:ascii="Tw Cen MT"/>
                <w:b/>
                <w:spacing w:val="-3"/>
                <w:sz w:val="16"/>
              </w:rPr>
              <w:t>A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FA9284F" w14:textId="77777777" w:rsidR="00372C84" w:rsidRDefault="00E240B1">
            <w:pPr>
              <w:pStyle w:val="TableParagraph"/>
              <w:spacing w:before="25" w:line="277" w:lineRule="auto"/>
              <w:ind w:left="119" w:right="112"/>
              <w:jc w:val="center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w w:val="95"/>
                <w:sz w:val="16"/>
              </w:rPr>
              <w:t>UNIDAD</w:t>
            </w:r>
            <w:r>
              <w:rPr>
                <w:rFonts w:ascii="Times New Roman"/>
                <w:b/>
                <w:spacing w:val="23"/>
                <w:w w:val="98"/>
                <w:sz w:val="16"/>
              </w:rPr>
              <w:t xml:space="preserve"> </w:t>
            </w:r>
            <w:r>
              <w:rPr>
                <w:rFonts w:ascii="Tw Cen MT"/>
                <w:b/>
                <w:sz w:val="16"/>
              </w:rPr>
              <w:t>DE</w:t>
            </w:r>
            <w:r>
              <w:rPr>
                <w:rFonts w:ascii="Times New Roman"/>
                <w:b/>
                <w:w w:val="98"/>
                <w:sz w:val="16"/>
              </w:rPr>
              <w:t xml:space="preserve"> </w:t>
            </w:r>
            <w:r>
              <w:rPr>
                <w:rFonts w:ascii="Tw Cen MT"/>
                <w:b/>
                <w:spacing w:val="-1"/>
                <w:w w:val="95"/>
                <w:sz w:val="16"/>
              </w:rPr>
              <w:t>MEDIDA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77C4D12" w14:textId="77777777" w:rsidR="00372C84" w:rsidRDefault="00372C84">
            <w:pPr>
              <w:pStyle w:val="TableParagraph"/>
              <w:spacing w:before="1"/>
              <w:rPr>
                <w:rFonts w:ascii="Tw Cen MT" w:eastAsia="Tw Cen MT" w:hAnsi="Tw Cen MT" w:cs="Tw Cen MT"/>
                <w:b/>
                <w:bCs/>
                <w:sz w:val="21"/>
                <w:szCs w:val="21"/>
              </w:rPr>
            </w:pPr>
          </w:p>
          <w:p w14:paraId="06A57473" w14:textId="77777777" w:rsidR="00372C84" w:rsidRDefault="00E240B1">
            <w:pPr>
              <w:pStyle w:val="TableParagraph"/>
              <w:ind w:left="19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CANT.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4710924" w14:textId="77777777" w:rsidR="00372C84" w:rsidRDefault="00E240B1">
            <w:pPr>
              <w:pStyle w:val="TableParagraph"/>
              <w:spacing w:before="116" w:line="277" w:lineRule="auto"/>
              <w:ind w:left="95" w:right="88" w:firstLine="91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PRECIO</w:t>
            </w:r>
            <w:r>
              <w:rPr>
                <w:rFonts w:ascii="Times New Roman"/>
                <w:b/>
                <w:spacing w:val="22"/>
                <w:w w:val="98"/>
                <w:sz w:val="16"/>
              </w:rPr>
              <w:t xml:space="preserve"> </w:t>
            </w:r>
            <w:r>
              <w:rPr>
                <w:rFonts w:ascii="Tw Cen MT"/>
                <w:b/>
                <w:spacing w:val="-1"/>
                <w:w w:val="95"/>
                <w:sz w:val="16"/>
              </w:rPr>
              <w:t>UNITARIO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F7867BE" w14:textId="77777777" w:rsidR="00372C84" w:rsidRDefault="00E240B1">
            <w:pPr>
              <w:pStyle w:val="TableParagraph"/>
              <w:spacing w:before="116"/>
              <w:ind w:left="2"/>
              <w:jc w:val="center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SUB</w:t>
            </w:r>
            <w:r>
              <w:rPr>
                <w:rFonts w:asci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/>
                <w:b/>
                <w:spacing w:val="-1"/>
                <w:sz w:val="16"/>
              </w:rPr>
              <w:t>TOTAL</w:t>
            </w:r>
          </w:p>
          <w:p w14:paraId="5930D0AB" w14:textId="77777777" w:rsidR="00372C84" w:rsidRDefault="00E240B1">
            <w:pPr>
              <w:pStyle w:val="TableParagraph"/>
              <w:spacing w:before="27"/>
              <w:ind w:left="4"/>
              <w:jc w:val="center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S/</w:t>
            </w:r>
          </w:p>
        </w:tc>
      </w:tr>
      <w:tr w:rsidR="00372C84" w14:paraId="3D6F3BD0" w14:textId="77777777">
        <w:trPr>
          <w:trHeight w:hRule="exact" w:val="276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29AF2" w14:textId="77777777" w:rsidR="00372C84" w:rsidRDefault="00E240B1">
            <w:pPr>
              <w:pStyle w:val="TableParagraph"/>
              <w:spacing w:before="33"/>
              <w:ind w:left="22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Prestación</w:t>
            </w:r>
            <w:r>
              <w:rPr>
                <w:rFonts w:ascii="Tw Cen MT" w:hAnsi="Tw Cen MT"/>
                <w:b/>
                <w:color w:val="000065"/>
                <w:spacing w:val="-15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Principal</w:t>
            </w:r>
          </w:p>
        </w:tc>
      </w:tr>
      <w:tr w:rsidR="00372C84" w14:paraId="708388A9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664D0" w14:textId="77777777" w:rsidR="00372C84" w:rsidRDefault="00E240B1">
            <w:pPr>
              <w:pStyle w:val="TableParagraph"/>
              <w:spacing w:before="106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1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67FFD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8F3A3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78F2E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C9ED2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5A039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0A4EA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3927A894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EAB91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2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88A02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32846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CD796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788FE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F6537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AF361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7D3286EA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B1586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3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594C4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58E9EF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361A5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5DF64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7E11C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3CAA9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4E5A95C1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6EB0D4" w14:textId="77777777" w:rsidR="00372C84" w:rsidRDefault="00E240B1">
            <w:pPr>
              <w:pStyle w:val="TableParagraph"/>
              <w:spacing w:before="105"/>
              <w:ind w:left="111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eastAsia="Tw Cen MT" w:hAnsi="Tw Cen MT" w:cs="Tw Cen MT"/>
                <w:b/>
                <w:bCs/>
                <w:w w:val="105"/>
                <w:sz w:val="17"/>
                <w:szCs w:val="17"/>
              </w:rPr>
              <w:t>(…)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826532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10123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56A9D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7ED24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14B54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E3B9C5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3D0F4C90" w14:textId="77777777">
        <w:trPr>
          <w:trHeight w:hRule="exact" w:val="276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FE921" w14:textId="77777777" w:rsidR="00372C84" w:rsidRDefault="00E240B1">
            <w:pPr>
              <w:pStyle w:val="TableParagraph"/>
              <w:spacing w:before="33"/>
              <w:ind w:left="22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Prestación</w:t>
            </w:r>
            <w:r>
              <w:rPr>
                <w:rFonts w:ascii="Tw Cen MT" w:hAnsi="Tw Cen MT"/>
                <w:b/>
                <w:color w:val="000065"/>
                <w:spacing w:val="-6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Accesoria</w:t>
            </w:r>
            <w:r>
              <w:rPr>
                <w:rFonts w:ascii="Tw Cen MT" w:hAnsi="Tw Cen MT"/>
                <w:b/>
                <w:color w:val="000065"/>
                <w:spacing w:val="-5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(Considerar</w:t>
            </w:r>
            <w:r>
              <w:rPr>
                <w:rFonts w:ascii="Tw Cen MT" w:hAnsi="Tw Cen MT"/>
                <w:i/>
                <w:color w:val="FF0000"/>
                <w:spacing w:val="-6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w w:val="105"/>
                <w:sz w:val="17"/>
              </w:rPr>
              <w:t>solo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en</w:t>
            </w:r>
            <w:r>
              <w:rPr>
                <w:rFonts w:ascii="Tw Cen MT" w:hAnsi="Tw Cen MT"/>
                <w:i/>
                <w:color w:val="FF0000"/>
                <w:spacing w:val="-8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caso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w w:val="105"/>
                <w:sz w:val="17"/>
              </w:rPr>
              <w:t>de</w:t>
            </w:r>
            <w:r>
              <w:rPr>
                <w:rFonts w:ascii="Tw Cen MT" w:hAnsi="Tw Cen MT"/>
                <w:i/>
                <w:color w:val="FF0000"/>
                <w:spacing w:val="-8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corresponder.</w:t>
            </w:r>
            <w:r>
              <w:rPr>
                <w:rFonts w:ascii="Tw Cen MT" w:hAnsi="Tw Cen MT"/>
                <w:i/>
                <w:color w:val="FF0000"/>
                <w:spacing w:val="-8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Suprimir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w w:val="105"/>
                <w:sz w:val="17"/>
              </w:rPr>
              <w:t>si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no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corresponde)</w:t>
            </w:r>
          </w:p>
        </w:tc>
      </w:tr>
      <w:tr w:rsidR="00372C84" w14:paraId="0CBD8930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90549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1</w:t>
            </w:r>
          </w:p>
        </w:tc>
        <w:tc>
          <w:tcPr>
            <w:tcW w:w="7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C7440" w14:textId="77777777" w:rsidR="00372C84" w:rsidRDefault="00E240B1">
            <w:pPr>
              <w:pStyle w:val="TableParagraph"/>
              <w:spacing w:before="96"/>
              <w:ind w:left="25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spacing w:val="-1"/>
                <w:w w:val="105"/>
                <w:sz w:val="17"/>
              </w:rPr>
              <w:t>Capacitación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46D9A" w14:textId="77777777" w:rsidR="00372C84" w:rsidRDefault="00372C84"/>
        </w:tc>
      </w:tr>
      <w:tr w:rsidR="00372C84" w14:paraId="268951DB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4B18E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2</w:t>
            </w:r>
          </w:p>
        </w:tc>
        <w:tc>
          <w:tcPr>
            <w:tcW w:w="7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C7A7E" w14:textId="77777777" w:rsidR="00372C84" w:rsidRDefault="00E240B1">
            <w:pPr>
              <w:pStyle w:val="TableParagraph"/>
              <w:spacing w:before="96"/>
              <w:ind w:left="25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w w:val="105"/>
                <w:sz w:val="17"/>
              </w:rPr>
              <w:t>Soporte</w:t>
            </w:r>
            <w:r>
              <w:rPr>
                <w:rFonts w:ascii="Tw Cen MT" w:hAnsi="Tw Cen MT"/>
                <w:spacing w:val="-12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spacing w:val="-1"/>
                <w:w w:val="105"/>
                <w:sz w:val="17"/>
              </w:rPr>
              <w:t>técnico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3E872" w14:textId="77777777" w:rsidR="00372C84" w:rsidRDefault="00372C84"/>
        </w:tc>
      </w:tr>
      <w:tr w:rsidR="00372C84" w14:paraId="1D4039C3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15FC5F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3</w:t>
            </w:r>
          </w:p>
        </w:tc>
        <w:tc>
          <w:tcPr>
            <w:tcW w:w="7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FC318" w14:textId="77777777" w:rsidR="00372C84" w:rsidRDefault="00E240B1">
            <w:pPr>
              <w:pStyle w:val="TableParagraph"/>
              <w:spacing w:before="96"/>
              <w:ind w:left="25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eastAsia="Tw Cen MT" w:hAnsi="Tw Cen MT" w:cs="Tw Cen MT"/>
                <w:spacing w:val="-1"/>
                <w:w w:val="105"/>
                <w:sz w:val="17"/>
                <w:szCs w:val="17"/>
              </w:rPr>
              <w:t>(…)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6C4FD9" w14:textId="77777777" w:rsidR="00372C84" w:rsidRDefault="00372C84"/>
        </w:tc>
      </w:tr>
      <w:tr w:rsidR="00372C84" w14:paraId="58086438" w14:textId="77777777">
        <w:trPr>
          <w:trHeight w:hRule="exact" w:val="358"/>
        </w:trPr>
        <w:tc>
          <w:tcPr>
            <w:tcW w:w="695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3F4A01E" w14:textId="77777777" w:rsidR="00372C84" w:rsidRDefault="00E240B1">
            <w:pPr>
              <w:pStyle w:val="TableParagraph"/>
              <w:spacing w:before="74"/>
              <w:ind w:left="14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spacing w:val="-1"/>
                <w:w w:val="105"/>
                <w:sz w:val="17"/>
              </w:rPr>
              <w:t>IMPORTE</w:t>
            </w:r>
            <w:r>
              <w:rPr>
                <w:rFonts w:ascii="Tw Cen MT"/>
                <w:b/>
                <w:spacing w:val="-13"/>
                <w:w w:val="105"/>
                <w:sz w:val="17"/>
              </w:rPr>
              <w:t xml:space="preserve"> </w:t>
            </w:r>
            <w:r>
              <w:rPr>
                <w:rFonts w:ascii="Tw Cen MT"/>
                <w:b/>
                <w:spacing w:val="-1"/>
                <w:w w:val="105"/>
                <w:sz w:val="17"/>
              </w:rPr>
              <w:t>TOTAL</w:t>
            </w:r>
          </w:p>
        </w:tc>
        <w:tc>
          <w:tcPr>
            <w:tcW w:w="2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F742B" w14:textId="77777777" w:rsidR="00372C84" w:rsidRDefault="00E240B1">
            <w:pPr>
              <w:pStyle w:val="TableParagraph"/>
              <w:tabs>
                <w:tab w:val="left" w:pos="1897"/>
              </w:tabs>
              <w:spacing w:before="55"/>
              <w:ind w:left="92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w w:val="95"/>
                <w:sz w:val="20"/>
              </w:rPr>
              <w:t>S/</w:t>
            </w:r>
            <w:r>
              <w:rPr>
                <w:rFonts w:ascii="Times New Roman"/>
                <w:b/>
                <w:w w:val="95"/>
                <w:sz w:val="20"/>
              </w:rPr>
              <w:tab/>
            </w:r>
            <w:r>
              <w:rPr>
                <w:rFonts w:ascii="Tw Cen MT"/>
                <w:b/>
                <w:sz w:val="20"/>
              </w:rPr>
              <w:t>-</w:t>
            </w:r>
          </w:p>
        </w:tc>
      </w:tr>
      <w:tr w:rsidR="00372C84" w14:paraId="088622ED" w14:textId="77777777">
        <w:trPr>
          <w:trHeight w:hRule="exact" w:val="115"/>
        </w:trPr>
        <w:tc>
          <w:tcPr>
            <w:tcW w:w="9232" w:type="dxa"/>
            <w:gridSpan w:val="7"/>
            <w:tcBorders>
              <w:top w:val="single" w:sz="8" w:space="0" w:color="000000"/>
              <w:left w:val="nil"/>
              <w:bottom w:val="single" w:sz="24" w:space="0" w:color="000000"/>
              <w:right w:val="nil"/>
            </w:tcBorders>
          </w:tcPr>
          <w:p w14:paraId="54F9A6F0" w14:textId="77777777" w:rsidR="00372C84" w:rsidRDefault="00372C84"/>
        </w:tc>
      </w:tr>
      <w:tr w:rsidR="00372C84" w14:paraId="3B9196AF" w14:textId="77777777">
        <w:trPr>
          <w:trHeight w:hRule="exact" w:val="519"/>
        </w:trPr>
        <w:tc>
          <w:tcPr>
            <w:tcW w:w="9232" w:type="dxa"/>
            <w:gridSpan w:val="7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DAE9F8"/>
          </w:tcPr>
          <w:p w14:paraId="1CF69A7E" w14:textId="77777777" w:rsidR="00372C84" w:rsidRDefault="00E240B1">
            <w:pPr>
              <w:pStyle w:val="TableParagraph"/>
              <w:spacing w:before="35" w:line="277" w:lineRule="auto"/>
              <w:ind w:left="1755" w:right="294" w:hanging="1462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SEÑOR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PROVEEDOR,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POR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FAVOR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PRECISAR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CORRECTAMENTE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LOS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DATOS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DEL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FORMATO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EN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FORMA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2"/>
                <w:sz w:val="16"/>
              </w:rPr>
              <w:t>C</w:t>
            </w:r>
            <w:r>
              <w:rPr>
                <w:rFonts w:ascii="Tw Cen MT" w:hAnsi="Tw Cen MT"/>
                <w:b/>
                <w:spacing w:val="-3"/>
                <w:sz w:val="16"/>
              </w:rPr>
              <w:t>LA</w:t>
            </w:r>
            <w:r>
              <w:rPr>
                <w:rFonts w:ascii="Tw Cen MT" w:hAnsi="Tw Cen MT"/>
                <w:b/>
                <w:spacing w:val="-2"/>
                <w:sz w:val="16"/>
              </w:rPr>
              <w:t>R</w:t>
            </w:r>
            <w:r>
              <w:rPr>
                <w:rFonts w:ascii="Tw Cen MT" w:hAnsi="Tw Cen MT"/>
                <w:b/>
                <w:spacing w:val="-3"/>
                <w:sz w:val="16"/>
              </w:rPr>
              <w:t>A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Y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PRECISA,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Y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SIN</w:t>
            </w:r>
            <w:r>
              <w:rPr>
                <w:rFonts w:ascii="Times New Roman" w:hAnsi="Times New Roman"/>
                <w:b/>
                <w:spacing w:val="59"/>
                <w:w w:val="9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NINGUNA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ENMENDADURA</w:t>
            </w:r>
            <w:r>
              <w:rPr>
                <w:rFonts w:ascii="Tw Cen MT" w:hAnsi="Tw Cen MT"/>
                <w:b/>
                <w:spacing w:val="-1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A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FIN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CONSIDERAR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SU</w:t>
            </w:r>
            <w:r>
              <w:rPr>
                <w:rFonts w:ascii="Tw Cen MT" w:hAnsi="Tw Cen MT"/>
                <w:b/>
                <w:spacing w:val="-1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COTIZACIÓN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COMO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VÁLIDA.</w:t>
            </w:r>
          </w:p>
        </w:tc>
      </w:tr>
      <w:tr w:rsidR="00372C84" w14:paraId="715B3399" w14:textId="77777777">
        <w:trPr>
          <w:trHeight w:hRule="exact" w:val="86"/>
        </w:trPr>
        <w:tc>
          <w:tcPr>
            <w:tcW w:w="9232" w:type="dxa"/>
            <w:gridSpan w:val="7"/>
            <w:tcBorders>
              <w:top w:val="single" w:sz="24" w:space="0" w:color="000000"/>
              <w:left w:val="nil"/>
              <w:bottom w:val="single" w:sz="8" w:space="0" w:color="000000"/>
              <w:right w:val="nil"/>
            </w:tcBorders>
          </w:tcPr>
          <w:p w14:paraId="5B4E9948" w14:textId="77777777" w:rsidR="00372C84" w:rsidRDefault="00372C84"/>
        </w:tc>
      </w:tr>
      <w:tr w:rsidR="00372C84" w14:paraId="40DCD9F0" w14:textId="77777777">
        <w:trPr>
          <w:trHeight w:hRule="exact" w:val="3831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7699F" w14:textId="77777777" w:rsidR="00372C84" w:rsidRDefault="00E240B1">
            <w:pPr>
              <w:pStyle w:val="TableParagraph"/>
              <w:spacing w:line="216" w:lineRule="exact"/>
              <w:ind w:left="2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pacing w:val="-1"/>
                <w:sz w:val="20"/>
                <w:u w:val="single" w:color="000000"/>
              </w:rPr>
              <w:t>DATOS</w:t>
            </w:r>
            <w:r>
              <w:rPr>
                <w:rFonts w:ascii="Tw Cen MT"/>
                <w:b/>
                <w:spacing w:val="-11"/>
                <w:sz w:val="20"/>
                <w:u w:val="single" w:color="000000"/>
              </w:rPr>
              <w:t xml:space="preserve"> </w:t>
            </w:r>
            <w:r>
              <w:rPr>
                <w:rFonts w:ascii="Tw Cen MT"/>
                <w:b/>
                <w:sz w:val="20"/>
                <w:u w:val="single" w:color="000000"/>
              </w:rPr>
              <w:t>DEL</w:t>
            </w:r>
            <w:r>
              <w:rPr>
                <w:rFonts w:ascii="Tw Cen MT"/>
                <w:b/>
                <w:spacing w:val="-12"/>
                <w:sz w:val="20"/>
                <w:u w:val="single" w:color="000000"/>
              </w:rPr>
              <w:t xml:space="preserve"> </w:t>
            </w:r>
            <w:r>
              <w:rPr>
                <w:rFonts w:ascii="Tw Cen MT"/>
                <w:b/>
                <w:spacing w:val="-1"/>
                <w:sz w:val="20"/>
                <w:u w:val="single" w:color="000000"/>
              </w:rPr>
              <w:t>PROVEEDOR:</w:t>
            </w:r>
          </w:p>
          <w:p w14:paraId="2CFBC81D" w14:textId="77777777" w:rsidR="00372C84" w:rsidRDefault="00E240B1">
            <w:pPr>
              <w:pStyle w:val="TableParagraph"/>
              <w:tabs>
                <w:tab w:val="left" w:pos="2502"/>
              </w:tabs>
              <w:spacing w:before="119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NOMBRE</w:t>
            </w:r>
            <w:r>
              <w:rPr>
                <w:rFonts w:ascii="Tw Cen MT" w:eastAsia="Tw Cen MT" w:hAnsi="Tw Cen MT" w:cs="Tw Cen MT"/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O</w:t>
            </w:r>
            <w:r>
              <w:rPr>
                <w:rFonts w:ascii="Tw Cen MT" w:eastAsia="Tw Cen MT" w:hAnsi="Tw Cen MT" w:cs="Tw Cen MT"/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2"/>
                <w:sz w:val="16"/>
                <w:szCs w:val="16"/>
              </w:rPr>
              <w:t>R</w:t>
            </w:r>
            <w:r>
              <w:rPr>
                <w:rFonts w:ascii="Tw Cen MT" w:eastAsia="Tw Cen MT" w:hAnsi="Tw Cen MT" w:cs="Tw Cen MT"/>
                <w:b/>
                <w:bCs/>
                <w:spacing w:val="-3"/>
                <w:sz w:val="16"/>
                <w:szCs w:val="16"/>
              </w:rPr>
              <w:t>A</w:t>
            </w:r>
            <w:r>
              <w:rPr>
                <w:rFonts w:ascii="Tw Cen MT" w:eastAsia="Tw Cen MT" w:hAnsi="Tw Cen MT" w:cs="Tw Cen MT"/>
                <w:b/>
                <w:bCs/>
                <w:spacing w:val="-2"/>
                <w:sz w:val="16"/>
                <w:szCs w:val="16"/>
              </w:rPr>
              <w:t>ZÓN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SOCIAL: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……………………………………..</w:t>
            </w:r>
          </w:p>
          <w:p w14:paraId="5238C1B9" w14:textId="77777777" w:rsidR="00372C84" w:rsidRDefault="00E240B1">
            <w:pPr>
              <w:pStyle w:val="TableParagraph"/>
              <w:tabs>
                <w:tab w:val="left" w:pos="1659"/>
                <w:tab w:val="left" w:pos="3407"/>
              </w:tabs>
              <w:spacing w:before="128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NÚMERO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RUC: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>……………..</w:t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PERSONA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CONTACTO: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Tw Cen MT" w:eastAsia="Tw Cen MT" w:hAnsi="Tw Cen MT" w:cs="Tw Cen MT"/>
                <w:b/>
                <w:bCs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…………………………………..</w:t>
            </w:r>
          </w:p>
          <w:p w14:paraId="666CB118" w14:textId="77777777" w:rsidR="00372C84" w:rsidRDefault="00E240B1">
            <w:pPr>
              <w:pStyle w:val="TableParagraph"/>
              <w:tabs>
                <w:tab w:val="left" w:pos="1659"/>
              </w:tabs>
              <w:spacing w:before="128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w w:val="95"/>
                <w:sz w:val="16"/>
                <w:szCs w:val="16"/>
              </w:rPr>
              <w:t>DIRECCIÓN: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……………………………………………..</w:t>
            </w:r>
          </w:p>
          <w:p w14:paraId="72D2CC38" w14:textId="77777777" w:rsidR="00372C84" w:rsidRDefault="00E240B1">
            <w:pPr>
              <w:pStyle w:val="TableParagraph"/>
              <w:tabs>
                <w:tab w:val="left" w:pos="2502"/>
                <w:tab w:val="left" w:pos="4391"/>
              </w:tabs>
              <w:spacing w:before="142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TELÉFONO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Y/O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CELULAR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N°</w:t>
            </w:r>
            <w:proofErr w:type="spellEnd"/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>…………………..</w:t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CORREO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ELECTRÓNICO: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2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……………………………..</w:t>
            </w:r>
          </w:p>
          <w:p w14:paraId="1BF16CC4" w14:textId="77777777" w:rsidR="00372C84" w:rsidRDefault="00E240B1">
            <w:pPr>
              <w:pStyle w:val="TableParagraph"/>
              <w:tabs>
                <w:tab w:val="left" w:pos="1659"/>
                <w:tab w:val="left" w:pos="3407"/>
                <w:tab w:val="left" w:pos="3815"/>
                <w:tab w:val="left" w:pos="7262"/>
              </w:tabs>
              <w:spacing w:before="142" w:line="446" w:lineRule="auto"/>
              <w:ind w:left="20" w:right="29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LUGAR</w:t>
            </w:r>
            <w:r>
              <w:rPr>
                <w:rFonts w:ascii="Tw Cen MT" w:eastAsia="Tw Cen MT" w:hAnsi="Tw Cen MT" w:cs="Tw Cen MT"/>
                <w:b/>
                <w:bCs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ENTREGA: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>
              <w:rPr>
                <w:rFonts w:ascii="Tw Cen MT" w:eastAsia="Tw Cen MT" w:hAnsi="Tw Cen MT" w:cs="Tw Cen MT"/>
                <w:spacing w:val="26"/>
                <w:w w:val="9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PLAZO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ENTREGA: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>………..días</w:t>
            </w:r>
            <w:r>
              <w:rPr>
                <w:rFonts w:ascii="Tw Cen MT" w:eastAsia="Tw Cen MT" w:hAnsi="Tw Cen MT" w:cs="Tw Cen MT"/>
                <w:spacing w:val="-16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>calendario</w:t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PLAZO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LA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PRESTACIÓN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ACCESORIA: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color w:val="FF0000"/>
                <w:spacing w:val="-1"/>
                <w:sz w:val="16"/>
                <w:szCs w:val="16"/>
              </w:rPr>
              <w:t>(solo</w:t>
            </w:r>
            <w:r>
              <w:rPr>
                <w:rFonts w:ascii="Tw Cen MT" w:eastAsia="Tw Cen MT" w:hAnsi="Tw Cen MT" w:cs="Tw Cen MT"/>
                <w:color w:val="FF0000"/>
                <w:spacing w:val="-15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color w:val="FF0000"/>
                <w:spacing w:val="-1"/>
                <w:sz w:val="16"/>
                <w:szCs w:val="16"/>
              </w:rPr>
              <w:t>cuando</w:t>
            </w:r>
            <w:r>
              <w:rPr>
                <w:rFonts w:ascii="Tw Cen MT" w:eastAsia="Tw Cen MT" w:hAnsi="Tw Cen MT" w:cs="Tw Cen MT"/>
                <w:color w:val="FF0000"/>
                <w:spacing w:val="-15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color w:val="FF0000"/>
                <w:spacing w:val="-1"/>
                <w:sz w:val="16"/>
                <w:szCs w:val="16"/>
              </w:rPr>
              <w:t>corresponda)</w:t>
            </w:r>
            <w:r>
              <w:rPr>
                <w:rFonts w:ascii="Times New Roman" w:eastAsia="Times New Roman" w:hAnsi="Times New Roman" w:cs="Times New Roman"/>
                <w:color w:val="FF0000"/>
                <w:spacing w:val="81"/>
                <w:w w:val="9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TIEMPO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LA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GARANTÍA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DEL/LOS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BIEN/ES: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……………………………………….……..</w:t>
            </w:r>
          </w:p>
          <w:p w14:paraId="17E66EC0" w14:textId="77777777" w:rsidR="00372C84" w:rsidRDefault="00E240B1">
            <w:pPr>
              <w:pStyle w:val="TableParagraph"/>
              <w:tabs>
                <w:tab w:val="left" w:pos="3407"/>
              </w:tabs>
              <w:spacing w:before="7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TIEMPOS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VALIDEZ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LA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COTIZACIÓN: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z w:val="16"/>
                <w:szCs w:val="16"/>
              </w:rPr>
              <w:t>………………………………….</w:t>
            </w:r>
          </w:p>
          <w:p w14:paraId="7E338387" w14:textId="77777777" w:rsidR="00372C84" w:rsidRDefault="00372C84">
            <w:pPr>
              <w:pStyle w:val="TableParagraph"/>
              <w:spacing w:before="5"/>
              <w:rPr>
                <w:rFonts w:ascii="Tw Cen MT" w:eastAsia="Tw Cen MT" w:hAnsi="Tw Cen MT" w:cs="Tw Cen MT"/>
                <w:b/>
                <w:bCs/>
                <w:sz w:val="14"/>
                <w:szCs w:val="14"/>
              </w:rPr>
            </w:pPr>
          </w:p>
          <w:p w14:paraId="1949D2B3" w14:textId="77777777" w:rsidR="00372C84" w:rsidRDefault="00E240B1">
            <w:pPr>
              <w:pStyle w:val="TableParagraph"/>
              <w:tabs>
                <w:tab w:val="left" w:pos="5344"/>
              </w:tabs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SEÑALAR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ALGÚN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OTRO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BENEFICIO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Y/O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MEJORA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A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LAS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EETT: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(Indicar</w:t>
            </w:r>
            <w:r>
              <w:rPr>
                <w:rFonts w:ascii="Tw Cen MT" w:hAnsi="Tw Cen MT"/>
                <w:color w:val="FF0000"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solo</w:t>
            </w:r>
            <w:r>
              <w:rPr>
                <w:rFonts w:ascii="Tw Cen MT" w:hAnsi="Tw Cen MT"/>
                <w:color w:val="FF0000"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cuando</w:t>
            </w:r>
            <w:r>
              <w:rPr>
                <w:rFonts w:ascii="Tw Cen MT" w:hAnsi="Tw Cen MT"/>
                <w:color w:val="FF0000"/>
                <w:spacing w:val="-12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crea</w:t>
            </w:r>
            <w:r>
              <w:rPr>
                <w:rFonts w:ascii="Tw Cen MT" w:hAnsi="Tw Cen MT"/>
                <w:color w:val="FF0000"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conveniente)</w:t>
            </w:r>
          </w:p>
          <w:p w14:paraId="4024CBDC" w14:textId="77777777" w:rsidR="00372C84" w:rsidRDefault="00E240B1">
            <w:pPr>
              <w:pStyle w:val="TableParagraph"/>
              <w:tabs>
                <w:tab w:val="left" w:pos="4787"/>
                <w:tab w:val="left" w:pos="7281"/>
              </w:tabs>
              <w:spacing w:before="139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¿</w:t>
            </w:r>
            <w:r>
              <w:rPr>
                <w:rFonts w:ascii="Tw Cen MT" w:hAnsi="Tw Cen MT"/>
                <w:b/>
                <w:spacing w:val="-1"/>
                <w:sz w:val="16"/>
              </w:rPr>
              <w:t>CUENTA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RNP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VIGENTE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EL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REGISTRO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BIENES</w:t>
            </w:r>
            <w:r>
              <w:rPr>
                <w:rFonts w:ascii="Arial" w:hAnsi="Arial"/>
                <w:b/>
                <w:spacing w:val="-1"/>
                <w:sz w:val="16"/>
              </w:rPr>
              <w:t>?</w:t>
            </w:r>
            <w:r>
              <w:rPr>
                <w:rFonts w:ascii="Tw Cen MT" w:hAnsi="Tw Cen MT"/>
                <w:b/>
                <w:spacing w:val="-1"/>
                <w:sz w:val="16"/>
              </w:rPr>
              <w:t>:</w:t>
            </w:r>
            <w:r>
              <w:rPr>
                <w:rFonts w:ascii="Times New Roman" w:hAnsi="Times New Roman"/>
                <w:b/>
                <w:spacing w:val="-1"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w w:val="95"/>
                <w:sz w:val="16"/>
              </w:rPr>
              <w:t>SI</w:t>
            </w:r>
            <w:r>
              <w:rPr>
                <w:rFonts w:ascii="Times New Roman" w:hAnsi="Times New Roman"/>
                <w:b/>
                <w:spacing w:val="-1"/>
                <w:w w:val="95"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position w:val="1"/>
                <w:sz w:val="16"/>
              </w:rPr>
              <w:t>NO</w:t>
            </w:r>
          </w:p>
          <w:p w14:paraId="5EAD7E8D" w14:textId="77777777" w:rsidR="00372C84" w:rsidRDefault="00E240B1">
            <w:pPr>
              <w:pStyle w:val="TableParagraph"/>
              <w:tabs>
                <w:tab w:val="left" w:pos="2653"/>
                <w:tab w:val="left" w:pos="3698"/>
                <w:tab w:val="left" w:pos="3964"/>
                <w:tab w:val="left" w:pos="5131"/>
                <w:tab w:val="left" w:pos="7443"/>
              </w:tabs>
              <w:spacing w:before="133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ESPECIFICAR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EL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TIPO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RÉGIMEN:</w:t>
            </w:r>
            <w:r>
              <w:rPr>
                <w:rFonts w:ascii="Times New Roman" w:hAnsi="Times New Roman"/>
                <w:b/>
                <w:spacing w:val="-1"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sz w:val="16"/>
              </w:rPr>
              <w:t>NUEV.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RUS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(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b/>
                <w:w w:val="95"/>
                <w:sz w:val="16"/>
              </w:rPr>
              <w:t>)</w:t>
            </w:r>
            <w:r>
              <w:rPr>
                <w:rFonts w:ascii="Times New Roman" w:hAnsi="Times New Roman"/>
                <w:b/>
                <w:w w:val="95"/>
                <w:sz w:val="16"/>
              </w:rPr>
              <w:tab/>
            </w:r>
            <w:r>
              <w:rPr>
                <w:rFonts w:ascii="Tw Cen MT" w:hAnsi="Tw Cen MT"/>
                <w:b/>
                <w:sz w:val="16"/>
              </w:rPr>
              <w:t xml:space="preserve">-  </w:t>
            </w:r>
            <w:r>
              <w:rPr>
                <w:rFonts w:ascii="Tw Cen MT" w:hAnsi="Tw Cen MT"/>
                <w:b/>
                <w:spacing w:val="3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REG.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ESP.</w:t>
            </w:r>
            <w:r>
              <w:rPr>
                <w:rFonts w:ascii="Tw Cen MT" w:hAnsi="Tw Cen MT"/>
                <w:b/>
                <w:spacing w:val="-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(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b/>
                <w:sz w:val="16"/>
              </w:rPr>
              <w:t xml:space="preserve">)  </w:t>
            </w:r>
            <w:r>
              <w:rPr>
                <w:rFonts w:ascii="Tw Cen MT" w:hAnsi="Tw Cen MT"/>
                <w:b/>
                <w:spacing w:val="4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-  </w:t>
            </w:r>
            <w:r>
              <w:rPr>
                <w:rFonts w:ascii="Tw Cen MT" w:hAnsi="Tw Cen MT"/>
                <w:b/>
                <w:spacing w:val="4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REG.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MYPE</w:t>
            </w:r>
            <w:r>
              <w:rPr>
                <w:rFonts w:ascii="Tw Cen MT" w:hAnsi="Tw Cen MT"/>
                <w:b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TRIB.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(  </w:t>
            </w:r>
            <w:r>
              <w:rPr>
                <w:rFonts w:ascii="Tw Cen MT" w:hAnsi="Tw Cen MT"/>
                <w:b/>
                <w:spacing w:val="4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)  </w:t>
            </w:r>
            <w:r>
              <w:rPr>
                <w:rFonts w:ascii="Tw Cen MT" w:hAnsi="Tw Cen MT"/>
                <w:b/>
                <w:spacing w:val="4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-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sz w:val="16"/>
              </w:rPr>
              <w:t>REG.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GEN.</w:t>
            </w:r>
            <w:r>
              <w:rPr>
                <w:rFonts w:ascii="Tw Cen MT" w:hAnsi="Tw Cen MT"/>
                <w:b/>
                <w:spacing w:val="-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(  </w:t>
            </w:r>
            <w:r>
              <w:rPr>
                <w:rFonts w:ascii="Tw Cen MT" w:hAnsi="Tw Cen MT"/>
                <w:b/>
                <w:spacing w:val="3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)</w:t>
            </w:r>
          </w:p>
        </w:tc>
      </w:tr>
      <w:tr w:rsidR="00372C84" w14:paraId="1BF24624" w14:textId="77777777">
        <w:trPr>
          <w:trHeight w:hRule="exact" w:val="101"/>
        </w:trPr>
        <w:tc>
          <w:tcPr>
            <w:tcW w:w="9232" w:type="dxa"/>
            <w:gridSpan w:val="7"/>
            <w:tcBorders>
              <w:top w:val="single" w:sz="8" w:space="0" w:color="000000"/>
              <w:left w:val="nil"/>
              <w:bottom w:val="single" w:sz="24" w:space="0" w:color="000000"/>
              <w:right w:val="nil"/>
            </w:tcBorders>
          </w:tcPr>
          <w:p w14:paraId="73A1A98C" w14:textId="77777777" w:rsidR="00372C84" w:rsidRDefault="00372C84"/>
        </w:tc>
      </w:tr>
      <w:tr w:rsidR="00372C84" w14:paraId="28D58B24" w14:textId="77777777">
        <w:trPr>
          <w:trHeight w:hRule="exact" w:val="922"/>
        </w:trPr>
        <w:tc>
          <w:tcPr>
            <w:tcW w:w="9232" w:type="dxa"/>
            <w:gridSpan w:val="7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000000"/>
          </w:tcPr>
          <w:p w14:paraId="3879844F" w14:textId="77777777" w:rsidR="00372C84" w:rsidRDefault="00E240B1">
            <w:pPr>
              <w:pStyle w:val="TableParagraph"/>
              <w:spacing w:before="35" w:line="277" w:lineRule="auto"/>
              <w:ind w:left="1" w:right="-5"/>
              <w:jc w:val="both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**LA</w:t>
            </w:r>
            <w:r>
              <w:rPr>
                <w:rFonts w:ascii="Tw Cen MT" w:hAnsi="Tw Cen MT"/>
                <w:b/>
                <w:color w:val="FFFFFF"/>
                <w:spacing w:val="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COTIZACIÓN</w:t>
            </w:r>
            <w:r>
              <w:rPr>
                <w:rFonts w:ascii="Tw Cen MT" w:hAnsi="Tw Cen MT"/>
                <w:b/>
                <w:color w:val="FFFFFF"/>
                <w:spacing w:val="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DEBE</w:t>
            </w:r>
            <w:r>
              <w:rPr>
                <w:rFonts w:ascii="Tw Cen MT" w:hAnsi="Tw Cen MT"/>
                <w:b/>
                <w:color w:val="FFFFFF"/>
                <w:spacing w:val="1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INCLUIR</w:t>
            </w:r>
            <w:r>
              <w:rPr>
                <w:rFonts w:ascii="Tw Cen MT" w:hAnsi="Tw Cen MT"/>
                <w:b/>
                <w:color w:val="FFFFFF"/>
                <w:spacing w:val="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TODOS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LOS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TRIBUTOS,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SEGUROS,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TRANSPORTE,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INSPECCIONES,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PRUEBAS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Y,</w:t>
            </w:r>
            <w:r>
              <w:rPr>
                <w:rFonts w:ascii="Tw Cen MT" w:hAnsi="Tw Cen MT"/>
                <w:b/>
                <w:color w:val="FFFFFF"/>
                <w:spacing w:val="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SER</w:t>
            </w:r>
            <w:r>
              <w:rPr>
                <w:rFonts w:ascii="Tw Cen MT" w:hAnsi="Tw Cen MT"/>
                <w:b/>
                <w:color w:val="FFFFFF"/>
                <w:spacing w:val="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EL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CASO,</w:t>
            </w:r>
            <w:r>
              <w:rPr>
                <w:rFonts w:ascii="Tw Cen MT" w:hAnsi="Tw Cen MT"/>
                <w:b/>
                <w:color w:val="FFFFFF"/>
                <w:spacing w:val="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LOS</w:t>
            </w:r>
            <w:r>
              <w:rPr>
                <w:rFonts w:ascii="Times New Roman" w:hAnsi="Times New Roman"/>
                <w:b/>
                <w:color w:val="FFFFFF"/>
                <w:spacing w:val="63"/>
                <w:w w:val="9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COSTOS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LABORALES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CONFORME</w:t>
            </w:r>
            <w:r>
              <w:rPr>
                <w:rFonts w:ascii="Tw Cen MT" w:hAnsi="Tw Cen MT"/>
                <w:b/>
                <w:color w:val="FFFFFF"/>
                <w:spacing w:val="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A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LA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LEGISLACIÓN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VIGENTE,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ASÍ</w:t>
            </w:r>
            <w:r>
              <w:rPr>
                <w:rFonts w:ascii="Tw Cen MT" w:hAnsi="Tw Cen MT"/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COMO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CUALQUIER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OTRO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CONCEPTO</w:t>
            </w:r>
            <w:r>
              <w:rPr>
                <w:rFonts w:ascii="Tw Cen MT" w:hAnsi="Tw Cen MT"/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QUE</w:t>
            </w:r>
            <w:r>
              <w:rPr>
                <w:rFonts w:ascii="Tw Cen MT" w:hAnsi="Tw Cen MT"/>
                <w:b/>
                <w:color w:val="FFFFFF"/>
                <w:spacing w:val="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PUEDA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TENER</w:t>
            </w:r>
            <w:r>
              <w:rPr>
                <w:rFonts w:ascii="Times New Roman" w:hAnsi="Times New Roman"/>
                <w:b/>
                <w:color w:val="FFFFFF"/>
                <w:spacing w:val="65"/>
                <w:w w:val="9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INCIDENCIA</w:t>
            </w:r>
            <w:r>
              <w:rPr>
                <w:rFonts w:ascii="Tw Cen MT" w:hAnsi="Tw Cen MT"/>
                <w:b/>
                <w:color w:val="FFFFFF"/>
                <w:spacing w:val="1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SOBRE</w:t>
            </w:r>
            <w:r>
              <w:rPr>
                <w:rFonts w:ascii="Tw Cen MT" w:hAnsi="Tw Cen MT"/>
                <w:b/>
                <w:color w:val="FFFFFF"/>
                <w:spacing w:val="1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EL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COSTO</w:t>
            </w:r>
            <w:r>
              <w:rPr>
                <w:rFonts w:ascii="Tw Cen MT" w:hAnsi="Tw Cen MT"/>
                <w:b/>
                <w:color w:val="FFFFFF"/>
                <w:spacing w:val="1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DEL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BIEN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A</w:t>
            </w:r>
            <w:r>
              <w:rPr>
                <w:rFonts w:ascii="Tw Cen MT" w:hAnsi="Tw Cen MT"/>
                <w:b/>
                <w:color w:val="FFFFFF"/>
                <w:spacing w:val="1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CONTRATAR;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EXCEPTO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LA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2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AQUELLOS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POSTORES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QUE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GOCEN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ALGUNA</w:t>
            </w:r>
            <w:r>
              <w:rPr>
                <w:rFonts w:ascii="Times New Roman" w:hAnsi="Times New Roman"/>
                <w:b/>
                <w:color w:val="FFFFFF"/>
                <w:spacing w:val="51"/>
                <w:w w:val="9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EXONERACIÓN</w:t>
            </w:r>
            <w:r>
              <w:rPr>
                <w:rFonts w:ascii="Tw Cen MT" w:hAnsi="Tw Cen MT"/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LEGAL,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NO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INCLUIRÁN</w:t>
            </w:r>
            <w:r>
              <w:rPr>
                <w:rFonts w:ascii="Tw Cen MT" w:hAnsi="Tw Cen MT"/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EN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EL</w:t>
            </w:r>
            <w:r>
              <w:rPr>
                <w:rFonts w:ascii="Tw Cen MT" w:hAnsi="Tw Cen MT"/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PRECIO</w:t>
            </w:r>
            <w:r>
              <w:rPr>
                <w:rFonts w:ascii="Tw Cen MT" w:hAnsi="Tw Cen MT"/>
                <w:b/>
                <w:color w:val="FFFFFF"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SU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OFERTA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LOS</w:t>
            </w:r>
            <w:r>
              <w:rPr>
                <w:rFonts w:ascii="Tw Cen MT" w:hAnsi="Tw Cen MT"/>
                <w:b/>
                <w:color w:val="FFFFFF"/>
                <w:spacing w:val="-1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TRIBUTOS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RESPECTIVOS**</w:t>
            </w:r>
          </w:p>
        </w:tc>
      </w:tr>
    </w:tbl>
    <w:p w14:paraId="23479FA6" w14:textId="1613FC68" w:rsidR="00372C84" w:rsidRDefault="00A1198A">
      <w:pPr>
        <w:pStyle w:val="Textoindependiente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05904" behindDoc="1" locked="0" layoutInCell="1" allowOverlap="1" wp14:anchorId="4A5C4012" wp14:editId="2553ACAC">
                <wp:simplePos x="0" y="0"/>
                <wp:positionH relativeFrom="page">
                  <wp:posOffset>4279900</wp:posOffset>
                </wp:positionH>
                <wp:positionV relativeFrom="paragraph">
                  <wp:posOffset>-1071245</wp:posOffset>
                </wp:positionV>
                <wp:extent cx="536575" cy="163195"/>
                <wp:effectExtent l="3175" t="7620" r="3175" b="635"/>
                <wp:wrapNone/>
                <wp:docPr id="16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6575" cy="163195"/>
                          <a:chOff x="6740" y="-1687"/>
                          <a:chExt cx="845" cy="257"/>
                        </a:xfrm>
                      </wpg:grpSpPr>
                      <wpg:grpSp>
                        <wpg:cNvPr id="17" name="Group 21"/>
                        <wpg:cNvGrpSpPr>
                          <a:grpSpLocks/>
                        </wpg:cNvGrpSpPr>
                        <wpg:grpSpPr bwMode="auto">
                          <a:xfrm>
                            <a:off x="6760" y="-1667"/>
                            <a:ext cx="814" cy="2"/>
                            <a:chOff x="6760" y="-1667"/>
                            <a:chExt cx="814" cy="2"/>
                          </a:xfrm>
                        </wpg:grpSpPr>
                        <wps:wsp>
                          <wps:cNvPr id="18" name="Freeform 22"/>
                          <wps:cNvSpPr>
                            <a:spLocks/>
                          </wps:cNvSpPr>
                          <wps:spPr bwMode="auto">
                            <a:xfrm>
                              <a:off x="6760" y="-1667"/>
                              <a:ext cx="814" cy="2"/>
                            </a:xfrm>
                            <a:custGeom>
                              <a:avLst/>
                              <a:gdLst>
                                <a:gd name="T0" fmla="+- 0 6760 6760"/>
                                <a:gd name="T1" fmla="*/ T0 w 814"/>
                                <a:gd name="T2" fmla="+- 0 7573 6760"/>
                                <a:gd name="T3" fmla="*/ T2 w 81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4">
                                  <a:moveTo>
                                    <a:pt x="0" y="0"/>
                                  </a:moveTo>
                                  <a:lnTo>
                                    <a:pt x="81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19"/>
                        <wpg:cNvGrpSpPr>
                          <a:grpSpLocks/>
                        </wpg:cNvGrpSpPr>
                        <wpg:grpSpPr bwMode="auto">
                          <a:xfrm>
                            <a:off x="6760" y="-1451"/>
                            <a:ext cx="814" cy="2"/>
                            <a:chOff x="6760" y="-1451"/>
                            <a:chExt cx="814" cy="2"/>
                          </a:xfrm>
                        </wpg:grpSpPr>
                        <wps:wsp>
                          <wps:cNvPr id="20" name="Freeform 20"/>
                          <wps:cNvSpPr>
                            <a:spLocks/>
                          </wps:cNvSpPr>
                          <wps:spPr bwMode="auto">
                            <a:xfrm>
                              <a:off x="6760" y="-1451"/>
                              <a:ext cx="814" cy="2"/>
                            </a:xfrm>
                            <a:custGeom>
                              <a:avLst/>
                              <a:gdLst>
                                <a:gd name="T0" fmla="+- 0 6760 6760"/>
                                <a:gd name="T1" fmla="*/ T0 w 814"/>
                                <a:gd name="T2" fmla="+- 0 7573 6760"/>
                                <a:gd name="T3" fmla="*/ T2 w 81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4">
                                  <a:moveTo>
                                    <a:pt x="0" y="0"/>
                                  </a:moveTo>
                                  <a:lnTo>
                                    <a:pt x="81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17"/>
                        <wpg:cNvGrpSpPr>
                          <a:grpSpLocks/>
                        </wpg:cNvGrpSpPr>
                        <wpg:grpSpPr bwMode="auto">
                          <a:xfrm>
                            <a:off x="6750" y="-1676"/>
                            <a:ext cx="2" cy="236"/>
                            <a:chOff x="6750" y="-1676"/>
                            <a:chExt cx="2" cy="236"/>
                          </a:xfrm>
                        </wpg:grpSpPr>
                        <wps:wsp>
                          <wps:cNvPr id="22" name="Freeform 18"/>
                          <wps:cNvSpPr>
                            <a:spLocks/>
                          </wps:cNvSpPr>
                          <wps:spPr bwMode="auto">
                            <a:xfrm>
                              <a:off x="6750" y="-1676"/>
                              <a:ext cx="2" cy="236"/>
                            </a:xfrm>
                            <a:custGeom>
                              <a:avLst/>
                              <a:gdLst>
                                <a:gd name="T0" fmla="+- 0 -1676 -1676"/>
                                <a:gd name="T1" fmla="*/ -1676 h 236"/>
                                <a:gd name="T2" fmla="+- 0 -1441 -1676"/>
                                <a:gd name="T3" fmla="*/ -1441 h 23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6">
                                  <a:moveTo>
                                    <a:pt x="0" y="0"/>
                                  </a:moveTo>
                                  <a:lnTo>
                                    <a:pt x="0" y="235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15"/>
                        <wpg:cNvGrpSpPr>
                          <a:grpSpLocks/>
                        </wpg:cNvGrpSpPr>
                        <wpg:grpSpPr bwMode="auto">
                          <a:xfrm>
                            <a:off x="7564" y="-1657"/>
                            <a:ext cx="2" cy="216"/>
                            <a:chOff x="7564" y="-1657"/>
                            <a:chExt cx="2" cy="216"/>
                          </a:xfrm>
                        </wpg:grpSpPr>
                        <wps:wsp>
                          <wps:cNvPr id="24" name="Freeform 16"/>
                          <wps:cNvSpPr>
                            <a:spLocks/>
                          </wps:cNvSpPr>
                          <wps:spPr bwMode="auto">
                            <a:xfrm>
                              <a:off x="7564" y="-1657"/>
                              <a:ext cx="2" cy="216"/>
                            </a:xfrm>
                            <a:custGeom>
                              <a:avLst/>
                              <a:gdLst>
                                <a:gd name="T0" fmla="+- 0 -1657 -1657"/>
                                <a:gd name="T1" fmla="*/ -1657 h 216"/>
                                <a:gd name="T2" fmla="+- 0 -1441 -1657"/>
                                <a:gd name="T3" fmla="*/ -1441 h 21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16">
                                  <a:moveTo>
                                    <a:pt x="0" y="0"/>
                                  </a:moveTo>
                                  <a:lnTo>
                                    <a:pt x="0" y="216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5BAC93" id="Group 14" o:spid="_x0000_s1026" style="position:absolute;margin-left:337pt;margin-top:-84.35pt;width:42.25pt;height:12.85pt;z-index:-10576;mso-position-horizontal-relative:page" coordorigin="6740,-1687" coordsize="845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">
                <v:group id="Group 21" o:spid="_x0000_s1027" style="position:absolute;left:6760;top:-1667;width:814;height:2" coordorigin="6760,-1667" coordsize="8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22" o:spid="_x0000_s1028" style="position:absolute;left:6760;top:-1667;width:814;height:2;visibility:visible;mso-wrap-style:square;v-text-anchor:top" coordsize="8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" path="m,l813,e" filled="f" strokeweight="1.06pt">
                    <v:path arrowok="t" o:connecttype="custom" o:connectlocs="0,0;813,0" o:connectangles="0,0"/>
                  </v:shape>
                </v:group>
                <v:group id="Group 19" o:spid="_x0000_s1029" style="position:absolute;left:6760;top:-1451;width:814;height:2" coordorigin="6760,-1451" coordsize="8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20" o:spid="_x0000_s1030" style="position:absolute;left:6760;top:-1451;width:814;height:2;visibility:visible;mso-wrap-style:square;v-text-anchor:top" coordsize="8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" path="m,l813,e" filled="f" strokeweight="1.06pt">
                    <v:path arrowok="t" o:connecttype="custom" o:connectlocs="0,0;813,0" o:connectangles="0,0"/>
                  </v:shape>
                </v:group>
                <v:group id="Group 17" o:spid="_x0000_s1031" style="position:absolute;left:6750;top:-1676;width:2;height:236" coordorigin="6750,-1676" coordsize="2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18" o:spid="_x0000_s1032" style="position:absolute;left:6750;top:-1676;width:2;height:236;visibility:visible;mso-wrap-style:square;v-text-anchor:top" coordsize="2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" path="m,l,235e" filled="f" strokeweight="1.06pt">
                    <v:path arrowok="t" o:connecttype="custom" o:connectlocs="0,-1676;0,-1441" o:connectangles="0,0"/>
                  </v:shape>
                </v:group>
                <v:group id="Group 15" o:spid="_x0000_s1033" style="position:absolute;left:7564;top:-1657;width:2;height:216" coordorigin="7564,-1657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Freeform 16" o:spid="_x0000_s1034" style="position:absolute;left:7564;top:-1657;width:2;height:216;visibility:visible;mso-wrap-style:square;v-text-anchor:top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" path="m,l,216e" filled="f" strokeweight="1.06pt">
                    <v:path arrowok="t" o:connecttype="custom" o:connectlocs="0,-1657;0,-1441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05928" behindDoc="1" locked="0" layoutInCell="1" allowOverlap="1" wp14:anchorId="5012D72B" wp14:editId="5FB7F70E">
                <wp:simplePos x="0" y="0"/>
                <wp:positionH relativeFrom="page">
                  <wp:posOffset>5878830</wp:posOffset>
                </wp:positionH>
                <wp:positionV relativeFrom="paragraph">
                  <wp:posOffset>-1071245</wp:posOffset>
                </wp:positionV>
                <wp:extent cx="466090" cy="163195"/>
                <wp:effectExtent l="1905" t="7620" r="8255" b="635"/>
                <wp:wrapNone/>
                <wp:docPr id="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090" cy="163195"/>
                          <a:chOff x="9258" y="-1687"/>
                          <a:chExt cx="734" cy="257"/>
                        </a:xfrm>
                      </wpg:grpSpPr>
                      <wpg:grpSp>
                        <wpg:cNvPr id="8" name="Group 12"/>
                        <wpg:cNvGrpSpPr>
                          <a:grpSpLocks/>
                        </wpg:cNvGrpSpPr>
                        <wpg:grpSpPr bwMode="auto">
                          <a:xfrm>
                            <a:off x="9268" y="-1676"/>
                            <a:ext cx="2" cy="236"/>
                            <a:chOff x="9268" y="-1676"/>
                            <a:chExt cx="2" cy="236"/>
                          </a:xfrm>
                        </wpg:grpSpPr>
                        <wps:wsp>
                          <wps:cNvPr id="9" name="Freeform 13"/>
                          <wps:cNvSpPr>
                            <a:spLocks/>
                          </wps:cNvSpPr>
                          <wps:spPr bwMode="auto">
                            <a:xfrm>
                              <a:off x="9268" y="-1676"/>
                              <a:ext cx="2" cy="236"/>
                            </a:xfrm>
                            <a:custGeom>
                              <a:avLst/>
                              <a:gdLst>
                                <a:gd name="T0" fmla="+- 0 -1676 -1676"/>
                                <a:gd name="T1" fmla="*/ -1676 h 236"/>
                                <a:gd name="T2" fmla="+- 0 -1441 -1676"/>
                                <a:gd name="T3" fmla="*/ -1441 h 23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6">
                                  <a:moveTo>
                                    <a:pt x="0" y="0"/>
                                  </a:moveTo>
                                  <a:lnTo>
                                    <a:pt x="0" y="235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10"/>
                        <wpg:cNvGrpSpPr>
                          <a:grpSpLocks/>
                        </wpg:cNvGrpSpPr>
                        <wpg:grpSpPr bwMode="auto">
                          <a:xfrm>
                            <a:off x="9972" y="-1657"/>
                            <a:ext cx="2" cy="216"/>
                            <a:chOff x="9972" y="-1657"/>
                            <a:chExt cx="2" cy="216"/>
                          </a:xfrm>
                        </wpg:grpSpPr>
                        <wps:wsp>
                          <wps:cNvPr id="11" name="Freeform 11"/>
                          <wps:cNvSpPr>
                            <a:spLocks/>
                          </wps:cNvSpPr>
                          <wps:spPr bwMode="auto">
                            <a:xfrm>
                              <a:off x="9972" y="-1657"/>
                              <a:ext cx="2" cy="216"/>
                            </a:xfrm>
                            <a:custGeom>
                              <a:avLst/>
                              <a:gdLst>
                                <a:gd name="T0" fmla="+- 0 -1657 -1657"/>
                                <a:gd name="T1" fmla="*/ -1657 h 216"/>
                                <a:gd name="T2" fmla="+- 0 -1441 -1657"/>
                                <a:gd name="T3" fmla="*/ -1441 h 21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16">
                                  <a:moveTo>
                                    <a:pt x="0" y="0"/>
                                  </a:moveTo>
                                  <a:lnTo>
                                    <a:pt x="0" y="216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8"/>
                        <wpg:cNvGrpSpPr>
                          <a:grpSpLocks/>
                        </wpg:cNvGrpSpPr>
                        <wpg:grpSpPr bwMode="auto">
                          <a:xfrm>
                            <a:off x="9278" y="-1667"/>
                            <a:ext cx="704" cy="2"/>
                            <a:chOff x="9278" y="-1667"/>
                            <a:chExt cx="704" cy="2"/>
                          </a:xfrm>
                        </wpg:grpSpPr>
                        <wps:wsp>
                          <wps:cNvPr id="13" name="Freeform 9"/>
                          <wps:cNvSpPr>
                            <a:spLocks/>
                          </wps:cNvSpPr>
                          <wps:spPr bwMode="auto">
                            <a:xfrm>
                              <a:off x="9278" y="-1667"/>
                              <a:ext cx="704" cy="2"/>
                            </a:xfrm>
                            <a:custGeom>
                              <a:avLst/>
                              <a:gdLst>
                                <a:gd name="T0" fmla="+- 0 9278 9278"/>
                                <a:gd name="T1" fmla="*/ T0 w 704"/>
                                <a:gd name="T2" fmla="+- 0 9981 9278"/>
                                <a:gd name="T3" fmla="*/ T2 w 7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04">
                                  <a:moveTo>
                                    <a:pt x="0" y="0"/>
                                  </a:moveTo>
                                  <a:lnTo>
                                    <a:pt x="70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6"/>
                        <wpg:cNvGrpSpPr>
                          <a:grpSpLocks/>
                        </wpg:cNvGrpSpPr>
                        <wpg:grpSpPr bwMode="auto">
                          <a:xfrm>
                            <a:off x="9278" y="-1451"/>
                            <a:ext cx="704" cy="2"/>
                            <a:chOff x="9278" y="-1451"/>
                            <a:chExt cx="704" cy="2"/>
                          </a:xfrm>
                        </wpg:grpSpPr>
                        <wps:wsp>
                          <wps:cNvPr id="15" name="Freeform 7"/>
                          <wps:cNvSpPr>
                            <a:spLocks/>
                          </wps:cNvSpPr>
                          <wps:spPr bwMode="auto">
                            <a:xfrm>
                              <a:off x="9278" y="-1451"/>
                              <a:ext cx="704" cy="2"/>
                            </a:xfrm>
                            <a:custGeom>
                              <a:avLst/>
                              <a:gdLst>
                                <a:gd name="T0" fmla="+- 0 9278 9278"/>
                                <a:gd name="T1" fmla="*/ T0 w 704"/>
                                <a:gd name="T2" fmla="+- 0 9981 9278"/>
                                <a:gd name="T3" fmla="*/ T2 w 7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04">
                                  <a:moveTo>
                                    <a:pt x="0" y="0"/>
                                  </a:moveTo>
                                  <a:lnTo>
                                    <a:pt x="70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FC9E3" id="Group 5" o:spid="_x0000_s1026" style="position:absolute;margin-left:462.9pt;margin-top:-84.35pt;width:36.7pt;height:12.85pt;z-index:-10552;mso-position-horizontal-relative:page" coordorigin="9258,-1687" coordsize="734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">
                <v:group id="Group 12" o:spid="_x0000_s1027" style="position:absolute;left:9268;top:-1676;width:2;height:236" coordorigin="9268,-1676" coordsize="2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3" o:spid="_x0000_s1028" style="position:absolute;left:9268;top:-1676;width:2;height:236;visibility:visible;mso-wrap-style:square;v-text-anchor:top" coordsize="2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" path="m,l,235e" filled="f" strokeweight="1.06pt">
                    <v:path arrowok="t" o:connecttype="custom" o:connectlocs="0,-1676;0,-1441" o:connectangles="0,0"/>
                  </v:shape>
                </v:group>
                <v:group id="Group 10" o:spid="_x0000_s1029" style="position:absolute;left:9972;top:-1657;width:2;height:216" coordorigin="9972,-1657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11" o:spid="_x0000_s1030" style="position:absolute;left:9972;top:-1657;width:2;height:216;visibility:visible;mso-wrap-style:square;v-text-anchor:top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" path="m,l,216e" filled="f" strokeweight="1.06pt">
                    <v:path arrowok="t" o:connecttype="custom" o:connectlocs="0,-1657;0,-1441" o:connectangles="0,0"/>
                  </v:shape>
                </v:group>
                <v:group id="Group 8" o:spid="_x0000_s1031" style="position:absolute;left:9278;top:-1667;width:704;height:2" coordorigin="9278,-1667" coordsize="7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9" o:spid="_x0000_s1032" style="position:absolute;left:9278;top:-1667;width:704;height:2;visibility:visible;mso-wrap-style:square;v-text-anchor:top" coordsize="7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" path="m,l703,e" filled="f" strokeweight="1.06pt">
                    <v:path arrowok="t" o:connecttype="custom" o:connectlocs="0,0;703,0" o:connectangles="0,0"/>
                  </v:shape>
                </v:group>
                <v:group id="Group 6" o:spid="_x0000_s1033" style="position:absolute;left:9278;top:-1451;width:704;height:2" coordorigin="9278,-1451" coordsize="7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7" o:spid="_x0000_s1034" style="position:absolute;left:9278;top:-1451;width:704;height:2;visibility:visible;mso-wrap-style:square;v-text-anchor:top" coordsize="7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" path="m,l703,e" filled="f" strokeweight="1.06pt">
                    <v:path arrowok="t" o:connecttype="custom" o:connectlocs="0,0;703,0" o:connectangles="0,0"/>
                  </v:shape>
                </v:group>
                <w10:wrap anchorx="page"/>
              </v:group>
            </w:pict>
          </mc:Fallback>
        </mc:AlternateContent>
      </w:r>
      <w:r w:rsidR="00E240B1">
        <w:rPr>
          <w:b/>
          <w:color w:val="0000FF"/>
          <w:spacing w:val="-1"/>
        </w:rPr>
        <w:t>NOTA:</w:t>
      </w:r>
      <w:r w:rsidR="00E240B1">
        <w:rPr>
          <w:b/>
          <w:color w:val="0000FF"/>
          <w:spacing w:val="-8"/>
        </w:rPr>
        <w:t xml:space="preserve"> </w:t>
      </w:r>
      <w:r w:rsidR="00E240B1">
        <w:rPr>
          <w:color w:val="0000FF"/>
        </w:rPr>
        <w:t>El</w:t>
      </w:r>
      <w:r w:rsidR="00E240B1">
        <w:rPr>
          <w:color w:val="0000FF"/>
          <w:spacing w:val="-10"/>
        </w:rPr>
        <w:t xml:space="preserve"> </w:t>
      </w:r>
      <w:r w:rsidR="00E240B1">
        <w:rPr>
          <w:color w:val="0000FF"/>
          <w:spacing w:val="-1"/>
        </w:rPr>
        <w:t>proveedor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puede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agregar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información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que</w:t>
      </w:r>
      <w:r w:rsidR="00E240B1">
        <w:rPr>
          <w:color w:val="0000FF"/>
          <w:spacing w:val="-10"/>
        </w:rPr>
        <w:t xml:space="preserve"> </w:t>
      </w:r>
      <w:r w:rsidR="00E240B1">
        <w:rPr>
          <w:color w:val="0000FF"/>
          <w:spacing w:val="-1"/>
        </w:rPr>
        <w:t>crea</w:t>
      </w:r>
      <w:r w:rsidR="00E240B1">
        <w:rPr>
          <w:color w:val="0000FF"/>
          <w:spacing w:val="-10"/>
        </w:rPr>
        <w:t xml:space="preserve"> </w:t>
      </w:r>
      <w:r w:rsidR="00E240B1">
        <w:rPr>
          <w:color w:val="0000FF"/>
          <w:spacing w:val="-1"/>
        </w:rPr>
        <w:t>relevante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</w:rPr>
        <w:t>y/o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adjuntar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</w:rPr>
        <w:t>su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propio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formato.</w:t>
      </w:r>
    </w:p>
    <w:p w14:paraId="0DC4664B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42950D8F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6B35F745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105C077B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3597C570" w14:textId="77777777" w:rsidR="00372C84" w:rsidRDefault="00372C84">
      <w:pPr>
        <w:spacing w:before="9"/>
        <w:rPr>
          <w:rFonts w:ascii="Tw Cen MT" w:eastAsia="Tw Cen MT" w:hAnsi="Tw Cen MT" w:cs="Tw Cen MT"/>
          <w:sz w:val="12"/>
          <w:szCs w:val="12"/>
        </w:rPr>
      </w:pPr>
    </w:p>
    <w:p w14:paraId="1A7E25AB" w14:textId="40FCE8B9" w:rsidR="00372C84" w:rsidRDefault="00A1198A">
      <w:pPr>
        <w:spacing w:line="20" w:lineRule="atLeast"/>
        <w:ind w:left="5419"/>
        <w:rPr>
          <w:rFonts w:ascii="Tw Cen MT" w:eastAsia="Tw Cen MT" w:hAnsi="Tw Cen MT" w:cs="Tw Cen MT"/>
          <w:sz w:val="2"/>
          <w:szCs w:val="2"/>
        </w:rPr>
      </w:pPr>
      <w:r>
        <w:rPr>
          <w:rFonts w:ascii="Tw Cen MT" w:eastAsia="Tw Cen MT" w:hAnsi="Tw Cen MT" w:cs="Tw Cen MT"/>
          <w:noProof/>
          <w:sz w:val="2"/>
          <w:szCs w:val="2"/>
        </w:rPr>
        <mc:AlternateContent>
          <mc:Choice Requires="wpg">
            <w:drawing>
              <wp:inline distT="0" distB="0" distL="0" distR="0" wp14:anchorId="7E753249" wp14:editId="0DA2FE27">
                <wp:extent cx="2060575" cy="13970"/>
                <wp:effectExtent l="7620" t="7620" r="8255" b="6985"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0575" cy="13970"/>
                          <a:chOff x="0" y="0"/>
                          <a:chExt cx="3245" cy="22"/>
                        </a:xfrm>
                      </wpg:grpSpPr>
                      <wpg:grpSp>
                        <wpg:cNvPr id="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224" cy="2"/>
                            <a:chOff x="11" y="11"/>
                            <a:chExt cx="3224" cy="2"/>
                          </a:xfrm>
                        </wpg:grpSpPr>
                        <wps:wsp>
                          <wps:cNvPr id="6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224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224"/>
                                <a:gd name="T2" fmla="+- 0 3234 11"/>
                                <a:gd name="T3" fmla="*/ T2 w 322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24">
                                  <a:moveTo>
                                    <a:pt x="0" y="0"/>
                                  </a:moveTo>
                                  <a:lnTo>
                                    <a:pt x="322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62FBBA" id="Group 2" o:spid="_x0000_s1026" style="width:162.25pt;height:1.1pt;mso-position-horizontal-relative:char;mso-position-vertical-relative:line" coordsize="3245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">
                <v:group id="Group 3" o:spid="_x0000_s1027" style="position:absolute;left:11;top:11;width:3224;height:2" coordorigin="11,11" coordsize="3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4" o:spid="_x0000_s1028" style="position:absolute;left:11;top:11;width:3224;height:2;visibility:visible;mso-wrap-style:square;v-text-anchor:top" coordsize="3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" path="m,l3223,e" filled="f" strokeweight="1.06pt">
                    <v:path arrowok="t" o:connecttype="custom" o:connectlocs="0,0;3223,0" o:connectangles="0,0"/>
                  </v:shape>
                </v:group>
                <w10:anchorlock/>
              </v:group>
            </w:pict>
          </mc:Fallback>
        </mc:AlternateContent>
      </w:r>
    </w:p>
    <w:p w14:paraId="7477CBA3" w14:textId="13E26E09" w:rsidR="00372C84" w:rsidRDefault="00E240B1">
      <w:pPr>
        <w:spacing w:before="11"/>
        <w:ind w:left="5943"/>
        <w:rPr>
          <w:rFonts w:ascii="Tw Cen MT"/>
          <w:b/>
          <w:spacing w:val="-1"/>
          <w:sz w:val="16"/>
        </w:rPr>
      </w:pPr>
      <w:r>
        <w:rPr>
          <w:rFonts w:ascii="Tw Cen MT"/>
          <w:b/>
          <w:spacing w:val="-1"/>
          <w:sz w:val="16"/>
        </w:rPr>
        <w:t>FIRMA</w:t>
      </w:r>
      <w:r>
        <w:rPr>
          <w:rFonts w:ascii="Tw Cen MT"/>
          <w:b/>
          <w:spacing w:val="-9"/>
          <w:sz w:val="16"/>
        </w:rPr>
        <w:t xml:space="preserve"> </w:t>
      </w:r>
      <w:r>
        <w:rPr>
          <w:rFonts w:ascii="Tw Cen MT"/>
          <w:b/>
          <w:sz w:val="16"/>
        </w:rPr>
        <w:t>Y</w:t>
      </w:r>
      <w:r>
        <w:rPr>
          <w:rFonts w:ascii="Tw Cen MT"/>
          <w:b/>
          <w:spacing w:val="-8"/>
          <w:sz w:val="16"/>
        </w:rPr>
        <w:t xml:space="preserve"> </w:t>
      </w:r>
      <w:r>
        <w:rPr>
          <w:rFonts w:ascii="Tw Cen MT"/>
          <w:b/>
          <w:spacing w:val="-1"/>
          <w:sz w:val="16"/>
        </w:rPr>
        <w:t>SELLO</w:t>
      </w:r>
      <w:r>
        <w:rPr>
          <w:rFonts w:ascii="Tw Cen MT"/>
          <w:b/>
          <w:spacing w:val="-8"/>
          <w:sz w:val="16"/>
        </w:rPr>
        <w:t xml:space="preserve"> </w:t>
      </w:r>
      <w:r>
        <w:rPr>
          <w:rFonts w:ascii="Tw Cen MT"/>
          <w:b/>
          <w:sz w:val="16"/>
        </w:rPr>
        <w:t>DEL</w:t>
      </w:r>
      <w:r>
        <w:rPr>
          <w:rFonts w:ascii="Tw Cen MT"/>
          <w:b/>
          <w:spacing w:val="-8"/>
          <w:sz w:val="16"/>
        </w:rPr>
        <w:t xml:space="preserve"> </w:t>
      </w:r>
      <w:r>
        <w:rPr>
          <w:rFonts w:ascii="Tw Cen MT"/>
          <w:b/>
          <w:spacing w:val="-1"/>
          <w:sz w:val="16"/>
        </w:rPr>
        <w:t>PROVEEDOR</w:t>
      </w:r>
    </w:p>
    <w:p w14:paraId="70A3FB79" w14:textId="5DF3579A" w:rsidR="0006175B" w:rsidRDefault="0006175B">
      <w:pPr>
        <w:spacing w:before="11"/>
        <w:ind w:left="5943"/>
        <w:rPr>
          <w:rFonts w:ascii="Tw Cen MT" w:eastAsia="Tw Cen MT" w:hAnsi="Tw Cen MT" w:cs="Tw Cen MT"/>
          <w:sz w:val="16"/>
          <w:szCs w:val="16"/>
        </w:rPr>
      </w:pPr>
    </w:p>
    <w:p w14:paraId="5B749885" w14:textId="230BFD89" w:rsidR="0006175B" w:rsidRDefault="0006175B">
      <w:pPr>
        <w:spacing w:before="11"/>
        <w:ind w:left="5943"/>
        <w:rPr>
          <w:rFonts w:ascii="Tw Cen MT" w:eastAsia="Tw Cen MT" w:hAnsi="Tw Cen MT" w:cs="Tw Cen MT"/>
          <w:sz w:val="16"/>
          <w:szCs w:val="16"/>
        </w:rPr>
      </w:pPr>
    </w:p>
    <w:p w14:paraId="1E0A34BB" w14:textId="0895BA1C" w:rsidR="0006175B" w:rsidRDefault="0006175B">
      <w:pPr>
        <w:spacing w:before="11"/>
        <w:ind w:left="5943"/>
        <w:rPr>
          <w:rFonts w:ascii="Tw Cen MT" w:eastAsia="Tw Cen MT" w:hAnsi="Tw Cen MT" w:cs="Tw Cen MT"/>
          <w:sz w:val="16"/>
          <w:szCs w:val="16"/>
        </w:rPr>
      </w:pPr>
    </w:p>
    <w:p w14:paraId="73118548" w14:textId="02331571" w:rsidR="0006175B" w:rsidRDefault="0006175B">
      <w:pPr>
        <w:spacing w:before="11"/>
        <w:ind w:left="5943"/>
        <w:rPr>
          <w:rFonts w:ascii="Tw Cen MT" w:eastAsia="Tw Cen MT" w:hAnsi="Tw Cen MT" w:cs="Tw Cen MT"/>
          <w:sz w:val="16"/>
          <w:szCs w:val="16"/>
        </w:rPr>
      </w:pPr>
    </w:p>
    <w:p w14:paraId="2D628AE7" w14:textId="77777777" w:rsidR="0006175B" w:rsidRPr="005432CA" w:rsidRDefault="0006175B" w:rsidP="0006175B">
      <w:pPr>
        <w:jc w:val="center"/>
        <w:rPr>
          <w:rFonts w:ascii="Tahoma" w:hAnsi="Tahoma" w:cs="Tahoma"/>
          <w:b/>
          <w:sz w:val="36"/>
          <w:szCs w:val="36"/>
          <w:u w:val="single"/>
        </w:rPr>
      </w:pPr>
      <w:r w:rsidRPr="005432CA">
        <w:rPr>
          <w:rFonts w:ascii="Tahoma" w:hAnsi="Tahoma" w:cs="Tahoma"/>
          <w:b/>
          <w:sz w:val="36"/>
          <w:szCs w:val="36"/>
          <w:u w:val="single"/>
        </w:rPr>
        <w:lastRenderedPageBreak/>
        <w:t>CONSIDERACIONES PARA LA PRESENTACIÓN DE LA COTIZACIÓN</w:t>
      </w:r>
    </w:p>
    <w:p w14:paraId="387779C3" w14:textId="77777777" w:rsidR="0006175B" w:rsidRPr="005432CA" w:rsidRDefault="0006175B" w:rsidP="0006175B">
      <w:pPr>
        <w:jc w:val="center"/>
        <w:rPr>
          <w:rFonts w:ascii="Tahoma" w:hAnsi="Tahoma" w:cs="Tahoma"/>
          <w:b/>
          <w:sz w:val="32"/>
          <w:szCs w:val="32"/>
        </w:rPr>
      </w:pPr>
    </w:p>
    <w:p w14:paraId="5A87105F" w14:textId="77777777" w:rsidR="0006175B" w:rsidRPr="005432CA" w:rsidRDefault="0006175B" w:rsidP="0006175B">
      <w:pPr>
        <w:jc w:val="both"/>
        <w:rPr>
          <w:rFonts w:ascii="Tahoma" w:hAnsi="Tahoma" w:cs="Tahoma"/>
          <w:b/>
          <w:sz w:val="32"/>
          <w:szCs w:val="32"/>
        </w:rPr>
      </w:pPr>
      <w:r w:rsidRPr="005432CA">
        <w:rPr>
          <w:rFonts w:ascii="Tahoma" w:hAnsi="Tahoma" w:cs="Tahoma"/>
          <w:b/>
          <w:sz w:val="32"/>
          <w:szCs w:val="32"/>
        </w:rPr>
        <w:t>Documentos a presentar en la cotización de manera OBLIGATORIA:</w:t>
      </w:r>
    </w:p>
    <w:p w14:paraId="0A8BE0E2" w14:textId="77777777" w:rsidR="0006175B" w:rsidRPr="005432CA" w:rsidRDefault="0006175B" w:rsidP="0006175B">
      <w:pPr>
        <w:jc w:val="both"/>
        <w:rPr>
          <w:rFonts w:ascii="Tahoma" w:hAnsi="Tahoma" w:cs="Tahoma"/>
          <w:b/>
          <w:sz w:val="32"/>
          <w:szCs w:val="32"/>
        </w:rPr>
      </w:pPr>
    </w:p>
    <w:p w14:paraId="333F05CF" w14:textId="77777777" w:rsidR="0006175B" w:rsidRPr="005432CA" w:rsidRDefault="0006175B" w:rsidP="0006175B">
      <w:pPr>
        <w:pStyle w:val="Prrafodelista"/>
        <w:widowControl/>
        <w:numPr>
          <w:ilvl w:val="0"/>
          <w:numId w:val="4"/>
        </w:numPr>
        <w:ind w:left="426" w:hanging="294"/>
        <w:contextualSpacing/>
        <w:jc w:val="both"/>
        <w:rPr>
          <w:rFonts w:ascii="Tahoma" w:hAnsi="Tahoma" w:cs="Tahoma"/>
          <w:bCs/>
          <w:sz w:val="32"/>
          <w:szCs w:val="32"/>
        </w:rPr>
      </w:pPr>
      <w:r w:rsidRPr="005432CA">
        <w:rPr>
          <w:rFonts w:ascii="Tahoma" w:hAnsi="Tahoma" w:cs="Tahoma"/>
          <w:bCs/>
          <w:sz w:val="32"/>
          <w:szCs w:val="32"/>
        </w:rPr>
        <w:t>Presentar copia de DNI de la persona natural y/o representante de la empresa.</w:t>
      </w:r>
    </w:p>
    <w:p w14:paraId="13CEA986" w14:textId="77777777" w:rsidR="0006175B" w:rsidRPr="005432CA" w:rsidRDefault="0006175B" w:rsidP="0006175B">
      <w:pPr>
        <w:pStyle w:val="Prrafodelista"/>
        <w:widowControl/>
        <w:numPr>
          <w:ilvl w:val="0"/>
          <w:numId w:val="4"/>
        </w:numPr>
        <w:ind w:left="426" w:hanging="294"/>
        <w:contextualSpacing/>
        <w:jc w:val="both"/>
        <w:rPr>
          <w:rFonts w:ascii="Tahoma" w:hAnsi="Tahoma" w:cs="Tahoma"/>
          <w:bCs/>
          <w:sz w:val="32"/>
          <w:szCs w:val="32"/>
        </w:rPr>
      </w:pPr>
      <w:r w:rsidRPr="005432CA">
        <w:rPr>
          <w:rFonts w:ascii="Tahoma" w:hAnsi="Tahoma" w:cs="Tahoma"/>
          <w:bCs/>
          <w:sz w:val="32"/>
          <w:szCs w:val="32"/>
        </w:rPr>
        <w:t xml:space="preserve">Presentar debidamente llenado y firmado los Anexo </w:t>
      </w:r>
      <w:proofErr w:type="spellStart"/>
      <w:r w:rsidRPr="005432CA">
        <w:rPr>
          <w:rFonts w:ascii="Tahoma" w:hAnsi="Tahoma" w:cs="Tahoma"/>
          <w:bCs/>
          <w:sz w:val="32"/>
          <w:szCs w:val="32"/>
        </w:rPr>
        <w:t>N°</w:t>
      </w:r>
      <w:proofErr w:type="spellEnd"/>
      <w:r w:rsidRPr="005432CA">
        <w:rPr>
          <w:rFonts w:ascii="Tahoma" w:hAnsi="Tahoma" w:cs="Tahoma"/>
          <w:bCs/>
          <w:sz w:val="32"/>
          <w:szCs w:val="32"/>
        </w:rPr>
        <w:t xml:space="preserve"> 06 al 1</w:t>
      </w:r>
      <w:r>
        <w:rPr>
          <w:rFonts w:ascii="Tahoma" w:hAnsi="Tahoma" w:cs="Tahoma"/>
          <w:bCs/>
          <w:sz w:val="32"/>
          <w:szCs w:val="32"/>
        </w:rPr>
        <w:t>1</w:t>
      </w:r>
      <w:r w:rsidRPr="005432CA">
        <w:rPr>
          <w:rFonts w:ascii="Tahoma" w:hAnsi="Tahoma" w:cs="Tahoma"/>
          <w:bCs/>
          <w:sz w:val="32"/>
          <w:szCs w:val="32"/>
        </w:rPr>
        <w:t>.</w:t>
      </w:r>
    </w:p>
    <w:p w14:paraId="7A4A2C8E" w14:textId="77777777" w:rsidR="0006175B" w:rsidRPr="005432CA" w:rsidRDefault="0006175B" w:rsidP="0006175B">
      <w:pPr>
        <w:jc w:val="both"/>
        <w:rPr>
          <w:rFonts w:ascii="Tahoma" w:hAnsi="Tahoma" w:cs="Tahoma"/>
          <w:b/>
          <w:sz w:val="32"/>
          <w:szCs w:val="32"/>
        </w:rPr>
      </w:pPr>
    </w:p>
    <w:p w14:paraId="0A9C2A3E" w14:textId="77777777" w:rsidR="0006175B" w:rsidRPr="005432CA" w:rsidRDefault="0006175B" w:rsidP="0006175B">
      <w:pPr>
        <w:jc w:val="both"/>
        <w:rPr>
          <w:rFonts w:ascii="Tahoma" w:hAnsi="Tahoma" w:cs="Tahoma"/>
          <w:b/>
          <w:color w:val="FF0000"/>
          <w:sz w:val="32"/>
          <w:szCs w:val="32"/>
        </w:rPr>
      </w:pPr>
      <w:r w:rsidRPr="005432CA">
        <w:rPr>
          <w:rFonts w:ascii="Tahoma" w:hAnsi="Tahoma" w:cs="Tahoma"/>
          <w:b/>
          <w:color w:val="FF0000"/>
          <w:sz w:val="32"/>
          <w:szCs w:val="32"/>
          <w:highlight w:val="yellow"/>
        </w:rPr>
        <w:t>Importante:</w:t>
      </w:r>
    </w:p>
    <w:p w14:paraId="240D3A4F" w14:textId="77777777" w:rsidR="0006175B" w:rsidRDefault="0006175B" w:rsidP="0006175B">
      <w:pPr>
        <w:pStyle w:val="Prrafodelista"/>
        <w:widowControl/>
        <w:numPr>
          <w:ilvl w:val="0"/>
          <w:numId w:val="4"/>
        </w:numPr>
        <w:ind w:left="426" w:hanging="294"/>
        <w:contextualSpacing/>
        <w:jc w:val="both"/>
        <w:rPr>
          <w:rFonts w:ascii="Tahoma" w:hAnsi="Tahoma" w:cs="Tahoma"/>
          <w:bCs/>
          <w:sz w:val="32"/>
          <w:szCs w:val="32"/>
        </w:rPr>
      </w:pPr>
      <w:r w:rsidRPr="005432CA">
        <w:rPr>
          <w:rFonts w:ascii="Tahoma" w:hAnsi="Tahoma" w:cs="Tahoma"/>
          <w:bCs/>
          <w:sz w:val="32"/>
          <w:szCs w:val="32"/>
        </w:rPr>
        <w:t>Deberá presentar todos los documentos en un solo archivo PDF. </w:t>
      </w:r>
    </w:p>
    <w:p w14:paraId="2A829B81" w14:textId="77777777" w:rsidR="0006175B" w:rsidRPr="005432CA" w:rsidRDefault="0006175B" w:rsidP="0006175B">
      <w:pPr>
        <w:pStyle w:val="Prrafodelista"/>
        <w:widowControl/>
        <w:numPr>
          <w:ilvl w:val="0"/>
          <w:numId w:val="4"/>
        </w:numPr>
        <w:ind w:left="426" w:hanging="294"/>
        <w:contextualSpacing/>
        <w:jc w:val="both"/>
        <w:rPr>
          <w:rFonts w:ascii="Tahoma" w:hAnsi="Tahoma" w:cs="Tahoma"/>
          <w:bCs/>
          <w:sz w:val="32"/>
          <w:szCs w:val="32"/>
        </w:rPr>
      </w:pPr>
      <w:r w:rsidRPr="0013571E">
        <w:rPr>
          <w:rFonts w:ascii="Tahoma" w:hAnsi="Tahoma" w:cs="Tahoma"/>
          <w:b/>
          <w:sz w:val="32"/>
          <w:szCs w:val="32"/>
          <w:u w:val="single"/>
        </w:rPr>
        <w:t>Adjuntar solo la documentación solicitada que acredite el cumplimiento de los términos de referencia</w:t>
      </w:r>
      <w:r>
        <w:rPr>
          <w:rFonts w:ascii="Tahoma" w:hAnsi="Tahoma" w:cs="Tahoma"/>
          <w:bCs/>
          <w:sz w:val="32"/>
          <w:szCs w:val="32"/>
        </w:rPr>
        <w:t>.</w:t>
      </w:r>
    </w:p>
    <w:p w14:paraId="6F945D2E" w14:textId="77777777" w:rsidR="0006175B" w:rsidRPr="005432CA" w:rsidRDefault="0006175B" w:rsidP="0006175B">
      <w:pPr>
        <w:pStyle w:val="Prrafodelista"/>
        <w:widowControl/>
        <w:numPr>
          <w:ilvl w:val="0"/>
          <w:numId w:val="4"/>
        </w:numPr>
        <w:ind w:left="426" w:hanging="294"/>
        <w:contextualSpacing/>
        <w:jc w:val="both"/>
        <w:rPr>
          <w:rFonts w:ascii="Tahoma" w:hAnsi="Tahoma" w:cs="Tahoma"/>
          <w:bCs/>
          <w:sz w:val="32"/>
          <w:szCs w:val="32"/>
        </w:rPr>
      </w:pPr>
      <w:r w:rsidRPr="005432CA">
        <w:rPr>
          <w:rFonts w:ascii="Tahoma" w:hAnsi="Tahoma" w:cs="Tahoma"/>
          <w:bCs/>
          <w:sz w:val="32"/>
          <w:szCs w:val="32"/>
        </w:rPr>
        <w:t>El monto de la oferta debe incluir todos los conceptos de costos que le sean aplicables a la presente contratación (impuestos, tributos, seguros SCTR, de corresponder entre otros que puedan incidir sobre el valor del servicio y/o bien).</w:t>
      </w:r>
    </w:p>
    <w:p w14:paraId="29C7AC31" w14:textId="77777777" w:rsidR="0006175B" w:rsidRPr="005432CA" w:rsidRDefault="0006175B" w:rsidP="0006175B">
      <w:pPr>
        <w:jc w:val="both"/>
        <w:rPr>
          <w:rFonts w:ascii="Tahoma" w:hAnsi="Tahoma" w:cs="Tahoma"/>
          <w:bCs/>
          <w:sz w:val="32"/>
          <w:szCs w:val="32"/>
        </w:rPr>
      </w:pPr>
    </w:p>
    <w:p w14:paraId="6C259EA7" w14:textId="77777777" w:rsidR="0006175B" w:rsidRPr="005432CA" w:rsidRDefault="0006175B" w:rsidP="0006175B">
      <w:pPr>
        <w:jc w:val="both"/>
        <w:rPr>
          <w:rFonts w:ascii="Tahoma" w:hAnsi="Tahoma" w:cs="Tahoma"/>
          <w:bCs/>
          <w:sz w:val="32"/>
          <w:szCs w:val="32"/>
        </w:rPr>
      </w:pPr>
    </w:p>
    <w:p w14:paraId="7A44581D" w14:textId="77777777" w:rsidR="0006175B" w:rsidRPr="00E208EB" w:rsidRDefault="0006175B" w:rsidP="0006175B">
      <w:pPr>
        <w:jc w:val="both"/>
        <w:rPr>
          <w:rFonts w:ascii="Arial" w:eastAsia="Aptos" w:hAnsi="Arial" w:cs="Arial"/>
          <w:b/>
          <w:kern w:val="2"/>
          <w:sz w:val="20"/>
          <w:szCs w:val="20"/>
        </w:rPr>
      </w:pPr>
      <w:r>
        <w:rPr>
          <w:rFonts w:ascii="Tahoma" w:hAnsi="Tahoma" w:cs="Tahoma"/>
          <w:b/>
          <w:bCs/>
          <w:color w:val="FF0000"/>
          <w:sz w:val="32"/>
          <w:szCs w:val="32"/>
        </w:rPr>
        <w:t>BORRAR ESTA PAGINA AL REMITIR LA COTIZACIÓN</w:t>
      </w:r>
    </w:p>
    <w:p w14:paraId="2AF53CA9" w14:textId="77777777" w:rsidR="0006175B" w:rsidRPr="00E208E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</w:rPr>
      </w:pPr>
    </w:p>
    <w:p w14:paraId="1D24D712" w14:textId="77777777" w:rsidR="0006175B" w:rsidRPr="00E208E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</w:rPr>
      </w:pPr>
    </w:p>
    <w:p w14:paraId="295B7F71" w14:textId="77777777" w:rsidR="0006175B" w:rsidRPr="00E208E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</w:rPr>
      </w:pPr>
    </w:p>
    <w:p w14:paraId="3634EAD7" w14:textId="77777777" w:rsidR="0006175B" w:rsidRPr="00E208E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</w:rPr>
      </w:pPr>
    </w:p>
    <w:p w14:paraId="27221D50" w14:textId="77777777" w:rsidR="0006175B" w:rsidRPr="00E208E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</w:rPr>
      </w:pPr>
    </w:p>
    <w:p w14:paraId="62CB4C6B" w14:textId="77777777" w:rsidR="0006175B" w:rsidRPr="00E208E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</w:rPr>
      </w:pPr>
    </w:p>
    <w:p w14:paraId="2C3F9437" w14:textId="77777777" w:rsidR="0006175B" w:rsidRDefault="0006175B" w:rsidP="0006175B">
      <w:pPr>
        <w:rPr>
          <w:rFonts w:ascii="Arial" w:eastAsia="Aptos" w:hAnsi="Arial" w:cs="Arial"/>
          <w:b/>
          <w:kern w:val="2"/>
          <w:sz w:val="20"/>
          <w:szCs w:val="20"/>
        </w:rPr>
      </w:pPr>
      <w:r>
        <w:rPr>
          <w:rFonts w:ascii="Arial" w:eastAsia="Aptos" w:hAnsi="Arial" w:cs="Arial"/>
          <w:b/>
          <w:kern w:val="2"/>
          <w:sz w:val="20"/>
          <w:szCs w:val="20"/>
        </w:rPr>
        <w:br w:type="page"/>
      </w:r>
    </w:p>
    <w:p w14:paraId="1E25D8AD" w14:textId="77777777" w:rsidR="0006175B" w:rsidRDefault="0006175B" w:rsidP="0006175B">
      <w:pPr>
        <w:ind w:left="708" w:hanging="708"/>
        <w:jc w:val="center"/>
        <w:rPr>
          <w:rFonts w:ascii="Arial" w:hAnsi="Arial" w:cs="Arial"/>
          <w:b/>
          <w:sz w:val="20"/>
          <w:szCs w:val="20"/>
        </w:rPr>
      </w:pPr>
      <w:r w:rsidRPr="00BC64F9">
        <w:rPr>
          <w:rFonts w:ascii="Arial" w:hAnsi="Arial" w:cs="Arial"/>
          <w:b/>
          <w:sz w:val="20"/>
          <w:szCs w:val="20"/>
        </w:rPr>
        <w:lastRenderedPageBreak/>
        <w:t>ANEXO N</w:t>
      </w:r>
      <w:r>
        <w:rPr>
          <w:rFonts w:ascii="Arial" w:hAnsi="Arial" w:cs="Arial"/>
          <w:b/>
          <w:sz w:val="20"/>
          <w:szCs w:val="20"/>
        </w:rPr>
        <w:t>.</w:t>
      </w:r>
      <w:r w:rsidRPr="00BC64F9">
        <w:rPr>
          <w:rFonts w:ascii="Arial" w:hAnsi="Arial" w:cs="Arial"/>
          <w:b/>
          <w:sz w:val="20"/>
          <w:szCs w:val="20"/>
        </w:rPr>
        <w:t>º 0</w:t>
      </w:r>
      <w:r>
        <w:rPr>
          <w:rFonts w:ascii="Arial" w:hAnsi="Arial" w:cs="Arial"/>
          <w:b/>
          <w:sz w:val="20"/>
          <w:szCs w:val="20"/>
        </w:rPr>
        <w:t>7</w:t>
      </w:r>
    </w:p>
    <w:p w14:paraId="2CF61E65" w14:textId="77777777" w:rsidR="0006175B" w:rsidRDefault="0006175B" w:rsidP="0006175B">
      <w:pPr>
        <w:ind w:left="708" w:hanging="708"/>
        <w:jc w:val="center"/>
        <w:rPr>
          <w:rFonts w:ascii="Arial" w:hAnsi="Arial" w:cs="Arial"/>
          <w:b/>
          <w:sz w:val="20"/>
          <w:szCs w:val="20"/>
        </w:rPr>
      </w:pPr>
    </w:p>
    <w:p w14:paraId="78F8CF58" w14:textId="77777777" w:rsidR="0006175B" w:rsidRPr="00BC64F9" w:rsidRDefault="0006175B" w:rsidP="0006175B">
      <w:pPr>
        <w:ind w:left="708" w:hanging="708"/>
        <w:jc w:val="center"/>
        <w:rPr>
          <w:rFonts w:ascii="Arial" w:hAnsi="Arial" w:cs="Arial"/>
          <w:b/>
          <w:sz w:val="20"/>
          <w:szCs w:val="20"/>
        </w:rPr>
      </w:pPr>
      <w:r w:rsidRPr="007F081E">
        <w:rPr>
          <w:rFonts w:ascii="Arial" w:hAnsi="Arial" w:cs="Arial"/>
          <w:b/>
          <w:sz w:val="20"/>
          <w:szCs w:val="20"/>
        </w:rPr>
        <w:t>DECLARACION JURADA DEL PROVEEDOR</w:t>
      </w:r>
      <w:r>
        <w:rPr>
          <w:rFonts w:ascii="Arial" w:hAnsi="Arial" w:cs="Arial"/>
          <w:b/>
          <w:sz w:val="20"/>
          <w:szCs w:val="20"/>
        </w:rPr>
        <w:t xml:space="preserve"> Y AUTORIZACIÓN</w:t>
      </w:r>
    </w:p>
    <w:p w14:paraId="7C376E2F" w14:textId="77777777" w:rsidR="0006175B" w:rsidRPr="00BC64F9" w:rsidRDefault="0006175B" w:rsidP="0006175B">
      <w:pPr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14:paraId="758AEDCB" w14:textId="77777777" w:rsidR="0006175B" w:rsidRPr="00E208EB" w:rsidRDefault="0006175B" w:rsidP="0006175B">
      <w:pPr>
        <w:jc w:val="both"/>
        <w:rPr>
          <w:rFonts w:ascii="Arial" w:hAnsi="Arial" w:cs="Arial"/>
          <w:b/>
          <w:sz w:val="20"/>
          <w:szCs w:val="20"/>
        </w:rPr>
      </w:pPr>
      <w:r w:rsidRPr="00E208EB">
        <w:rPr>
          <w:rFonts w:ascii="Arial" w:hAnsi="Arial" w:cs="Arial"/>
          <w:b/>
          <w:sz w:val="20"/>
          <w:szCs w:val="20"/>
        </w:rPr>
        <w:t>Señores:</w:t>
      </w:r>
    </w:p>
    <w:p w14:paraId="6DD17429" w14:textId="77777777" w:rsidR="0006175B" w:rsidRPr="009D3786" w:rsidRDefault="0006175B" w:rsidP="0006175B">
      <w:pPr>
        <w:jc w:val="both"/>
        <w:rPr>
          <w:rFonts w:ascii="Arial" w:hAnsi="Arial" w:cs="Arial"/>
          <w:sz w:val="20"/>
          <w:szCs w:val="20"/>
        </w:rPr>
      </w:pPr>
      <w:r w:rsidRPr="009D3786">
        <w:rPr>
          <w:rFonts w:ascii="Arial" w:hAnsi="Arial" w:cs="Arial"/>
          <w:sz w:val="20"/>
          <w:szCs w:val="20"/>
        </w:rPr>
        <w:t>Organismo de Estudios y Diseño de Proyectos De Inversión (OEDI)</w:t>
      </w:r>
    </w:p>
    <w:p w14:paraId="17624CFF" w14:textId="77777777" w:rsidR="0006175B" w:rsidRPr="00BC64F9" w:rsidRDefault="0006175B" w:rsidP="0006175B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</w:p>
    <w:p w14:paraId="31308F1B" w14:textId="77777777" w:rsidR="0006175B" w:rsidRPr="00BC64F9" w:rsidRDefault="0006175B" w:rsidP="0006175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BC64F9">
        <w:rPr>
          <w:rFonts w:ascii="Arial" w:hAnsi="Arial" w:cs="Arial"/>
          <w:sz w:val="20"/>
          <w:szCs w:val="20"/>
          <w:u w:val="single"/>
        </w:rPr>
        <w:t>Presente</w:t>
      </w:r>
      <w:r w:rsidRPr="00BC64F9">
        <w:rPr>
          <w:rFonts w:ascii="Arial" w:hAnsi="Arial" w:cs="Arial"/>
          <w:sz w:val="20"/>
          <w:szCs w:val="20"/>
        </w:rPr>
        <w:t>. -</w:t>
      </w:r>
    </w:p>
    <w:p w14:paraId="2EEEC8B0" w14:textId="77777777" w:rsidR="0006175B" w:rsidRPr="00E208EB" w:rsidRDefault="0006175B" w:rsidP="0006175B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Asunto</w:t>
      </w:r>
      <w:r w:rsidRPr="00E208EB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Cs/>
          <w:sz w:val="20"/>
          <w:szCs w:val="20"/>
        </w:rPr>
        <w:t>Declaración jurada del proveedor y autorización</w:t>
      </w:r>
    </w:p>
    <w:p w14:paraId="1995E587" w14:textId="77777777" w:rsidR="0006175B" w:rsidRPr="00BC64F9" w:rsidRDefault="0006175B" w:rsidP="0006175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6931A80" w14:textId="77777777" w:rsidR="0006175B" w:rsidRPr="00E016AA" w:rsidRDefault="0006175B" w:rsidP="0006175B">
      <w:pPr>
        <w:jc w:val="both"/>
        <w:rPr>
          <w:rFonts w:ascii="Arial" w:eastAsia="Verdana" w:hAnsi="Arial" w:cs="Arial"/>
          <w:sz w:val="20"/>
          <w:szCs w:val="20"/>
        </w:rPr>
      </w:pPr>
      <w:r w:rsidRPr="00E016AA">
        <w:rPr>
          <w:rFonts w:ascii="Arial" w:eastAsia="Verdana" w:hAnsi="Arial" w:cs="Arial"/>
          <w:sz w:val="20"/>
          <w:szCs w:val="20"/>
        </w:rPr>
        <w:t>De mi mayor consideración:</w:t>
      </w:r>
    </w:p>
    <w:p w14:paraId="746C6BA6" w14:textId="77777777" w:rsidR="0006175B" w:rsidRDefault="0006175B" w:rsidP="0006175B">
      <w:pPr>
        <w:ind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7E6AC69F" w14:textId="77777777" w:rsidR="0006175B" w:rsidRPr="00954FEC" w:rsidRDefault="0006175B" w:rsidP="0006175B">
      <w:pPr>
        <w:ind w:right="-1"/>
        <w:jc w:val="both"/>
        <w:rPr>
          <w:rFonts w:ascii="Arial" w:hAnsi="Arial" w:cs="Arial"/>
          <w:b/>
          <w:bCs/>
          <w:sz w:val="20"/>
          <w:szCs w:val="20"/>
        </w:rPr>
      </w:pPr>
      <w:r w:rsidRPr="00954FEC">
        <w:rPr>
          <w:rFonts w:ascii="Arial" w:hAnsi="Arial" w:cs="Arial"/>
          <w:b/>
          <w:bCs/>
          <w:sz w:val="20"/>
          <w:szCs w:val="20"/>
        </w:rPr>
        <w:t xml:space="preserve">Datos del declarante: </w:t>
      </w:r>
    </w:p>
    <w:p w14:paraId="6152C3C3" w14:textId="77777777" w:rsidR="0006175B" w:rsidRPr="007776CD" w:rsidRDefault="0006175B" w:rsidP="0006175B">
      <w:pPr>
        <w:ind w:right="-1"/>
        <w:jc w:val="both"/>
        <w:rPr>
          <w:rFonts w:ascii="Arial" w:hAnsi="Arial" w:cs="Arial"/>
          <w:sz w:val="10"/>
          <w:szCs w:val="10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119"/>
        <w:gridCol w:w="709"/>
        <w:gridCol w:w="1417"/>
        <w:gridCol w:w="1134"/>
        <w:gridCol w:w="2126"/>
      </w:tblGrid>
      <w:tr w:rsidR="0006175B" w:rsidRPr="00BC64F9" w14:paraId="1456EC2F" w14:textId="77777777" w:rsidTr="003B7F32">
        <w:tc>
          <w:tcPr>
            <w:tcW w:w="3119" w:type="dxa"/>
            <w:tcBorders>
              <w:right w:val="single" w:sz="4" w:space="0" w:color="auto"/>
            </w:tcBorders>
          </w:tcPr>
          <w:p w14:paraId="3F2CEF60" w14:textId="77777777" w:rsidR="0006175B" w:rsidRPr="00B8041E" w:rsidRDefault="0006175B" w:rsidP="003B7F32">
            <w:pPr>
              <w:ind w:right="-1"/>
              <w:rPr>
                <w:rFonts w:ascii="Arial" w:hAnsi="Arial" w:cs="Arial"/>
                <w:sz w:val="20"/>
                <w:szCs w:val="20"/>
              </w:rPr>
            </w:pPr>
            <w:r w:rsidRPr="00B8041E">
              <w:rPr>
                <w:rFonts w:ascii="Arial" w:hAnsi="Arial" w:cs="Arial"/>
                <w:sz w:val="20"/>
                <w:szCs w:val="20"/>
              </w:rPr>
              <w:t>Nombre o Razón Social:</w:t>
            </w:r>
          </w:p>
        </w:tc>
        <w:tc>
          <w:tcPr>
            <w:tcW w:w="5386" w:type="dxa"/>
            <w:gridSpan w:val="4"/>
            <w:tcBorders>
              <w:left w:val="single" w:sz="4" w:space="0" w:color="auto"/>
            </w:tcBorders>
          </w:tcPr>
          <w:p w14:paraId="39E8000E" w14:textId="77777777" w:rsidR="0006175B" w:rsidRPr="00BC64F9" w:rsidRDefault="0006175B" w:rsidP="003B7F32">
            <w:pPr>
              <w:ind w:right="-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175B" w:rsidRPr="00BC64F9" w14:paraId="626360D5" w14:textId="77777777" w:rsidTr="003B7F32">
        <w:tc>
          <w:tcPr>
            <w:tcW w:w="3119" w:type="dxa"/>
            <w:tcBorders>
              <w:right w:val="single" w:sz="4" w:space="0" w:color="auto"/>
            </w:tcBorders>
          </w:tcPr>
          <w:p w14:paraId="65AF8B68" w14:textId="77777777" w:rsidR="0006175B" w:rsidRPr="00B8041E" w:rsidRDefault="0006175B" w:rsidP="003B7F32">
            <w:pPr>
              <w:ind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DNI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N°</w:t>
            </w:r>
            <w:proofErr w:type="spellEnd"/>
            <w:r w:rsidRPr="00B8041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126" w:type="dxa"/>
            <w:gridSpan w:val="2"/>
            <w:tcBorders>
              <w:left w:val="single" w:sz="4" w:space="0" w:color="auto"/>
            </w:tcBorders>
          </w:tcPr>
          <w:p w14:paraId="1A8407CC" w14:textId="77777777" w:rsidR="0006175B" w:rsidRPr="00BC64F9" w:rsidRDefault="0006175B" w:rsidP="003B7F32">
            <w:pPr>
              <w:ind w:right="-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62BEFFB" w14:textId="77777777" w:rsidR="0006175B" w:rsidRPr="00BC64F9" w:rsidRDefault="0006175B" w:rsidP="003B7F32">
            <w:pPr>
              <w:ind w:right="-1"/>
              <w:rPr>
                <w:rFonts w:ascii="Arial" w:hAnsi="Arial" w:cs="Arial"/>
                <w:sz w:val="20"/>
                <w:szCs w:val="20"/>
              </w:rPr>
            </w:pPr>
            <w:r w:rsidRPr="00B8041E">
              <w:rPr>
                <w:rFonts w:ascii="Arial" w:hAnsi="Arial" w:cs="Arial"/>
                <w:sz w:val="20"/>
                <w:szCs w:val="20"/>
              </w:rPr>
              <w:t>RUC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N°</w:t>
            </w:r>
            <w:proofErr w:type="spellEnd"/>
            <w:r w:rsidRPr="00B8041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6EA245F9" w14:textId="77777777" w:rsidR="0006175B" w:rsidRPr="00BC64F9" w:rsidRDefault="0006175B" w:rsidP="003B7F32">
            <w:pPr>
              <w:ind w:right="-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175B" w:rsidRPr="00BC64F9" w14:paraId="2C6DB9AC" w14:textId="77777777" w:rsidTr="003B7F32"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</w:tcPr>
          <w:p w14:paraId="1986C37E" w14:textId="77777777" w:rsidR="0006175B" w:rsidRPr="00B8041E" w:rsidRDefault="0006175B" w:rsidP="003B7F32">
            <w:pPr>
              <w:ind w:right="-1"/>
              <w:rPr>
                <w:rFonts w:ascii="Arial" w:hAnsi="Arial" w:cs="Arial"/>
                <w:sz w:val="20"/>
                <w:szCs w:val="20"/>
              </w:rPr>
            </w:pPr>
            <w:r w:rsidRPr="00B8041E">
              <w:rPr>
                <w:rFonts w:ascii="Arial" w:hAnsi="Arial" w:cs="Arial"/>
                <w:sz w:val="20"/>
                <w:szCs w:val="20"/>
              </w:rPr>
              <w:t>Domicilio Legal:</w:t>
            </w:r>
          </w:p>
        </w:tc>
        <w:tc>
          <w:tcPr>
            <w:tcW w:w="5386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620672C4" w14:textId="77777777" w:rsidR="0006175B" w:rsidRPr="00BC64F9" w:rsidRDefault="0006175B" w:rsidP="003B7F32">
            <w:pPr>
              <w:ind w:right="-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175B" w:rsidRPr="00BC64F9" w14:paraId="423292F7" w14:textId="77777777" w:rsidTr="003B7F32">
        <w:tc>
          <w:tcPr>
            <w:tcW w:w="3119" w:type="dxa"/>
            <w:tcBorders>
              <w:right w:val="single" w:sz="4" w:space="0" w:color="auto"/>
            </w:tcBorders>
          </w:tcPr>
          <w:p w14:paraId="0878C79E" w14:textId="77777777" w:rsidR="0006175B" w:rsidRPr="00B8041E" w:rsidRDefault="0006175B" w:rsidP="003B7F32">
            <w:pPr>
              <w:ind w:right="-1"/>
              <w:rPr>
                <w:rFonts w:ascii="Arial" w:hAnsi="Arial" w:cs="Arial"/>
                <w:sz w:val="20"/>
                <w:szCs w:val="20"/>
              </w:rPr>
            </w:pPr>
            <w:r w:rsidRPr="00B8041E">
              <w:rPr>
                <w:rFonts w:ascii="Arial" w:hAnsi="Arial" w:cs="Arial"/>
                <w:sz w:val="20"/>
                <w:szCs w:val="20"/>
              </w:rPr>
              <w:t>Teléfono(s):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C8E9A7E" w14:textId="77777777" w:rsidR="0006175B" w:rsidRPr="00B8041E" w:rsidRDefault="0006175B" w:rsidP="003B7F32">
            <w:pPr>
              <w:ind w:right="-1"/>
              <w:rPr>
                <w:rFonts w:ascii="Arial" w:hAnsi="Arial" w:cs="Arial"/>
                <w:sz w:val="20"/>
                <w:szCs w:val="20"/>
              </w:rPr>
            </w:pPr>
            <w:r w:rsidRPr="007F20CA">
              <w:rPr>
                <w:rFonts w:ascii="Arial" w:hAnsi="Arial" w:cs="Arial"/>
                <w:sz w:val="20"/>
                <w:szCs w:val="20"/>
              </w:rPr>
              <w:t>Fijo: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5C9A00D" w14:textId="77777777" w:rsidR="0006175B" w:rsidRPr="007F20CA" w:rsidRDefault="0006175B" w:rsidP="003B7F32">
            <w:pPr>
              <w:ind w:right="-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30DE91D" w14:textId="77777777" w:rsidR="0006175B" w:rsidRPr="007F20CA" w:rsidRDefault="0006175B" w:rsidP="003B7F32">
            <w:pPr>
              <w:ind w:right="-1"/>
              <w:rPr>
                <w:rFonts w:ascii="Arial" w:hAnsi="Arial" w:cs="Arial"/>
                <w:sz w:val="20"/>
                <w:szCs w:val="20"/>
              </w:rPr>
            </w:pPr>
            <w:r w:rsidRPr="007F20CA">
              <w:rPr>
                <w:rFonts w:ascii="Arial" w:hAnsi="Arial" w:cs="Arial"/>
                <w:sz w:val="20"/>
                <w:szCs w:val="20"/>
              </w:rPr>
              <w:t>Celular: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07B4E7F0" w14:textId="77777777" w:rsidR="0006175B" w:rsidRPr="007F20CA" w:rsidRDefault="0006175B" w:rsidP="003B7F32">
            <w:pPr>
              <w:ind w:right="-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175B" w:rsidRPr="00BC64F9" w14:paraId="0279B0A0" w14:textId="77777777" w:rsidTr="003B7F32">
        <w:tc>
          <w:tcPr>
            <w:tcW w:w="3119" w:type="dxa"/>
          </w:tcPr>
          <w:p w14:paraId="293CF116" w14:textId="77777777" w:rsidR="0006175B" w:rsidRPr="00B8041E" w:rsidRDefault="0006175B" w:rsidP="003B7F32">
            <w:pPr>
              <w:ind w:right="-1"/>
              <w:rPr>
                <w:rFonts w:ascii="Arial" w:hAnsi="Arial" w:cs="Arial"/>
                <w:sz w:val="20"/>
                <w:szCs w:val="20"/>
              </w:rPr>
            </w:pPr>
            <w:r w:rsidRPr="00B8041E">
              <w:rPr>
                <w:rFonts w:ascii="Arial" w:hAnsi="Arial" w:cs="Arial"/>
                <w:sz w:val="20"/>
                <w:szCs w:val="20"/>
              </w:rPr>
              <w:t>Correo electrónico:</w:t>
            </w:r>
          </w:p>
        </w:tc>
        <w:tc>
          <w:tcPr>
            <w:tcW w:w="5386" w:type="dxa"/>
            <w:gridSpan w:val="4"/>
          </w:tcPr>
          <w:p w14:paraId="21F9AD4A" w14:textId="77777777" w:rsidR="0006175B" w:rsidRPr="00B8041E" w:rsidRDefault="0006175B" w:rsidP="003B7F32">
            <w:pPr>
              <w:ind w:right="-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799B35" w14:textId="77777777" w:rsidR="0006175B" w:rsidRPr="00923294" w:rsidRDefault="0006175B" w:rsidP="0006175B">
      <w:pPr>
        <w:autoSpaceDE w:val="0"/>
        <w:autoSpaceDN w:val="0"/>
        <w:adjustRightInd w:val="0"/>
        <w:rPr>
          <w:rFonts w:ascii="Arial" w:hAnsi="Arial" w:cs="Arial"/>
          <w:sz w:val="10"/>
          <w:szCs w:val="10"/>
        </w:rPr>
      </w:pPr>
    </w:p>
    <w:p w14:paraId="0143F2C3" w14:textId="77777777" w:rsidR="0006175B" w:rsidRPr="0073511C" w:rsidRDefault="0006175B" w:rsidP="0006175B">
      <w:pPr>
        <w:ind w:right="-1"/>
        <w:jc w:val="both"/>
        <w:rPr>
          <w:rFonts w:ascii="Arial" w:hAnsi="Arial" w:cs="Arial"/>
          <w:b/>
          <w:sz w:val="20"/>
          <w:szCs w:val="20"/>
        </w:rPr>
      </w:pPr>
      <w:r w:rsidRPr="006C33DE">
        <w:rPr>
          <w:rFonts w:ascii="Arial" w:hAnsi="Arial" w:cs="Arial"/>
          <w:b/>
          <w:sz w:val="20"/>
          <w:szCs w:val="20"/>
        </w:rPr>
        <w:t>El declarante, en amparo al principio de veracidad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BC64F9">
        <w:rPr>
          <w:rFonts w:ascii="Arial" w:hAnsi="Arial" w:cs="Arial"/>
          <w:b/>
          <w:sz w:val="20"/>
          <w:szCs w:val="20"/>
        </w:rPr>
        <w:t xml:space="preserve">DECLARO BAJO JURAMENTO: </w:t>
      </w:r>
    </w:p>
    <w:p w14:paraId="26C4D74B" w14:textId="77777777" w:rsidR="0006175B" w:rsidRPr="00165B35" w:rsidRDefault="0006175B" w:rsidP="0006175B">
      <w:pPr>
        <w:ind w:right="-1"/>
        <w:jc w:val="both"/>
        <w:rPr>
          <w:rFonts w:ascii="Arial" w:hAnsi="Arial" w:cs="Arial"/>
          <w:sz w:val="10"/>
          <w:szCs w:val="10"/>
        </w:rPr>
      </w:pPr>
    </w:p>
    <w:p w14:paraId="6884116A" w14:textId="77777777" w:rsidR="0006175B" w:rsidRDefault="0006175B" w:rsidP="0006175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C64F9">
        <w:rPr>
          <w:rFonts w:ascii="Arial" w:hAnsi="Arial" w:cs="Arial"/>
          <w:sz w:val="20"/>
          <w:szCs w:val="20"/>
        </w:rPr>
        <w:t>Cono</w:t>
      </w:r>
      <w:r>
        <w:rPr>
          <w:rFonts w:ascii="Arial" w:hAnsi="Arial" w:cs="Arial"/>
          <w:sz w:val="20"/>
          <w:szCs w:val="20"/>
        </w:rPr>
        <w:t>cer</w:t>
      </w:r>
      <w:r w:rsidRPr="00BC64F9">
        <w:rPr>
          <w:rFonts w:ascii="Arial" w:hAnsi="Arial" w:cs="Arial"/>
          <w:sz w:val="20"/>
          <w:szCs w:val="20"/>
        </w:rPr>
        <w:t xml:space="preserve"> y cumpl</w:t>
      </w:r>
      <w:r>
        <w:rPr>
          <w:rFonts w:ascii="Arial" w:hAnsi="Arial" w:cs="Arial"/>
          <w:sz w:val="20"/>
          <w:szCs w:val="20"/>
        </w:rPr>
        <w:t>ir</w:t>
      </w:r>
      <w:r w:rsidRPr="00BC64F9">
        <w:rPr>
          <w:rFonts w:ascii="Arial" w:hAnsi="Arial" w:cs="Arial"/>
          <w:sz w:val="20"/>
          <w:szCs w:val="20"/>
        </w:rPr>
        <w:t xml:space="preserve"> con lo señalado en las especificaciones técnicas (en el caso de bienes) y/o términos de referencia (en el caso de servicios) y acepto las condiciones establecidas en dicho documento.</w:t>
      </w:r>
    </w:p>
    <w:p w14:paraId="2D9D0B8E" w14:textId="77777777" w:rsidR="0006175B" w:rsidRDefault="0006175B" w:rsidP="0006175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C26E3">
        <w:rPr>
          <w:rFonts w:ascii="Arial" w:hAnsi="Arial" w:cs="Arial"/>
          <w:sz w:val="20"/>
          <w:szCs w:val="20"/>
        </w:rPr>
        <w:t xml:space="preserve">No </w:t>
      </w:r>
      <w:r>
        <w:rPr>
          <w:rFonts w:ascii="Arial" w:hAnsi="Arial" w:cs="Arial"/>
          <w:sz w:val="20"/>
          <w:szCs w:val="20"/>
        </w:rPr>
        <w:t xml:space="preserve">me encuentro inhabilitado, ni me encuentro </w:t>
      </w:r>
      <w:r w:rsidRPr="00BC26E3">
        <w:rPr>
          <w:rFonts w:ascii="Arial" w:hAnsi="Arial" w:cs="Arial"/>
          <w:sz w:val="20"/>
          <w:szCs w:val="20"/>
        </w:rPr>
        <w:t>impedi</w:t>
      </w:r>
      <w:r>
        <w:rPr>
          <w:rFonts w:ascii="Arial" w:hAnsi="Arial" w:cs="Arial"/>
          <w:sz w:val="20"/>
          <w:szCs w:val="20"/>
        </w:rPr>
        <w:t>d</w:t>
      </w:r>
      <w:r w:rsidRPr="00BC26E3">
        <w:rPr>
          <w:rFonts w:ascii="Arial" w:hAnsi="Arial" w:cs="Arial"/>
          <w:sz w:val="20"/>
          <w:szCs w:val="20"/>
        </w:rPr>
        <w:t xml:space="preserve">o para postular </w:t>
      </w:r>
      <w:r>
        <w:rPr>
          <w:rFonts w:ascii="Arial" w:hAnsi="Arial" w:cs="Arial"/>
          <w:sz w:val="20"/>
          <w:szCs w:val="20"/>
        </w:rPr>
        <w:t xml:space="preserve">ni contratar </w:t>
      </w:r>
      <w:r w:rsidRPr="00BC26E3">
        <w:rPr>
          <w:rFonts w:ascii="Arial" w:hAnsi="Arial" w:cs="Arial"/>
          <w:sz w:val="20"/>
          <w:szCs w:val="20"/>
        </w:rPr>
        <w:t xml:space="preserve">en </w:t>
      </w:r>
      <w:r>
        <w:rPr>
          <w:rFonts w:ascii="Arial" w:hAnsi="Arial" w:cs="Arial"/>
          <w:sz w:val="20"/>
          <w:szCs w:val="20"/>
        </w:rPr>
        <w:t xml:space="preserve">la presente contratación, conforme al </w:t>
      </w:r>
      <w:r w:rsidRPr="00A720CB">
        <w:rPr>
          <w:rFonts w:ascii="Arial" w:hAnsi="Arial" w:cs="Arial"/>
          <w:sz w:val="20"/>
          <w:szCs w:val="20"/>
        </w:rPr>
        <w:t xml:space="preserve">artículo 30 de la Ley </w:t>
      </w:r>
      <w:proofErr w:type="spellStart"/>
      <w:r w:rsidRPr="00A720CB">
        <w:rPr>
          <w:rFonts w:ascii="Arial" w:hAnsi="Arial" w:cs="Arial"/>
          <w:sz w:val="20"/>
          <w:szCs w:val="20"/>
        </w:rPr>
        <w:t>Nº</w:t>
      </w:r>
      <w:proofErr w:type="spellEnd"/>
      <w:r w:rsidRPr="00A720CB">
        <w:rPr>
          <w:rFonts w:ascii="Arial" w:hAnsi="Arial" w:cs="Arial"/>
          <w:sz w:val="20"/>
          <w:szCs w:val="20"/>
        </w:rPr>
        <w:t xml:space="preserve"> 32069</w:t>
      </w:r>
      <w:r>
        <w:rPr>
          <w:rFonts w:ascii="Arial" w:hAnsi="Arial" w:cs="Arial"/>
          <w:sz w:val="20"/>
          <w:szCs w:val="20"/>
        </w:rPr>
        <w:t>,</w:t>
      </w:r>
      <w:r w:rsidRPr="00A720CB">
        <w:rPr>
          <w:rFonts w:ascii="Arial" w:hAnsi="Arial" w:cs="Arial"/>
          <w:sz w:val="20"/>
          <w:szCs w:val="20"/>
        </w:rPr>
        <w:t xml:space="preserve"> Ley General de Contrataciones Públicas.</w:t>
      </w:r>
    </w:p>
    <w:p w14:paraId="7CD101ED" w14:textId="77777777" w:rsidR="0006175B" w:rsidRPr="004204FB" w:rsidRDefault="0006175B" w:rsidP="0006175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4204FB">
        <w:rPr>
          <w:rFonts w:ascii="Arial" w:hAnsi="Arial" w:cs="Arial"/>
          <w:sz w:val="20"/>
          <w:szCs w:val="20"/>
        </w:rPr>
        <w:t>Conocer, aceptar y someterme a las condiciones y reglas de la presente contratación.</w:t>
      </w:r>
    </w:p>
    <w:p w14:paraId="7943DBE7" w14:textId="77777777" w:rsidR="0006175B" w:rsidRDefault="0006175B" w:rsidP="0006175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C64F9">
        <w:rPr>
          <w:rFonts w:ascii="Arial" w:hAnsi="Arial" w:cs="Arial"/>
          <w:sz w:val="20"/>
          <w:szCs w:val="20"/>
        </w:rPr>
        <w:t>Ser responsable de la veracidad de los documentos e información que presento a efectos de la presente contratación.</w:t>
      </w:r>
    </w:p>
    <w:p w14:paraId="3B582208" w14:textId="77777777" w:rsidR="0006175B" w:rsidRPr="00BC64F9" w:rsidRDefault="0006175B" w:rsidP="0006175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C64F9">
        <w:rPr>
          <w:rFonts w:ascii="Arial" w:hAnsi="Arial" w:cs="Arial"/>
          <w:sz w:val="20"/>
          <w:szCs w:val="20"/>
        </w:rPr>
        <w:t>No haber incurrido y me obligo a no incurrir en actos de corrupción, así como a respetar el principio de integridad.</w:t>
      </w:r>
    </w:p>
    <w:p w14:paraId="3F1E6326" w14:textId="77777777" w:rsidR="0006175B" w:rsidRPr="00BC64F9" w:rsidRDefault="0006175B" w:rsidP="0006175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caso de resultar ganador en la presente contratación, m</w:t>
      </w:r>
      <w:r w:rsidRPr="00BC64F9">
        <w:rPr>
          <w:rFonts w:ascii="Arial" w:hAnsi="Arial" w:cs="Arial"/>
          <w:sz w:val="20"/>
          <w:szCs w:val="20"/>
        </w:rPr>
        <w:t xml:space="preserve">e comprometo a mantener el precio de mi cotización hasta la culminación del plazo de </w:t>
      </w:r>
      <w:r>
        <w:rPr>
          <w:rFonts w:ascii="Arial" w:hAnsi="Arial" w:cs="Arial"/>
          <w:sz w:val="20"/>
          <w:szCs w:val="20"/>
        </w:rPr>
        <w:t>la vigencia del contrato</w:t>
      </w:r>
      <w:r w:rsidRPr="00BC64F9">
        <w:rPr>
          <w:rFonts w:ascii="Arial" w:hAnsi="Arial" w:cs="Arial"/>
          <w:sz w:val="20"/>
          <w:szCs w:val="20"/>
        </w:rPr>
        <w:t>.</w:t>
      </w:r>
    </w:p>
    <w:p w14:paraId="0BCE8545" w14:textId="77777777" w:rsidR="0006175B" w:rsidRPr="00BC64F9" w:rsidRDefault="0006175B" w:rsidP="0006175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4247C4">
        <w:rPr>
          <w:rFonts w:ascii="Arial" w:hAnsi="Arial" w:cs="Arial"/>
          <w:sz w:val="20"/>
          <w:szCs w:val="20"/>
        </w:rPr>
        <w:t>No percibir doble percepción de ingresos, independientemente de la denominación que se le otorgue, salvo provenga de la actividad docente o dietas por participación en uno de los directorios de entidades o empresas públicas</w:t>
      </w:r>
    </w:p>
    <w:p w14:paraId="0CDB6117" w14:textId="77777777" w:rsidR="0006175B" w:rsidRDefault="0006175B" w:rsidP="0006175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412FB5">
        <w:rPr>
          <w:rFonts w:ascii="Arial" w:hAnsi="Arial" w:cs="Arial"/>
          <w:sz w:val="20"/>
          <w:szCs w:val="20"/>
        </w:rPr>
        <w:t>No encontrarme en una situación de conflicto de intereses de índole económica, política, familiar, sentimental o de otra naturaleza que puedan afectar la contratación.</w:t>
      </w:r>
    </w:p>
    <w:p w14:paraId="57286B99" w14:textId="77777777" w:rsidR="0006175B" w:rsidRPr="00005408" w:rsidRDefault="0006175B" w:rsidP="0006175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05408">
        <w:rPr>
          <w:rFonts w:ascii="Arial" w:hAnsi="Arial" w:cs="Arial"/>
          <w:sz w:val="20"/>
          <w:szCs w:val="20"/>
        </w:rPr>
        <w:t xml:space="preserve">Tener conocimiento de las sanciones contenidas en el Texto Único Ordenado de la Ley </w:t>
      </w:r>
      <w:proofErr w:type="spellStart"/>
      <w:r w:rsidRPr="00005408">
        <w:rPr>
          <w:rFonts w:ascii="Arial" w:hAnsi="Arial" w:cs="Arial"/>
          <w:sz w:val="20"/>
          <w:szCs w:val="20"/>
        </w:rPr>
        <w:t>Nº</w:t>
      </w:r>
      <w:proofErr w:type="spellEnd"/>
      <w:r w:rsidRPr="00005408">
        <w:rPr>
          <w:rFonts w:ascii="Arial" w:hAnsi="Arial" w:cs="Arial"/>
          <w:sz w:val="20"/>
          <w:szCs w:val="20"/>
        </w:rPr>
        <w:t xml:space="preserve"> 27444, Ley del Procedimiento Administrativo General, en la Ley </w:t>
      </w:r>
      <w:proofErr w:type="spellStart"/>
      <w:r w:rsidRPr="00005408">
        <w:rPr>
          <w:rFonts w:ascii="Arial" w:hAnsi="Arial" w:cs="Arial"/>
          <w:sz w:val="20"/>
          <w:szCs w:val="20"/>
        </w:rPr>
        <w:t>Nº</w:t>
      </w:r>
      <w:proofErr w:type="spellEnd"/>
      <w:r w:rsidRPr="00005408">
        <w:rPr>
          <w:rFonts w:ascii="Arial" w:hAnsi="Arial" w:cs="Arial"/>
          <w:sz w:val="20"/>
          <w:szCs w:val="20"/>
        </w:rPr>
        <w:t xml:space="preserve"> 32069, Ley General de Contrataciones Públicas y su Reglamento.</w:t>
      </w:r>
      <w:r>
        <w:rPr>
          <w:rFonts w:ascii="Arial" w:hAnsi="Arial" w:cs="Arial"/>
          <w:sz w:val="20"/>
          <w:szCs w:val="20"/>
        </w:rPr>
        <w:t xml:space="preserve"> </w:t>
      </w:r>
      <w:r w:rsidRPr="00005408">
        <w:rPr>
          <w:rFonts w:ascii="Arial" w:hAnsi="Arial" w:cs="Arial"/>
          <w:sz w:val="20"/>
          <w:szCs w:val="20"/>
        </w:rPr>
        <w:t xml:space="preserve">así como de la Ley </w:t>
      </w:r>
      <w:proofErr w:type="spellStart"/>
      <w:r w:rsidRPr="00005408">
        <w:rPr>
          <w:rFonts w:ascii="Arial" w:hAnsi="Arial" w:cs="Arial"/>
          <w:sz w:val="20"/>
          <w:szCs w:val="20"/>
        </w:rPr>
        <w:t>Nº</w:t>
      </w:r>
      <w:proofErr w:type="spellEnd"/>
      <w:r w:rsidRPr="00005408">
        <w:rPr>
          <w:rFonts w:ascii="Arial" w:hAnsi="Arial" w:cs="Arial"/>
          <w:sz w:val="20"/>
          <w:szCs w:val="20"/>
        </w:rPr>
        <w:t xml:space="preserve"> 27815, Ley del Código de Ética de la Función Pública. </w:t>
      </w:r>
    </w:p>
    <w:p w14:paraId="44B4A7EB" w14:textId="77777777" w:rsidR="0006175B" w:rsidRPr="00FF5EC1" w:rsidRDefault="0006175B" w:rsidP="0006175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FF5EC1">
        <w:rPr>
          <w:rFonts w:ascii="Arial" w:hAnsi="Arial" w:cs="Arial"/>
          <w:sz w:val="20"/>
          <w:szCs w:val="20"/>
        </w:rPr>
        <w:t xml:space="preserve">Mantener la reserva confidencial de información que pueda acceder en cumplimiento de la </w:t>
      </w:r>
      <w:r>
        <w:rPr>
          <w:rFonts w:ascii="Arial" w:hAnsi="Arial" w:cs="Arial"/>
          <w:sz w:val="20"/>
          <w:szCs w:val="20"/>
        </w:rPr>
        <w:t>ejecución del contrato</w:t>
      </w:r>
      <w:r w:rsidRPr="00FF5EC1">
        <w:rPr>
          <w:rFonts w:ascii="Arial" w:hAnsi="Arial" w:cs="Arial"/>
          <w:sz w:val="20"/>
          <w:szCs w:val="20"/>
        </w:rPr>
        <w:t>.</w:t>
      </w:r>
    </w:p>
    <w:p w14:paraId="619ACC51" w14:textId="77777777" w:rsidR="0006175B" w:rsidRPr="00923294" w:rsidRDefault="0006175B" w:rsidP="0006175B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10"/>
          <w:szCs w:val="10"/>
        </w:rPr>
      </w:pPr>
    </w:p>
    <w:p w14:paraId="0A9D397D" w14:textId="77777777" w:rsidR="0006175B" w:rsidRPr="00BC64F9" w:rsidRDefault="0006175B" w:rsidP="0006175B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BC64F9">
        <w:rPr>
          <w:rFonts w:ascii="Arial" w:hAnsi="Arial" w:cs="Arial"/>
          <w:b/>
          <w:sz w:val="20"/>
          <w:szCs w:val="20"/>
        </w:rPr>
        <w:t>Autorización de notificación por correo electrónico:</w:t>
      </w:r>
    </w:p>
    <w:p w14:paraId="4CB31FC4" w14:textId="77777777" w:rsidR="0006175B" w:rsidRPr="001625F9" w:rsidRDefault="0006175B" w:rsidP="0006175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3203DF">
        <w:rPr>
          <w:rFonts w:ascii="Arial" w:hAnsi="Arial" w:cs="Arial"/>
          <w:sz w:val="20"/>
          <w:szCs w:val="20"/>
        </w:rPr>
        <w:t>n caso de resultar ganador,</w:t>
      </w:r>
      <w:r>
        <w:rPr>
          <w:rFonts w:ascii="Arial" w:hAnsi="Arial" w:cs="Arial"/>
          <w:sz w:val="20"/>
          <w:szCs w:val="20"/>
        </w:rPr>
        <w:t xml:space="preserve"> </w:t>
      </w:r>
      <w:r w:rsidRPr="00923294">
        <w:rPr>
          <w:rFonts w:ascii="Arial" w:hAnsi="Arial" w:cs="Arial"/>
          <w:b/>
          <w:bCs/>
          <w:sz w:val="20"/>
          <w:szCs w:val="20"/>
        </w:rPr>
        <w:t>AUTORIZO</w:t>
      </w:r>
      <w:r w:rsidRPr="003203DF">
        <w:rPr>
          <w:rFonts w:ascii="Arial" w:hAnsi="Arial" w:cs="Arial"/>
          <w:sz w:val="20"/>
          <w:szCs w:val="20"/>
        </w:rPr>
        <w:t xml:space="preserve"> que las notificaciones relacionadas con la orden de compra o servicio, así como cualquier comunicación derivada de</w:t>
      </w:r>
      <w:r>
        <w:rPr>
          <w:rFonts w:ascii="Arial" w:hAnsi="Arial" w:cs="Arial"/>
          <w:sz w:val="20"/>
          <w:szCs w:val="20"/>
        </w:rPr>
        <w:t xml:space="preserve"> </w:t>
      </w:r>
      <w:r w:rsidRPr="003203DF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 w:rsidRPr="003203DF">
        <w:rPr>
          <w:rFonts w:ascii="Arial" w:hAnsi="Arial" w:cs="Arial"/>
          <w:sz w:val="20"/>
          <w:szCs w:val="20"/>
        </w:rPr>
        <w:t xml:space="preserve"> presente contratación, sean enviadas al correo electrónico registrado en los datos del declarante</w:t>
      </w:r>
      <w:r>
        <w:rPr>
          <w:rFonts w:ascii="Arial" w:hAnsi="Arial" w:cs="Arial"/>
          <w:sz w:val="20"/>
          <w:szCs w:val="20"/>
        </w:rPr>
        <w:t>.</w:t>
      </w:r>
      <w:r w:rsidRPr="003203DF">
        <w:rPr>
          <w:rFonts w:ascii="Arial" w:hAnsi="Arial" w:cs="Arial"/>
          <w:sz w:val="20"/>
          <w:szCs w:val="20"/>
        </w:rPr>
        <w:t xml:space="preserve"> </w:t>
      </w:r>
    </w:p>
    <w:p w14:paraId="0ED67441" w14:textId="77777777" w:rsidR="0006175B" w:rsidRPr="00BC64F9" w:rsidRDefault="0006175B" w:rsidP="0006175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436911E" w14:textId="77777777" w:rsidR="0006175B" w:rsidRDefault="0006175B" w:rsidP="0006175B">
      <w:pPr>
        <w:ind w:right="-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Lima</w:t>
      </w:r>
      <w:r w:rsidRPr="00BC64F9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…….</w:t>
      </w:r>
      <w:r w:rsidRPr="00BC64F9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>d</w:t>
      </w:r>
      <w:r w:rsidRPr="00BC64F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……….</w:t>
      </w:r>
      <w:r w:rsidRPr="00BC64F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 w:rsidRPr="00BC64F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202…</w:t>
      </w:r>
    </w:p>
    <w:p w14:paraId="4C6A0BE2" w14:textId="77777777" w:rsidR="0006175B" w:rsidRDefault="0006175B" w:rsidP="0006175B">
      <w:pPr>
        <w:jc w:val="center"/>
        <w:rPr>
          <w:rFonts w:ascii="Arial" w:hAnsi="Arial" w:cs="Arial"/>
          <w:sz w:val="20"/>
          <w:szCs w:val="20"/>
        </w:rPr>
      </w:pPr>
    </w:p>
    <w:p w14:paraId="1B56AABB" w14:textId="77777777" w:rsidR="0006175B" w:rsidRDefault="0006175B" w:rsidP="0006175B">
      <w:pPr>
        <w:jc w:val="center"/>
        <w:rPr>
          <w:rFonts w:ascii="Arial" w:hAnsi="Arial" w:cs="Arial"/>
          <w:sz w:val="20"/>
          <w:szCs w:val="20"/>
        </w:rPr>
      </w:pPr>
    </w:p>
    <w:p w14:paraId="66E0824D" w14:textId="77777777" w:rsidR="0006175B" w:rsidRDefault="0006175B" w:rsidP="0006175B">
      <w:pPr>
        <w:jc w:val="center"/>
        <w:rPr>
          <w:rFonts w:ascii="Arial" w:hAnsi="Arial" w:cs="Arial"/>
          <w:sz w:val="20"/>
          <w:szCs w:val="20"/>
        </w:rPr>
      </w:pPr>
    </w:p>
    <w:p w14:paraId="4DF3B0EB" w14:textId="77777777" w:rsidR="0006175B" w:rsidRDefault="0006175B" w:rsidP="0006175B">
      <w:pPr>
        <w:jc w:val="center"/>
        <w:rPr>
          <w:rFonts w:ascii="Arial" w:hAnsi="Arial" w:cs="Arial"/>
          <w:sz w:val="20"/>
          <w:szCs w:val="20"/>
        </w:rPr>
      </w:pPr>
    </w:p>
    <w:p w14:paraId="18D70542" w14:textId="77777777" w:rsidR="0006175B" w:rsidRPr="00E208EB" w:rsidRDefault="0006175B" w:rsidP="0006175B">
      <w:pPr>
        <w:jc w:val="center"/>
        <w:rPr>
          <w:rFonts w:ascii="Arial" w:hAnsi="Arial" w:cs="Arial"/>
          <w:sz w:val="20"/>
          <w:szCs w:val="20"/>
        </w:rPr>
      </w:pPr>
      <w:r w:rsidRPr="00E208EB">
        <w:rPr>
          <w:rFonts w:ascii="Arial" w:hAnsi="Arial" w:cs="Arial"/>
          <w:sz w:val="20"/>
          <w:szCs w:val="20"/>
        </w:rPr>
        <w:t>___________________________________________</w:t>
      </w:r>
    </w:p>
    <w:p w14:paraId="0BF17F4F" w14:textId="77777777" w:rsidR="0006175B" w:rsidRPr="00E208E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  <w:r w:rsidRPr="00E208EB">
        <w:rPr>
          <w:rFonts w:ascii="Arial" w:hAnsi="Arial" w:cs="Arial"/>
          <w:b/>
          <w:sz w:val="20"/>
          <w:szCs w:val="20"/>
        </w:rPr>
        <w:t xml:space="preserve">Firma y Sello del Representante legal </w:t>
      </w:r>
    </w:p>
    <w:p w14:paraId="4AADB45E" w14:textId="77777777" w:rsidR="0006175B" w:rsidRPr="00E208E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  <w:r w:rsidRPr="00E208EB">
        <w:rPr>
          <w:rFonts w:ascii="Arial" w:hAnsi="Arial" w:cs="Arial"/>
          <w:b/>
          <w:sz w:val="20"/>
          <w:szCs w:val="20"/>
        </w:rPr>
        <w:t>Nombre / Razón social</w:t>
      </w:r>
    </w:p>
    <w:p w14:paraId="604C1952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  <w:bookmarkStart w:id="0" w:name="_Toc144715946"/>
      <w:bookmarkStart w:id="1" w:name="_Toc156334032"/>
      <w:bookmarkStart w:id="2" w:name="_Hlk109838795"/>
    </w:p>
    <w:p w14:paraId="23C67AF5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5C639C45" w14:textId="77777777" w:rsidR="00C80B29" w:rsidRDefault="00C80B29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5C0C42BA" w14:textId="77777777" w:rsidR="00C80B29" w:rsidRDefault="00C80B29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185AEAEB" w14:textId="77777777" w:rsidR="00C80B29" w:rsidRDefault="00C80B29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7B3178C0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74C602E7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69CC0EB1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001AD078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1559155E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2341AA1B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6D8BC8B0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04ED5C9C" w14:textId="29278E53" w:rsidR="0006175B" w:rsidRPr="00440DF6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  <w:r w:rsidRPr="00440DF6">
        <w:rPr>
          <w:rFonts w:ascii="Arial" w:eastAsia="Aptos" w:hAnsi="Arial" w:cs="Arial"/>
          <w:b/>
          <w:kern w:val="2"/>
          <w:sz w:val="20"/>
          <w:szCs w:val="20"/>
          <w:lang w:val="pt-PT"/>
        </w:rPr>
        <w:t>ANEXO N.º 0</w:t>
      </w:r>
      <w:bookmarkEnd w:id="0"/>
      <w:r>
        <w:rPr>
          <w:rFonts w:ascii="Arial" w:eastAsia="Aptos" w:hAnsi="Arial" w:cs="Arial"/>
          <w:b/>
          <w:kern w:val="2"/>
          <w:sz w:val="20"/>
          <w:szCs w:val="20"/>
          <w:lang w:val="pt-PT"/>
        </w:rPr>
        <w:t>8</w:t>
      </w:r>
    </w:p>
    <w:bookmarkEnd w:id="1"/>
    <w:p w14:paraId="210673B6" w14:textId="77777777" w:rsidR="0006175B" w:rsidRPr="00440DF6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0F91D8F3" w14:textId="77777777" w:rsidR="0006175B" w:rsidRPr="00440DF6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</w:rPr>
      </w:pPr>
      <w:bookmarkStart w:id="3" w:name="_Toc144715947"/>
      <w:bookmarkStart w:id="4" w:name="_Toc156334033"/>
      <w:r w:rsidRPr="00440DF6">
        <w:rPr>
          <w:rFonts w:ascii="Arial" w:eastAsia="Aptos" w:hAnsi="Arial" w:cs="Arial"/>
          <w:b/>
          <w:kern w:val="2"/>
          <w:sz w:val="20"/>
          <w:szCs w:val="20"/>
        </w:rPr>
        <w:t>FORMATO DE DECLARACIÓN JURADA SOBRE PROHIBICIONES</w:t>
      </w:r>
      <w:r>
        <w:rPr>
          <w:rFonts w:ascii="Arial" w:eastAsia="Aptos" w:hAnsi="Arial" w:cs="Arial"/>
          <w:b/>
          <w:kern w:val="2"/>
          <w:sz w:val="20"/>
          <w:szCs w:val="20"/>
        </w:rPr>
        <w:t>,</w:t>
      </w:r>
      <w:r w:rsidRPr="00440DF6">
        <w:rPr>
          <w:rFonts w:ascii="Arial" w:eastAsia="Aptos" w:hAnsi="Arial" w:cs="Arial"/>
          <w:b/>
          <w:kern w:val="2"/>
          <w:sz w:val="20"/>
          <w:szCs w:val="20"/>
        </w:rPr>
        <w:t xml:space="preserve"> INCOMPATIBILIDADES</w:t>
      </w:r>
      <w:bookmarkEnd w:id="3"/>
      <w:bookmarkEnd w:id="4"/>
      <w:r>
        <w:rPr>
          <w:rFonts w:ascii="Arial" w:eastAsia="Aptos" w:hAnsi="Arial" w:cs="Arial"/>
          <w:b/>
          <w:kern w:val="2"/>
          <w:sz w:val="20"/>
          <w:szCs w:val="20"/>
        </w:rPr>
        <w:t xml:space="preserve"> Y OTROS</w:t>
      </w:r>
    </w:p>
    <w:p w14:paraId="693C8EDC" w14:textId="77777777" w:rsidR="0006175B" w:rsidRPr="00440DF6" w:rsidRDefault="0006175B" w:rsidP="0006175B">
      <w:pPr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53416AAF" w14:textId="77777777" w:rsidR="0006175B" w:rsidRPr="00E208EB" w:rsidRDefault="0006175B" w:rsidP="0006175B">
      <w:pPr>
        <w:jc w:val="both"/>
        <w:rPr>
          <w:rFonts w:ascii="Arial" w:hAnsi="Arial" w:cs="Arial"/>
          <w:b/>
          <w:sz w:val="20"/>
          <w:szCs w:val="20"/>
        </w:rPr>
      </w:pPr>
      <w:r w:rsidRPr="00E208EB">
        <w:rPr>
          <w:rFonts w:ascii="Arial" w:hAnsi="Arial" w:cs="Arial"/>
          <w:b/>
          <w:sz w:val="20"/>
          <w:szCs w:val="20"/>
        </w:rPr>
        <w:t>Señores:</w:t>
      </w:r>
    </w:p>
    <w:p w14:paraId="0FA69079" w14:textId="77777777" w:rsidR="0006175B" w:rsidRPr="009D3786" w:rsidRDefault="0006175B" w:rsidP="0006175B">
      <w:pPr>
        <w:jc w:val="both"/>
        <w:rPr>
          <w:rFonts w:ascii="Arial" w:hAnsi="Arial" w:cs="Arial"/>
          <w:sz w:val="20"/>
          <w:szCs w:val="20"/>
        </w:rPr>
      </w:pPr>
      <w:r w:rsidRPr="009D3786">
        <w:rPr>
          <w:rFonts w:ascii="Arial" w:hAnsi="Arial" w:cs="Arial"/>
          <w:sz w:val="20"/>
          <w:szCs w:val="20"/>
        </w:rPr>
        <w:t>Organismo de Estudios y Diseño de Proyectos De Inversión (OEDI)</w:t>
      </w:r>
    </w:p>
    <w:p w14:paraId="04011DB8" w14:textId="77777777" w:rsidR="0006175B" w:rsidRPr="00BC64F9" w:rsidRDefault="0006175B" w:rsidP="0006175B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</w:p>
    <w:p w14:paraId="39DDD251" w14:textId="77777777" w:rsidR="0006175B" w:rsidRPr="00BC64F9" w:rsidRDefault="0006175B" w:rsidP="0006175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BC64F9">
        <w:rPr>
          <w:rFonts w:ascii="Arial" w:hAnsi="Arial" w:cs="Arial"/>
          <w:sz w:val="20"/>
          <w:szCs w:val="20"/>
          <w:u w:val="single"/>
        </w:rPr>
        <w:t>Presente</w:t>
      </w:r>
      <w:r w:rsidRPr="00BC64F9">
        <w:rPr>
          <w:rFonts w:ascii="Arial" w:hAnsi="Arial" w:cs="Arial"/>
          <w:sz w:val="20"/>
          <w:szCs w:val="20"/>
        </w:rPr>
        <w:t>. -</w:t>
      </w:r>
    </w:p>
    <w:p w14:paraId="0DDA494B" w14:textId="77777777" w:rsidR="0006175B" w:rsidRPr="00E208EB" w:rsidRDefault="0006175B" w:rsidP="0006175B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Asunto</w:t>
      </w:r>
      <w:r w:rsidRPr="00E208EB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Cs/>
          <w:sz w:val="20"/>
          <w:szCs w:val="20"/>
        </w:rPr>
        <w:t>Declaración jurada sobre prohibiciones, incompatibilidad y otros</w:t>
      </w:r>
    </w:p>
    <w:p w14:paraId="0A3A69E3" w14:textId="77777777" w:rsidR="0006175B" w:rsidRDefault="0006175B" w:rsidP="0006175B">
      <w:pPr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7DFCE04F" w14:textId="77777777" w:rsidR="0006175B" w:rsidRPr="00E016AA" w:rsidRDefault="0006175B" w:rsidP="0006175B">
      <w:pPr>
        <w:jc w:val="both"/>
        <w:rPr>
          <w:rFonts w:ascii="Arial" w:eastAsia="Verdana" w:hAnsi="Arial" w:cs="Arial"/>
          <w:sz w:val="20"/>
          <w:szCs w:val="20"/>
        </w:rPr>
      </w:pPr>
      <w:r w:rsidRPr="00E016AA">
        <w:rPr>
          <w:rFonts w:ascii="Arial" w:eastAsia="Verdana" w:hAnsi="Arial" w:cs="Arial"/>
          <w:sz w:val="20"/>
          <w:szCs w:val="20"/>
        </w:rPr>
        <w:t>De mi mayor consideración:</w:t>
      </w:r>
    </w:p>
    <w:p w14:paraId="69363567" w14:textId="77777777" w:rsidR="0006175B" w:rsidRDefault="0006175B" w:rsidP="0006175B">
      <w:pPr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5FAB9040" w14:textId="77777777" w:rsidR="0006175B" w:rsidRPr="00440DF6" w:rsidRDefault="0006175B" w:rsidP="0006175B">
      <w:pPr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>
        <w:rPr>
          <w:rFonts w:ascii="Arial" w:eastAsia="Aptos" w:hAnsi="Arial" w:cs="Arial"/>
          <w:bCs/>
          <w:kern w:val="2"/>
          <w:sz w:val="20"/>
          <w:szCs w:val="20"/>
        </w:rPr>
        <w:t>El que suscribe</w:t>
      </w:r>
      <w:r w:rsidRPr="00440DF6">
        <w:rPr>
          <w:rFonts w:ascii="Arial" w:eastAsia="Aptos" w:hAnsi="Arial" w:cs="Arial"/>
          <w:bCs/>
          <w:kern w:val="2"/>
          <w:sz w:val="20"/>
          <w:szCs w:val="20"/>
        </w:rPr>
        <w:t>,</w:t>
      </w:r>
      <w:r>
        <w:rPr>
          <w:rFonts w:ascii="Arial" w:eastAsia="Aptos" w:hAnsi="Arial" w:cs="Arial"/>
          <w:bCs/>
          <w:kern w:val="2"/>
          <w:sz w:val="20"/>
          <w:szCs w:val="20"/>
        </w:rPr>
        <w:t xml:space="preserve"> </w:t>
      </w:r>
      <w:bookmarkStart w:id="5" w:name="_Hlk197272602"/>
      <w:r w:rsidRPr="00E51ADA">
        <w:rPr>
          <w:rFonts w:ascii="Arial" w:eastAsia="Aptos" w:hAnsi="Arial" w:cs="Arial"/>
          <w:bCs/>
          <w:kern w:val="2"/>
          <w:sz w:val="20"/>
          <w:szCs w:val="20"/>
          <w:shd w:val="clear" w:color="auto" w:fill="D9D9D9" w:themeFill="background1" w:themeFillShade="D9"/>
        </w:rPr>
        <w:t>[…………..]</w:t>
      </w:r>
      <w:bookmarkEnd w:id="5"/>
      <w:r w:rsidRPr="00D12610">
        <w:rPr>
          <w:rFonts w:ascii="Arial" w:eastAsia="Aptos" w:hAnsi="Arial" w:cs="Arial"/>
          <w:bCs/>
          <w:kern w:val="2"/>
          <w:sz w:val="20"/>
          <w:szCs w:val="20"/>
        </w:rPr>
        <w:t>,</w:t>
      </w:r>
      <w:r>
        <w:rPr>
          <w:rFonts w:ascii="Arial" w:eastAsia="Aptos" w:hAnsi="Arial" w:cs="Arial"/>
          <w:bCs/>
          <w:kern w:val="2"/>
          <w:sz w:val="20"/>
          <w:szCs w:val="20"/>
        </w:rPr>
        <w:t xml:space="preserve"> </w:t>
      </w:r>
      <w:r w:rsidRPr="00F22DF7">
        <w:rPr>
          <w:rFonts w:ascii="Arial" w:eastAsia="Aptos" w:hAnsi="Arial" w:cs="Arial"/>
          <w:bCs/>
          <w:kern w:val="2"/>
          <w:sz w:val="20"/>
          <w:szCs w:val="20"/>
        </w:rPr>
        <w:t xml:space="preserve">postor y/o Representante Legal y/o apoderado de [CONSIGNAR EN CASO DE </w:t>
      </w:r>
      <w:r w:rsidRPr="00F22DF7">
        <w:rPr>
          <w:rFonts w:ascii="Arial" w:eastAsia="Verdana" w:hAnsi="Arial" w:cs="Arial"/>
          <w:sz w:val="20"/>
          <w:szCs w:val="20"/>
        </w:rPr>
        <w:t>SER</w:t>
      </w:r>
      <w:r w:rsidRPr="00F22DF7">
        <w:rPr>
          <w:rFonts w:ascii="Arial" w:eastAsia="Aptos" w:hAnsi="Arial" w:cs="Arial"/>
          <w:bCs/>
          <w:kern w:val="2"/>
          <w:sz w:val="20"/>
          <w:szCs w:val="20"/>
        </w:rPr>
        <w:t xml:space="preserve"> PERSONA JURÍDICA]</w:t>
      </w:r>
      <w:r>
        <w:rPr>
          <w:rFonts w:ascii="Arial" w:eastAsia="Aptos" w:hAnsi="Arial" w:cs="Arial"/>
          <w:bCs/>
          <w:kern w:val="2"/>
          <w:sz w:val="20"/>
          <w:szCs w:val="20"/>
        </w:rPr>
        <w:t xml:space="preserve">, </w:t>
      </w:r>
      <w:r w:rsidRPr="003A6745">
        <w:rPr>
          <w:rFonts w:ascii="Arial" w:eastAsia="Aptos" w:hAnsi="Arial" w:cs="Arial"/>
          <w:bCs/>
          <w:kern w:val="2"/>
          <w:sz w:val="20"/>
          <w:szCs w:val="20"/>
        </w:rPr>
        <w:t xml:space="preserve">identificado con </w:t>
      </w:r>
      <w:r>
        <w:rPr>
          <w:rFonts w:ascii="Arial" w:eastAsia="Aptos" w:hAnsi="Arial" w:cs="Arial"/>
          <w:bCs/>
          <w:kern w:val="2"/>
          <w:sz w:val="20"/>
          <w:szCs w:val="20"/>
        </w:rPr>
        <w:t>DNI</w:t>
      </w:r>
      <w:r w:rsidRPr="003A6745">
        <w:rPr>
          <w:rFonts w:ascii="Arial" w:eastAsia="Aptos" w:hAnsi="Arial" w:cs="Arial"/>
          <w:bCs/>
          <w:kern w:val="2"/>
          <w:sz w:val="20"/>
          <w:szCs w:val="20"/>
        </w:rPr>
        <w:t xml:space="preserve"> </w:t>
      </w:r>
      <w:proofErr w:type="spellStart"/>
      <w:r w:rsidRPr="003A6745">
        <w:rPr>
          <w:rFonts w:ascii="Arial" w:eastAsia="Aptos" w:hAnsi="Arial" w:cs="Arial"/>
          <w:bCs/>
          <w:kern w:val="2"/>
          <w:sz w:val="20"/>
          <w:szCs w:val="20"/>
        </w:rPr>
        <w:t>N°</w:t>
      </w:r>
      <w:proofErr w:type="spellEnd"/>
      <w:r w:rsidRPr="003A6745">
        <w:rPr>
          <w:rFonts w:ascii="Arial" w:eastAsia="Aptos" w:hAnsi="Arial" w:cs="Arial"/>
          <w:bCs/>
          <w:kern w:val="2"/>
          <w:sz w:val="20"/>
          <w:szCs w:val="20"/>
        </w:rPr>
        <w:t xml:space="preserve"> </w:t>
      </w:r>
      <w:r w:rsidRPr="00003FE8">
        <w:rPr>
          <w:rFonts w:ascii="Arial" w:eastAsia="Aptos" w:hAnsi="Arial" w:cs="Arial"/>
          <w:bCs/>
          <w:kern w:val="2"/>
          <w:sz w:val="20"/>
          <w:szCs w:val="20"/>
          <w:shd w:val="clear" w:color="auto" w:fill="D9D9D9" w:themeFill="background1" w:themeFillShade="D9"/>
        </w:rPr>
        <w:t>[CONSIGNAR NÚMERO DE DOCUMENTO DE IDENTIDAD]</w:t>
      </w:r>
      <w:r w:rsidRPr="003A6745">
        <w:rPr>
          <w:rFonts w:ascii="Arial" w:eastAsia="Aptos" w:hAnsi="Arial" w:cs="Arial"/>
          <w:bCs/>
          <w:kern w:val="2"/>
          <w:sz w:val="20"/>
          <w:szCs w:val="20"/>
        </w:rPr>
        <w:t xml:space="preserve">, con RUC </w:t>
      </w:r>
      <w:proofErr w:type="spellStart"/>
      <w:r w:rsidRPr="003A6745">
        <w:rPr>
          <w:rFonts w:ascii="Arial" w:eastAsia="Aptos" w:hAnsi="Arial" w:cs="Arial"/>
          <w:bCs/>
          <w:kern w:val="2"/>
          <w:sz w:val="20"/>
          <w:szCs w:val="20"/>
        </w:rPr>
        <w:t>N°</w:t>
      </w:r>
      <w:proofErr w:type="spellEnd"/>
      <w:r w:rsidRPr="003A6745">
        <w:rPr>
          <w:rFonts w:ascii="Arial" w:eastAsia="Aptos" w:hAnsi="Arial" w:cs="Arial"/>
          <w:bCs/>
          <w:kern w:val="2"/>
          <w:sz w:val="20"/>
          <w:szCs w:val="20"/>
        </w:rPr>
        <w:t xml:space="preserve"> </w:t>
      </w:r>
      <w:r w:rsidRPr="00003FE8">
        <w:rPr>
          <w:rFonts w:ascii="Arial" w:eastAsia="Aptos" w:hAnsi="Arial" w:cs="Arial"/>
          <w:bCs/>
          <w:kern w:val="2"/>
          <w:sz w:val="20"/>
          <w:szCs w:val="20"/>
          <w:shd w:val="clear" w:color="auto" w:fill="D9D9D9" w:themeFill="background1" w:themeFillShade="D9"/>
        </w:rPr>
        <w:t>[CONSIGNAR NÚMERO RUC]</w:t>
      </w:r>
      <w:r w:rsidRPr="00440DF6">
        <w:rPr>
          <w:rFonts w:ascii="Arial" w:eastAsia="Aptos" w:hAnsi="Arial" w:cs="Arial"/>
          <w:bCs/>
          <w:kern w:val="2"/>
          <w:sz w:val="20"/>
          <w:szCs w:val="20"/>
        </w:rPr>
        <w:t>, declaro bajo juramento:</w:t>
      </w:r>
    </w:p>
    <w:p w14:paraId="53C9CD4D" w14:textId="77777777" w:rsidR="0006175B" w:rsidRPr="00440DF6" w:rsidRDefault="0006175B" w:rsidP="0006175B">
      <w:pPr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7FD5EBF2" w14:textId="77777777" w:rsidR="0006175B" w:rsidRDefault="0006175B" w:rsidP="0006175B">
      <w:pPr>
        <w:widowControl/>
        <w:numPr>
          <w:ilvl w:val="0"/>
          <w:numId w:val="2"/>
        </w:numPr>
        <w:ind w:left="567" w:hanging="435"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440DF6">
        <w:rPr>
          <w:rFonts w:ascii="Arial" w:eastAsia="Aptos" w:hAnsi="Arial" w:cs="Arial"/>
          <w:bCs/>
          <w:kern w:val="2"/>
          <w:sz w:val="20"/>
          <w:szCs w:val="20"/>
        </w:rPr>
        <w:t xml:space="preserve">Cumplir con las obligaciones consignadas en el artículo 3 de la Ley </w:t>
      </w:r>
      <w:proofErr w:type="spellStart"/>
      <w:r w:rsidRPr="00440DF6">
        <w:rPr>
          <w:rFonts w:ascii="Arial" w:eastAsia="Aptos" w:hAnsi="Arial" w:cs="Arial"/>
          <w:bCs/>
          <w:kern w:val="2"/>
          <w:sz w:val="20"/>
          <w:szCs w:val="20"/>
        </w:rPr>
        <w:t>N°</w:t>
      </w:r>
      <w:proofErr w:type="spellEnd"/>
      <w:r w:rsidRPr="00440DF6">
        <w:rPr>
          <w:rFonts w:ascii="Arial" w:eastAsia="Aptos" w:hAnsi="Arial" w:cs="Arial"/>
          <w:bCs/>
          <w:kern w:val="2"/>
          <w:sz w:val="20"/>
          <w:szCs w:val="20"/>
        </w:rPr>
        <w:t xml:space="preserve"> 31564 y artículo 16 de su Reglamento, esto es:</w:t>
      </w:r>
    </w:p>
    <w:p w14:paraId="4CC98F1C" w14:textId="77777777" w:rsidR="0006175B" w:rsidRPr="00322E7A" w:rsidRDefault="0006175B" w:rsidP="0006175B">
      <w:pPr>
        <w:pStyle w:val="Prrafodelista"/>
        <w:widowControl/>
        <w:numPr>
          <w:ilvl w:val="0"/>
          <w:numId w:val="3"/>
        </w:numPr>
        <w:ind w:left="993" w:hanging="294"/>
        <w:contextualSpacing/>
        <w:jc w:val="both"/>
        <w:rPr>
          <w:rFonts w:ascii="Arial" w:eastAsia="Aptos" w:hAnsi="Arial" w:cs="Arial"/>
          <w:bCs/>
          <w:sz w:val="20"/>
          <w:szCs w:val="20"/>
        </w:rPr>
      </w:pPr>
      <w:r w:rsidRPr="00322E7A">
        <w:rPr>
          <w:rFonts w:ascii="Arial" w:eastAsia="Aptos" w:hAnsi="Arial" w:cs="Arial"/>
          <w:bCs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el OEDI, se hubiera extinguido y mientras la información mantenga su carácter de secreta, reservada o confidencial.</w:t>
      </w:r>
    </w:p>
    <w:p w14:paraId="6B840A19" w14:textId="77777777" w:rsidR="0006175B" w:rsidRDefault="0006175B" w:rsidP="0006175B">
      <w:pPr>
        <w:pStyle w:val="Prrafodelista"/>
        <w:widowControl/>
        <w:numPr>
          <w:ilvl w:val="0"/>
          <w:numId w:val="3"/>
        </w:numPr>
        <w:ind w:left="993" w:hanging="294"/>
        <w:contextualSpacing/>
        <w:jc w:val="both"/>
        <w:rPr>
          <w:rFonts w:ascii="Arial" w:eastAsia="Aptos" w:hAnsi="Arial" w:cs="Arial"/>
          <w:bCs/>
          <w:sz w:val="20"/>
          <w:szCs w:val="20"/>
        </w:rPr>
      </w:pPr>
      <w:r w:rsidRPr="00322E7A">
        <w:rPr>
          <w:rFonts w:ascii="Arial" w:eastAsia="Aptos" w:hAnsi="Arial" w:cs="Arial"/>
          <w:bCs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384549F" w14:textId="77777777" w:rsidR="0006175B" w:rsidRPr="00440DF6" w:rsidRDefault="0006175B" w:rsidP="0006175B">
      <w:pPr>
        <w:widowControl/>
        <w:numPr>
          <w:ilvl w:val="0"/>
          <w:numId w:val="2"/>
        </w:numPr>
        <w:ind w:left="567" w:hanging="435"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440DF6">
        <w:rPr>
          <w:rFonts w:ascii="Arial" w:eastAsia="Aptos" w:hAnsi="Arial" w:cs="Arial"/>
          <w:bCs/>
          <w:kern w:val="2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440DF6">
        <w:rPr>
          <w:rFonts w:ascii="Arial" w:eastAsia="Aptos" w:hAnsi="Arial" w:cs="Arial"/>
          <w:bCs/>
          <w:kern w:val="2"/>
          <w:sz w:val="20"/>
          <w:szCs w:val="20"/>
        </w:rPr>
        <w:t>N°</w:t>
      </w:r>
      <w:proofErr w:type="spellEnd"/>
      <w:r w:rsidRPr="00440DF6">
        <w:rPr>
          <w:rFonts w:ascii="Arial" w:eastAsia="Aptos" w:hAnsi="Arial" w:cs="Arial"/>
          <w:bCs/>
          <w:kern w:val="2"/>
          <w:sz w:val="20"/>
          <w:szCs w:val="20"/>
        </w:rPr>
        <w:t xml:space="preserve"> 31564 y en los artículos 10 y 11 de su Reglamento.</w:t>
      </w:r>
    </w:p>
    <w:p w14:paraId="46AF3532" w14:textId="77777777" w:rsidR="0006175B" w:rsidRDefault="0006175B" w:rsidP="0006175B">
      <w:pPr>
        <w:widowControl/>
        <w:numPr>
          <w:ilvl w:val="0"/>
          <w:numId w:val="2"/>
        </w:numPr>
        <w:ind w:left="567" w:hanging="435"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440DF6">
        <w:rPr>
          <w:rFonts w:ascii="Arial" w:eastAsia="Aptos" w:hAnsi="Arial" w:cs="Arial"/>
          <w:bCs/>
          <w:kern w:val="2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440DF6">
        <w:rPr>
          <w:rFonts w:ascii="Arial" w:eastAsia="Aptos" w:hAnsi="Arial" w:cs="Arial"/>
          <w:bCs/>
          <w:kern w:val="2"/>
          <w:sz w:val="20"/>
          <w:szCs w:val="20"/>
        </w:rPr>
        <w:t>N°</w:t>
      </w:r>
      <w:proofErr w:type="spellEnd"/>
      <w:r w:rsidRPr="00440DF6">
        <w:rPr>
          <w:rFonts w:ascii="Arial" w:eastAsia="Aptos" w:hAnsi="Arial" w:cs="Arial"/>
          <w:bCs/>
          <w:kern w:val="2"/>
          <w:sz w:val="20"/>
          <w:szCs w:val="20"/>
        </w:rPr>
        <w:t xml:space="preserve"> 31564.</w:t>
      </w:r>
    </w:p>
    <w:p w14:paraId="4A98AC69" w14:textId="77777777" w:rsidR="0006175B" w:rsidRDefault="0006175B" w:rsidP="0006175B">
      <w:pPr>
        <w:widowControl/>
        <w:numPr>
          <w:ilvl w:val="0"/>
          <w:numId w:val="2"/>
        </w:numPr>
        <w:ind w:left="567" w:hanging="435"/>
        <w:jc w:val="both"/>
        <w:rPr>
          <w:rFonts w:ascii="Arial" w:hAnsi="Arial" w:cs="Arial"/>
          <w:iCs/>
          <w:sz w:val="20"/>
        </w:rPr>
      </w:pPr>
      <w:r w:rsidRPr="008D53EB">
        <w:rPr>
          <w:rFonts w:ascii="Arial" w:hAnsi="Arial" w:cs="Arial"/>
          <w:iCs/>
          <w:sz w:val="20"/>
        </w:rPr>
        <w:t>Que me comprometo a guardar estricta reserva y confidencialidad sobre toda la información que produzca o a la que tenga acceso como resultado de la ejecución del contrato suscrito con el Organismo de Estudios y Diseño de Proyectos de Inversión (OEDI).</w:t>
      </w:r>
    </w:p>
    <w:p w14:paraId="5E1B0B8A" w14:textId="77777777" w:rsidR="0006175B" w:rsidRPr="008D53EB" w:rsidRDefault="0006175B" w:rsidP="0006175B">
      <w:pPr>
        <w:widowControl/>
        <w:numPr>
          <w:ilvl w:val="0"/>
          <w:numId w:val="2"/>
        </w:numPr>
        <w:ind w:left="567" w:hanging="435"/>
        <w:jc w:val="both"/>
        <w:rPr>
          <w:rFonts w:ascii="Arial" w:hAnsi="Arial" w:cs="Arial"/>
          <w:iCs/>
          <w:sz w:val="20"/>
        </w:rPr>
      </w:pPr>
      <w:r w:rsidRPr="008D53EB">
        <w:rPr>
          <w:rFonts w:ascii="Arial" w:hAnsi="Arial" w:cs="Arial"/>
          <w:iCs/>
          <w:sz w:val="20"/>
        </w:rPr>
        <w:t>Que utilizaré dicha información y documentación exclusivamente para los fines vinculados al cumplimiento del contrato, comprometiéndome a no compartirla con terceros sin la autorización expresa y por escrito de la entidad.</w:t>
      </w:r>
    </w:p>
    <w:p w14:paraId="4E968D57" w14:textId="77777777" w:rsidR="0006175B" w:rsidRDefault="0006175B" w:rsidP="0006175B">
      <w:pPr>
        <w:widowControl/>
        <w:numPr>
          <w:ilvl w:val="0"/>
          <w:numId w:val="2"/>
        </w:numPr>
        <w:ind w:left="567" w:hanging="435"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B64C57">
        <w:rPr>
          <w:rFonts w:ascii="Arial" w:eastAsia="Aptos" w:hAnsi="Arial" w:cs="Arial"/>
          <w:bCs/>
          <w:kern w:val="2"/>
          <w:sz w:val="20"/>
          <w:szCs w:val="20"/>
        </w:rPr>
        <w:t>Que acataré y cumpliré todas las normas, instrucciones, acuerdos, contratos y procedimientos emitidos por la entidad relacionados con el acceso, manejo y protección de la información, así como las prácticas establecidas para su resguardo.</w:t>
      </w:r>
    </w:p>
    <w:p w14:paraId="00B92524" w14:textId="77777777" w:rsidR="0006175B" w:rsidRPr="00440DF6" w:rsidRDefault="0006175B" w:rsidP="0006175B">
      <w:pPr>
        <w:widowControl/>
        <w:numPr>
          <w:ilvl w:val="0"/>
          <w:numId w:val="2"/>
        </w:numPr>
        <w:ind w:left="567" w:hanging="435"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B64C57">
        <w:rPr>
          <w:rFonts w:ascii="Arial" w:eastAsia="Aptos" w:hAnsi="Arial" w:cs="Arial"/>
          <w:bCs/>
          <w:kern w:val="2"/>
          <w:sz w:val="20"/>
          <w:szCs w:val="20"/>
        </w:rPr>
        <w:t>Que, al concluir el contrato, devolveré toda la información proporcionada por el OEDI y permitiré el retiro de los accesos otorgados a los recursos o herramientas institucionales.</w:t>
      </w:r>
    </w:p>
    <w:p w14:paraId="59D28415" w14:textId="77777777" w:rsidR="0006175B" w:rsidRPr="00440DF6" w:rsidRDefault="0006175B" w:rsidP="0006175B">
      <w:pPr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7C2207B2" w14:textId="77777777" w:rsidR="0006175B" w:rsidRPr="00440DF6" w:rsidRDefault="0006175B" w:rsidP="0006175B">
      <w:pPr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440DF6">
        <w:rPr>
          <w:rFonts w:ascii="Arial" w:eastAsia="Aptos" w:hAnsi="Arial" w:cs="Arial"/>
          <w:bCs/>
          <w:kern w:val="2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440DF6">
        <w:rPr>
          <w:rFonts w:ascii="Arial" w:eastAsia="Aptos" w:hAnsi="Arial" w:cs="Arial"/>
          <w:bCs/>
          <w:kern w:val="2"/>
          <w:sz w:val="20"/>
          <w:szCs w:val="20"/>
        </w:rPr>
        <w:t>N°</w:t>
      </w:r>
      <w:proofErr w:type="spellEnd"/>
      <w:r w:rsidRPr="00440DF6">
        <w:rPr>
          <w:rFonts w:ascii="Arial" w:eastAsia="Aptos" w:hAnsi="Arial" w:cs="Arial"/>
          <w:bCs/>
          <w:kern w:val="2"/>
          <w:sz w:val="20"/>
          <w:szCs w:val="20"/>
        </w:rPr>
        <w:t xml:space="preserve"> 27444, Ley del Procedimiento Administrativo General.</w:t>
      </w:r>
    </w:p>
    <w:p w14:paraId="408E3CD0" w14:textId="77777777" w:rsidR="0006175B" w:rsidRPr="00440DF6" w:rsidRDefault="0006175B" w:rsidP="0006175B">
      <w:pPr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2BBFC8DC" w14:textId="77777777" w:rsidR="0006175B" w:rsidRPr="00440DF6" w:rsidRDefault="0006175B" w:rsidP="0006175B">
      <w:pPr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440DF6">
        <w:rPr>
          <w:rFonts w:ascii="Arial" w:eastAsia="Aptos" w:hAnsi="Arial" w:cs="Arial"/>
          <w:bCs/>
          <w:kern w:val="2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bookmarkEnd w:id="2"/>
    <w:p w14:paraId="77897CD4" w14:textId="77777777" w:rsidR="0006175B" w:rsidRDefault="0006175B" w:rsidP="0006175B">
      <w:pPr>
        <w:ind w:right="-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Lima</w:t>
      </w:r>
      <w:r w:rsidRPr="00BC64F9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…….</w:t>
      </w:r>
      <w:r w:rsidRPr="00BC64F9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>d</w:t>
      </w:r>
      <w:r w:rsidRPr="00BC64F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……….</w:t>
      </w:r>
      <w:r w:rsidRPr="00BC64F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 w:rsidRPr="00BC64F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202…</w:t>
      </w:r>
    </w:p>
    <w:p w14:paraId="7086DA35" w14:textId="77777777" w:rsidR="0006175B" w:rsidRDefault="0006175B" w:rsidP="0006175B">
      <w:pPr>
        <w:ind w:right="-1"/>
        <w:jc w:val="right"/>
        <w:rPr>
          <w:rFonts w:ascii="Arial" w:hAnsi="Arial" w:cs="Arial"/>
          <w:sz w:val="20"/>
          <w:szCs w:val="20"/>
        </w:rPr>
      </w:pPr>
    </w:p>
    <w:p w14:paraId="006E1393" w14:textId="77777777" w:rsidR="0006175B" w:rsidRDefault="0006175B" w:rsidP="0006175B">
      <w:pPr>
        <w:rPr>
          <w:rFonts w:ascii="Arial" w:hAnsi="Arial" w:cs="Arial"/>
          <w:b/>
          <w:sz w:val="20"/>
          <w:szCs w:val="20"/>
          <w:lang w:eastAsia="es-PE"/>
        </w:rPr>
      </w:pPr>
    </w:p>
    <w:p w14:paraId="19F1ACAC" w14:textId="77777777" w:rsidR="0006175B" w:rsidRPr="00BC64F9" w:rsidRDefault="0006175B" w:rsidP="0006175B">
      <w:pPr>
        <w:rPr>
          <w:rFonts w:ascii="Arial" w:hAnsi="Arial" w:cs="Arial"/>
          <w:b/>
          <w:sz w:val="20"/>
          <w:szCs w:val="20"/>
          <w:lang w:eastAsia="es-PE"/>
        </w:rPr>
      </w:pPr>
    </w:p>
    <w:p w14:paraId="6779F3C9" w14:textId="77777777" w:rsidR="0006175B" w:rsidRPr="00E208EB" w:rsidRDefault="0006175B" w:rsidP="0006175B">
      <w:pPr>
        <w:jc w:val="center"/>
        <w:rPr>
          <w:rFonts w:ascii="Arial" w:hAnsi="Arial" w:cs="Arial"/>
          <w:sz w:val="20"/>
          <w:szCs w:val="20"/>
        </w:rPr>
      </w:pPr>
      <w:r w:rsidRPr="00E208EB">
        <w:rPr>
          <w:rFonts w:ascii="Arial" w:hAnsi="Arial" w:cs="Arial"/>
          <w:sz w:val="20"/>
          <w:szCs w:val="20"/>
        </w:rPr>
        <w:t>___________________________________________</w:t>
      </w:r>
    </w:p>
    <w:p w14:paraId="4C8A5F4A" w14:textId="77777777" w:rsidR="0006175B" w:rsidRPr="00E208E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  <w:r w:rsidRPr="00E208EB">
        <w:rPr>
          <w:rFonts w:ascii="Arial" w:hAnsi="Arial" w:cs="Arial"/>
          <w:b/>
          <w:sz w:val="20"/>
          <w:szCs w:val="20"/>
        </w:rPr>
        <w:t xml:space="preserve">Firma y Sello del Representante legal </w:t>
      </w:r>
    </w:p>
    <w:p w14:paraId="73768660" w14:textId="77777777" w:rsidR="0006175B" w:rsidRPr="00E208E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  <w:r w:rsidRPr="00E208EB">
        <w:rPr>
          <w:rFonts w:ascii="Arial" w:hAnsi="Arial" w:cs="Arial"/>
          <w:b/>
          <w:sz w:val="20"/>
          <w:szCs w:val="20"/>
        </w:rPr>
        <w:t>Nombre / Razón social</w:t>
      </w:r>
    </w:p>
    <w:p w14:paraId="39FD4D62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06462534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4BDBAF62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5B888832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1A6C08E8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07E09E37" w14:textId="77777777" w:rsidR="00C80B29" w:rsidRDefault="00C80B29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737C356E" w14:textId="77777777" w:rsidR="00C80B29" w:rsidRDefault="00C80B29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4102B88E" w14:textId="77777777" w:rsidR="00C80B29" w:rsidRDefault="00C80B29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02366B59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0F1205FD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5E5F3CE4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25436676" w14:textId="77777777" w:rsidR="0006175B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250E11AE" w14:textId="06AFE727" w:rsidR="0006175B" w:rsidRPr="00440DF6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  <w:r w:rsidRPr="00440DF6">
        <w:rPr>
          <w:rFonts w:ascii="Arial" w:eastAsia="Aptos" w:hAnsi="Arial" w:cs="Arial"/>
          <w:b/>
          <w:kern w:val="2"/>
          <w:sz w:val="20"/>
          <w:szCs w:val="20"/>
          <w:lang w:val="pt-PT"/>
        </w:rPr>
        <w:t>ANEXO N.º 0</w:t>
      </w:r>
      <w:r>
        <w:rPr>
          <w:rFonts w:ascii="Arial" w:eastAsia="Aptos" w:hAnsi="Arial" w:cs="Arial"/>
          <w:b/>
          <w:kern w:val="2"/>
          <w:sz w:val="20"/>
          <w:szCs w:val="20"/>
          <w:lang w:val="pt-PT"/>
        </w:rPr>
        <w:t>9</w:t>
      </w:r>
    </w:p>
    <w:p w14:paraId="27C8FCFB" w14:textId="77777777" w:rsidR="0006175B" w:rsidRPr="00440DF6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649DE892" w14:textId="77777777" w:rsidR="0006175B" w:rsidRPr="007056F2" w:rsidRDefault="0006175B" w:rsidP="0006175B">
      <w:pPr>
        <w:jc w:val="center"/>
        <w:rPr>
          <w:rFonts w:ascii="Arial" w:eastAsia="Aptos" w:hAnsi="Arial" w:cs="Arial"/>
          <w:b/>
          <w:kern w:val="2"/>
          <w:sz w:val="20"/>
          <w:szCs w:val="20"/>
        </w:rPr>
      </w:pPr>
      <w:r w:rsidRPr="007056F2">
        <w:rPr>
          <w:rFonts w:ascii="Arial" w:eastAsia="Aptos" w:hAnsi="Arial" w:cs="Arial"/>
          <w:b/>
          <w:kern w:val="2"/>
          <w:sz w:val="20"/>
          <w:szCs w:val="20"/>
        </w:rPr>
        <w:t>DECLARACIÓN JURADA DE CUMPLIMIENTO DE LA POLÍTICA DE INTEGRIDAD Y ANTISOBORNO DEL OEDI – SOCIOS DE NEGOCIOS</w:t>
      </w:r>
    </w:p>
    <w:p w14:paraId="18F01C82" w14:textId="77777777" w:rsidR="0006175B" w:rsidRPr="00440DF6" w:rsidRDefault="0006175B" w:rsidP="0006175B">
      <w:pPr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4E82572E" w14:textId="77777777" w:rsidR="0006175B" w:rsidRPr="00E208EB" w:rsidRDefault="0006175B" w:rsidP="0006175B">
      <w:pPr>
        <w:jc w:val="both"/>
        <w:rPr>
          <w:rFonts w:ascii="Arial" w:hAnsi="Arial" w:cs="Arial"/>
          <w:b/>
          <w:sz w:val="20"/>
          <w:szCs w:val="20"/>
        </w:rPr>
      </w:pPr>
      <w:r w:rsidRPr="00E208EB">
        <w:rPr>
          <w:rFonts w:ascii="Arial" w:hAnsi="Arial" w:cs="Arial"/>
          <w:b/>
          <w:sz w:val="20"/>
          <w:szCs w:val="20"/>
        </w:rPr>
        <w:t>Señores:</w:t>
      </w:r>
    </w:p>
    <w:p w14:paraId="79576323" w14:textId="77777777" w:rsidR="0006175B" w:rsidRPr="009D3786" w:rsidRDefault="0006175B" w:rsidP="0006175B">
      <w:pPr>
        <w:jc w:val="both"/>
        <w:rPr>
          <w:rFonts w:ascii="Arial" w:hAnsi="Arial" w:cs="Arial"/>
          <w:sz w:val="20"/>
          <w:szCs w:val="20"/>
        </w:rPr>
      </w:pPr>
      <w:r w:rsidRPr="009D3786">
        <w:rPr>
          <w:rFonts w:ascii="Arial" w:hAnsi="Arial" w:cs="Arial"/>
          <w:sz w:val="20"/>
          <w:szCs w:val="20"/>
        </w:rPr>
        <w:t>Organismo de Estudios y Diseño de Proyectos De Inversión (OEDI)</w:t>
      </w:r>
    </w:p>
    <w:p w14:paraId="28833758" w14:textId="77777777" w:rsidR="0006175B" w:rsidRPr="00BC64F9" w:rsidRDefault="0006175B" w:rsidP="0006175B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</w:p>
    <w:p w14:paraId="4CEEE7BC" w14:textId="77777777" w:rsidR="0006175B" w:rsidRPr="00BC64F9" w:rsidRDefault="0006175B" w:rsidP="0006175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BC64F9">
        <w:rPr>
          <w:rFonts w:ascii="Arial" w:hAnsi="Arial" w:cs="Arial"/>
          <w:sz w:val="20"/>
          <w:szCs w:val="20"/>
          <w:u w:val="single"/>
        </w:rPr>
        <w:t>Presente</w:t>
      </w:r>
      <w:r w:rsidRPr="00BC64F9">
        <w:rPr>
          <w:rFonts w:ascii="Arial" w:hAnsi="Arial" w:cs="Arial"/>
          <w:sz w:val="20"/>
          <w:szCs w:val="20"/>
        </w:rPr>
        <w:t>. -</w:t>
      </w:r>
    </w:p>
    <w:p w14:paraId="043CFD0E" w14:textId="77777777" w:rsidR="0006175B" w:rsidRDefault="0006175B" w:rsidP="0006175B">
      <w:pPr>
        <w:jc w:val="right"/>
        <w:rPr>
          <w:rFonts w:ascii="Arial" w:hAnsi="Arial" w:cs="Arial"/>
          <w:b/>
          <w:sz w:val="20"/>
          <w:szCs w:val="20"/>
        </w:rPr>
      </w:pPr>
    </w:p>
    <w:p w14:paraId="32C4A8D3" w14:textId="77777777" w:rsidR="0006175B" w:rsidRPr="00E208EB" w:rsidRDefault="0006175B" w:rsidP="0006175B">
      <w:pPr>
        <w:ind w:left="396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Asunto</w:t>
      </w:r>
      <w:r w:rsidRPr="00E208EB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Cs/>
          <w:sz w:val="20"/>
          <w:szCs w:val="20"/>
        </w:rPr>
        <w:t xml:space="preserve">Declaración jurada </w:t>
      </w:r>
      <w:r w:rsidRPr="003978D7">
        <w:rPr>
          <w:rFonts w:ascii="Arial" w:hAnsi="Arial" w:cs="Arial"/>
          <w:bCs/>
          <w:sz w:val="20"/>
          <w:szCs w:val="20"/>
        </w:rPr>
        <w:t>de</w:t>
      </w:r>
      <w:r w:rsidRPr="007056F2">
        <w:rPr>
          <w:rFonts w:ascii="Arial" w:hAnsi="Arial" w:cs="Arial"/>
          <w:bCs/>
          <w:sz w:val="20"/>
          <w:szCs w:val="20"/>
        </w:rPr>
        <w:t xml:space="preserve"> cumplimiento de la política de integridad y antisoborno del OEDI – socios de negocios</w:t>
      </w:r>
    </w:p>
    <w:p w14:paraId="3D8D7CF8" w14:textId="77777777" w:rsidR="0006175B" w:rsidRDefault="0006175B" w:rsidP="0006175B">
      <w:pPr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78001985" w14:textId="77777777" w:rsidR="0006175B" w:rsidRPr="00E016AA" w:rsidRDefault="0006175B" w:rsidP="0006175B">
      <w:pPr>
        <w:jc w:val="both"/>
        <w:rPr>
          <w:rFonts w:ascii="Arial" w:eastAsia="Verdana" w:hAnsi="Arial" w:cs="Arial"/>
          <w:sz w:val="20"/>
          <w:szCs w:val="20"/>
        </w:rPr>
      </w:pPr>
      <w:r w:rsidRPr="00E016AA">
        <w:rPr>
          <w:rFonts w:ascii="Arial" w:eastAsia="Verdana" w:hAnsi="Arial" w:cs="Arial"/>
          <w:sz w:val="20"/>
          <w:szCs w:val="20"/>
        </w:rPr>
        <w:t>De mi mayor consideración:</w:t>
      </w:r>
    </w:p>
    <w:p w14:paraId="36E004F1" w14:textId="77777777" w:rsidR="0006175B" w:rsidRDefault="0006175B" w:rsidP="0006175B">
      <w:pPr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4B2A74AE" w14:textId="77777777" w:rsidR="0006175B" w:rsidRPr="00440DF6" w:rsidRDefault="0006175B" w:rsidP="0006175B">
      <w:pPr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>
        <w:rPr>
          <w:rFonts w:ascii="Arial" w:eastAsia="Aptos" w:hAnsi="Arial" w:cs="Arial"/>
          <w:bCs/>
          <w:kern w:val="2"/>
          <w:sz w:val="20"/>
          <w:szCs w:val="20"/>
        </w:rPr>
        <w:t>El que suscribe</w:t>
      </w:r>
      <w:r w:rsidRPr="00440DF6">
        <w:rPr>
          <w:rFonts w:ascii="Arial" w:eastAsia="Aptos" w:hAnsi="Arial" w:cs="Arial"/>
          <w:bCs/>
          <w:kern w:val="2"/>
          <w:sz w:val="20"/>
          <w:szCs w:val="20"/>
        </w:rPr>
        <w:t>,</w:t>
      </w:r>
      <w:r>
        <w:rPr>
          <w:rFonts w:ascii="Arial" w:eastAsia="Aptos" w:hAnsi="Arial" w:cs="Arial"/>
          <w:bCs/>
          <w:kern w:val="2"/>
          <w:sz w:val="20"/>
          <w:szCs w:val="20"/>
        </w:rPr>
        <w:t xml:space="preserve"> </w:t>
      </w:r>
      <w:r w:rsidRPr="00E51ADA">
        <w:rPr>
          <w:rFonts w:ascii="Arial" w:eastAsia="Aptos" w:hAnsi="Arial" w:cs="Arial"/>
          <w:bCs/>
          <w:kern w:val="2"/>
          <w:sz w:val="20"/>
          <w:szCs w:val="20"/>
          <w:shd w:val="clear" w:color="auto" w:fill="D9D9D9" w:themeFill="background1" w:themeFillShade="D9"/>
        </w:rPr>
        <w:t>[…………..]</w:t>
      </w:r>
      <w:r w:rsidRPr="00D12610">
        <w:rPr>
          <w:rFonts w:ascii="Arial" w:eastAsia="Aptos" w:hAnsi="Arial" w:cs="Arial"/>
          <w:bCs/>
          <w:kern w:val="2"/>
          <w:sz w:val="20"/>
          <w:szCs w:val="20"/>
        </w:rPr>
        <w:t>,</w:t>
      </w:r>
      <w:r>
        <w:rPr>
          <w:rFonts w:ascii="Arial" w:eastAsia="Aptos" w:hAnsi="Arial" w:cs="Arial"/>
          <w:bCs/>
          <w:kern w:val="2"/>
          <w:sz w:val="20"/>
          <w:szCs w:val="20"/>
        </w:rPr>
        <w:t xml:space="preserve"> </w:t>
      </w:r>
      <w:r w:rsidRPr="00F22DF7">
        <w:rPr>
          <w:rFonts w:ascii="Arial" w:eastAsia="Aptos" w:hAnsi="Arial" w:cs="Arial"/>
          <w:bCs/>
          <w:kern w:val="2"/>
          <w:sz w:val="20"/>
          <w:szCs w:val="20"/>
        </w:rPr>
        <w:t xml:space="preserve">postor y/o Representante Legal y/o apoderado de [CONSIGNAR EN CASO DE </w:t>
      </w:r>
      <w:r w:rsidRPr="00F22DF7">
        <w:rPr>
          <w:rFonts w:ascii="Arial" w:eastAsia="Verdana" w:hAnsi="Arial" w:cs="Arial"/>
          <w:sz w:val="20"/>
          <w:szCs w:val="20"/>
        </w:rPr>
        <w:t>SER</w:t>
      </w:r>
      <w:r w:rsidRPr="00F22DF7">
        <w:rPr>
          <w:rFonts w:ascii="Arial" w:eastAsia="Aptos" w:hAnsi="Arial" w:cs="Arial"/>
          <w:bCs/>
          <w:kern w:val="2"/>
          <w:sz w:val="20"/>
          <w:szCs w:val="20"/>
        </w:rPr>
        <w:t xml:space="preserve"> PERSONA JURÍDICA]</w:t>
      </w:r>
      <w:r>
        <w:rPr>
          <w:rFonts w:ascii="Arial" w:eastAsia="Aptos" w:hAnsi="Arial" w:cs="Arial"/>
          <w:bCs/>
          <w:kern w:val="2"/>
          <w:sz w:val="20"/>
          <w:szCs w:val="20"/>
        </w:rPr>
        <w:t xml:space="preserve">, </w:t>
      </w:r>
      <w:r w:rsidRPr="003A6745">
        <w:rPr>
          <w:rFonts w:ascii="Arial" w:eastAsia="Aptos" w:hAnsi="Arial" w:cs="Arial"/>
          <w:bCs/>
          <w:kern w:val="2"/>
          <w:sz w:val="20"/>
          <w:szCs w:val="20"/>
        </w:rPr>
        <w:t xml:space="preserve">identificado con </w:t>
      </w:r>
      <w:r>
        <w:rPr>
          <w:rFonts w:ascii="Arial" w:eastAsia="Aptos" w:hAnsi="Arial" w:cs="Arial"/>
          <w:bCs/>
          <w:kern w:val="2"/>
          <w:sz w:val="20"/>
          <w:szCs w:val="20"/>
        </w:rPr>
        <w:t>DNI</w:t>
      </w:r>
      <w:r w:rsidRPr="003A6745">
        <w:rPr>
          <w:rFonts w:ascii="Arial" w:eastAsia="Aptos" w:hAnsi="Arial" w:cs="Arial"/>
          <w:bCs/>
          <w:kern w:val="2"/>
          <w:sz w:val="20"/>
          <w:szCs w:val="20"/>
        </w:rPr>
        <w:t xml:space="preserve"> </w:t>
      </w:r>
      <w:proofErr w:type="spellStart"/>
      <w:r w:rsidRPr="003A6745">
        <w:rPr>
          <w:rFonts w:ascii="Arial" w:eastAsia="Aptos" w:hAnsi="Arial" w:cs="Arial"/>
          <w:bCs/>
          <w:kern w:val="2"/>
          <w:sz w:val="20"/>
          <w:szCs w:val="20"/>
        </w:rPr>
        <w:t>N°</w:t>
      </w:r>
      <w:proofErr w:type="spellEnd"/>
      <w:r w:rsidRPr="003A6745">
        <w:rPr>
          <w:rFonts w:ascii="Arial" w:eastAsia="Aptos" w:hAnsi="Arial" w:cs="Arial"/>
          <w:bCs/>
          <w:kern w:val="2"/>
          <w:sz w:val="20"/>
          <w:szCs w:val="20"/>
        </w:rPr>
        <w:t xml:space="preserve"> </w:t>
      </w:r>
      <w:r w:rsidRPr="00003FE8">
        <w:rPr>
          <w:rFonts w:ascii="Arial" w:eastAsia="Aptos" w:hAnsi="Arial" w:cs="Arial"/>
          <w:bCs/>
          <w:kern w:val="2"/>
          <w:sz w:val="20"/>
          <w:szCs w:val="20"/>
          <w:shd w:val="clear" w:color="auto" w:fill="D9D9D9" w:themeFill="background1" w:themeFillShade="D9"/>
        </w:rPr>
        <w:t>[CONSIGNAR NÚMERO DE DOCUMENTO DE IDENTIDAD]</w:t>
      </w:r>
      <w:r w:rsidRPr="003A6745">
        <w:rPr>
          <w:rFonts w:ascii="Arial" w:eastAsia="Aptos" w:hAnsi="Arial" w:cs="Arial"/>
          <w:bCs/>
          <w:kern w:val="2"/>
          <w:sz w:val="20"/>
          <w:szCs w:val="20"/>
        </w:rPr>
        <w:t xml:space="preserve">, con RUC </w:t>
      </w:r>
      <w:proofErr w:type="spellStart"/>
      <w:r w:rsidRPr="003A6745">
        <w:rPr>
          <w:rFonts w:ascii="Arial" w:eastAsia="Aptos" w:hAnsi="Arial" w:cs="Arial"/>
          <w:bCs/>
          <w:kern w:val="2"/>
          <w:sz w:val="20"/>
          <w:szCs w:val="20"/>
        </w:rPr>
        <w:t>N°</w:t>
      </w:r>
      <w:proofErr w:type="spellEnd"/>
      <w:r w:rsidRPr="003A6745">
        <w:rPr>
          <w:rFonts w:ascii="Arial" w:eastAsia="Aptos" w:hAnsi="Arial" w:cs="Arial"/>
          <w:bCs/>
          <w:kern w:val="2"/>
          <w:sz w:val="20"/>
          <w:szCs w:val="20"/>
        </w:rPr>
        <w:t xml:space="preserve"> </w:t>
      </w:r>
      <w:r w:rsidRPr="00003FE8">
        <w:rPr>
          <w:rFonts w:ascii="Arial" w:eastAsia="Aptos" w:hAnsi="Arial" w:cs="Arial"/>
          <w:bCs/>
          <w:kern w:val="2"/>
          <w:sz w:val="20"/>
          <w:szCs w:val="20"/>
          <w:shd w:val="clear" w:color="auto" w:fill="D9D9D9" w:themeFill="background1" w:themeFillShade="D9"/>
        </w:rPr>
        <w:t>[CONSIGNAR NÚMERO RUC]</w:t>
      </w:r>
      <w:r w:rsidRPr="00440DF6">
        <w:rPr>
          <w:rFonts w:ascii="Arial" w:eastAsia="Aptos" w:hAnsi="Arial" w:cs="Arial"/>
          <w:bCs/>
          <w:kern w:val="2"/>
          <w:sz w:val="20"/>
          <w:szCs w:val="20"/>
        </w:rPr>
        <w:t>, declaro bajo juramento:</w:t>
      </w:r>
    </w:p>
    <w:p w14:paraId="36CB1CF7" w14:textId="77777777" w:rsidR="0006175B" w:rsidRPr="00440DF6" w:rsidRDefault="0006175B" w:rsidP="0006175B">
      <w:pPr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2922FCD5" w14:textId="77777777" w:rsidR="0006175B" w:rsidRPr="007056F2" w:rsidRDefault="0006175B" w:rsidP="0006175B">
      <w:pPr>
        <w:widowControl/>
        <w:numPr>
          <w:ilvl w:val="0"/>
          <w:numId w:val="5"/>
        </w:numPr>
        <w:spacing w:line="276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es-PE"/>
        </w:rPr>
      </w:pPr>
      <w:r w:rsidRPr="007056F2">
        <w:rPr>
          <w:rFonts w:ascii="Arial" w:hAnsi="Arial" w:cs="Arial"/>
          <w:color w:val="000000"/>
          <w:sz w:val="20"/>
          <w:szCs w:val="20"/>
          <w:lang w:eastAsia="es-PE"/>
        </w:rPr>
        <w:t>Haber recibido, leído y comprendido la Política de Integridad y Antisoborno, cuyo cumplimiento de los compromisos que lo rigen es de carácter obligatorio.</w:t>
      </w:r>
    </w:p>
    <w:p w14:paraId="3E4A4DB2" w14:textId="77777777" w:rsidR="0006175B" w:rsidRPr="007056F2" w:rsidRDefault="0006175B" w:rsidP="0006175B">
      <w:pPr>
        <w:widowControl/>
        <w:numPr>
          <w:ilvl w:val="0"/>
          <w:numId w:val="5"/>
        </w:numPr>
        <w:spacing w:line="276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es-PE"/>
        </w:rPr>
      </w:pPr>
      <w:r w:rsidRPr="007056F2">
        <w:rPr>
          <w:rFonts w:ascii="Arial" w:hAnsi="Arial" w:cs="Arial"/>
          <w:color w:val="000000"/>
          <w:sz w:val="20"/>
          <w:szCs w:val="20"/>
          <w:shd w:val="clear" w:color="auto" w:fill="FFFFFF"/>
          <w:lang w:eastAsia="es-PE"/>
        </w:rPr>
        <w:t>Rechazar todo tipo de acto de soborno del que tome conocimiento y realizar la denuncia correspondiente mediante los canales existentes.</w:t>
      </w:r>
    </w:p>
    <w:p w14:paraId="43938918" w14:textId="77777777" w:rsidR="0006175B" w:rsidRPr="007056F2" w:rsidRDefault="0006175B" w:rsidP="0006175B">
      <w:pPr>
        <w:widowControl/>
        <w:numPr>
          <w:ilvl w:val="0"/>
          <w:numId w:val="5"/>
        </w:numPr>
        <w:spacing w:line="276" w:lineRule="auto"/>
        <w:jc w:val="both"/>
        <w:textAlignment w:val="baseline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eastAsia="es-PE"/>
        </w:rPr>
      </w:pPr>
      <w:r w:rsidRPr="007056F2">
        <w:rPr>
          <w:rFonts w:ascii="Arial" w:hAnsi="Arial" w:cs="Arial"/>
          <w:color w:val="000000"/>
          <w:sz w:val="20"/>
          <w:szCs w:val="20"/>
          <w:shd w:val="clear" w:color="auto" w:fill="FFFFFF"/>
          <w:lang w:eastAsia="es-PE"/>
        </w:rPr>
        <w:t xml:space="preserve">Conocer que el </w:t>
      </w:r>
      <w:r w:rsidRPr="007056F2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eastAsia="es-PE"/>
        </w:rPr>
        <w:t>Organismo de Estudios y Diseño de Proyectos de Inversión (OEDI)</w:t>
      </w:r>
      <w:bookmarkStart w:id="6" w:name="_Hlk200615023"/>
      <w:r w:rsidRPr="007056F2">
        <w:rPr>
          <w:rFonts w:ascii="Arial" w:hAnsi="Arial" w:cs="Arial"/>
          <w:color w:val="000000"/>
          <w:sz w:val="20"/>
          <w:szCs w:val="20"/>
          <w:shd w:val="clear" w:color="auto" w:fill="FFFFFF"/>
          <w:lang w:eastAsia="es-PE"/>
        </w:rPr>
        <w:t xml:space="preserve"> </w:t>
      </w:r>
      <w:bookmarkEnd w:id="6"/>
      <w:r w:rsidRPr="007056F2">
        <w:rPr>
          <w:rFonts w:ascii="Arial" w:hAnsi="Arial" w:cs="Arial"/>
          <w:color w:val="000000"/>
          <w:sz w:val="20"/>
          <w:szCs w:val="20"/>
          <w:shd w:val="clear" w:color="auto" w:fill="FFFFFF"/>
          <w:lang w:eastAsia="es-PE"/>
        </w:rPr>
        <w:t>incentiva a denunciar actos de soborno, prohíbe represalias y garantiza la protección del denunciante.</w:t>
      </w:r>
    </w:p>
    <w:p w14:paraId="0DFF38FC" w14:textId="77777777" w:rsidR="0006175B" w:rsidRPr="007056F2" w:rsidRDefault="0006175B" w:rsidP="0006175B">
      <w:pPr>
        <w:widowControl/>
        <w:numPr>
          <w:ilvl w:val="0"/>
          <w:numId w:val="5"/>
        </w:numPr>
        <w:spacing w:line="276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es-PE"/>
        </w:rPr>
      </w:pPr>
      <w:r w:rsidRPr="007056F2">
        <w:rPr>
          <w:rFonts w:ascii="Arial" w:hAnsi="Arial" w:cs="Arial"/>
          <w:color w:val="000000"/>
          <w:sz w:val="20"/>
          <w:szCs w:val="20"/>
          <w:shd w:val="clear" w:color="auto" w:fill="FFFFFF"/>
          <w:lang w:eastAsia="es-PE"/>
        </w:rPr>
        <w:t>Conocer que el</w:t>
      </w:r>
      <w:r w:rsidRPr="007056F2">
        <w:rPr>
          <w:rFonts w:ascii="Arial" w:hAnsi="Arial" w:cs="Arial"/>
          <w:color w:val="FF0000"/>
          <w:sz w:val="20"/>
          <w:szCs w:val="20"/>
          <w:shd w:val="clear" w:color="auto" w:fill="FFFFFF"/>
          <w:lang w:eastAsia="es-PE"/>
        </w:rPr>
        <w:t xml:space="preserve"> </w:t>
      </w:r>
      <w:r w:rsidRPr="007056F2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eastAsia="es-PE"/>
        </w:rPr>
        <w:t>Organismo de Estudios y Diseño de Proyectos de Inversión (OEDI)</w:t>
      </w:r>
      <w:r w:rsidRPr="007056F2">
        <w:rPr>
          <w:rFonts w:ascii="Arial" w:hAnsi="Arial" w:cs="Arial"/>
          <w:color w:val="000000"/>
          <w:sz w:val="20"/>
          <w:szCs w:val="20"/>
          <w:shd w:val="clear" w:color="auto" w:fill="FFFFFF"/>
          <w:lang w:eastAsia="es-PE"/>
        </w:rPr>
        <w:t xml:space="preserve"> prohíbe ofrecer, aceptar o solicitar r</w:t>
      </w:r>
      <w:r w:rsidRPr="007056F2">
        <w:rPr>
          <w:rFonts w:ascii="Arial" w:hAnsi="Arial" w:cs="Arial"/>
          <w:color w:val="000000"/>
          <w:sz w:val="20"/>
          <w:szCs w:val="20"/>
          <w:lang w:eastAsia="es-PE"/>
        </w:rPr>
        <w:t>egalos, atenciones, donaciones y/o beneficios similares a cambio de cualquier ventaja indebida.</w:t>
      </w:r>
    </w:p>
    <w:p w14:paraId="1339D82B" w14:textId="77777777" w:rsidR="0006175B" w:rsidRPr="007056F2" w:rsidRDefault="0006175B" w:rsidP="0006175B">
      <w:pPr>
        <w:widowControl/>
        <w:numPr>
          <w:ilvl w:val="0"/>
          <w:numId w:val="5"/>
        </w:numPr>
        <w:spacing w:line="276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es-PE"/>
        </w:rPr>
      </w:pPr>
      <w:r w:rsidRPr="007056F2">
        <w:rPr>
          <w:rFonts w:ascii="Arial" w:hAnsi="Arial" w:cs="Arial"/>
          <w:color w:val="000000"/>
          <w:sz w:val="20"/>
          <w:szCs w:val="20"/>
          <w:lang w:eastAsia="es-PE"/>
        </w:rPr>
        <w:t>Conocer las implicancias y eventuales consecuencias de incumplir lo regulado en la Política de Integridad y Antisoborno.  </w:t>
      </w:r>
    </w:p>
    <w:p w14:paraId="2D269B13" w14:textId="77777777" w:rsidR="0006175B" w:rsidRPr="007056F2" w:rsidRDefault="0006175B" w:rsidP="0006175B">
      <w:pPr>
        <w:widowControl/>
        <w:numPr>
          <w:ilvl w:val="0"/>
          <w:numId w:val="5"/>
        </w:numPr>
        <w:spacing w:line="276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es-PE"/>
        </w:rPr>
      </w:pPr>
      <w:r w:rsidRPr="007056F2">
        <w:rPr>
          <w:rFonts w:ascii="Arial" w:hAnsi="Arial" w:cs="Arial"/>
          <w:color w:val="000000"/>
          <w:sz w:val="20"/>
          <w:szCs w:val="20"/>
          <w:shd w:val="clear" w:color="auto" w:fill="FFFFFF"/>
          <w:lang w:eastAsia="es-PE"/>
        </w:rPr>
        <w:t>Cumplir con las disposiciones legales, los requisitos y la mejora continua del Sistema de Gestión Antisoborno y de Integridad.</w:t>
      </w:r>
    </w:p>
    <w:p w14:paraId="3D17FD3F" w14:textId="77777777" w:rsidR="0006175B" w:rsidRPr="007056F2" w:rsidRDefault="0006175B" w:rsidP="0006175B">
      <w:pPr>
        <w:spacing w:before="240" w:after="240" w:line="276" w:lineRule="auto"/>
        <w:jc w:val="both"/>
        <w:rPr>
          <w:rFonts w:ascii="Arial" w:hAnsi="Arial" w:cs="Arial"/>
          <w:sz w:val="20"/>
          <w:szCs w:val="20"/>
          <w:lang w:eastAsia="es-PE"/>
        </w:rPr>
      </w:pPr>
      <w:r w:rsidRPr="007056F2">
        <w:rPr>
          <w:rFonts w:ascii="Arial" w:hAnsi="Arial" w:cs="Arial"/>
          <w:color w:val="000000"/>
          <w:sz w:val="20"/>
          <w:szCs w:val="20"/>
          <w:shd w:val="clear" w:color="auto" w:fill="FFFFFF"/>
          <w:lang w:eastAsia="es-PE"/>
        </w:rPr>
        <w:t>Asimismo, declaro bajo juramento que, toda la información antes indicada en esta declaración es veraz y responde a la verdad de los hechos; y tener conocimiento que, si lo declarado es falso, quedo sujeto a las sanciones administrativas previstas en la legislación vigente sobre la materia, según corresponda, sin perjuicio de la responsabilidad civil y/o penal a que hubiere lugar. </w:t>
      </w:r>
    </w:p>
    <w:p w14:paraId="5C5B2F74" w14:textId="77777777" w:rsidR="0006175B" w:rsidRPr="007056F2" w:rsidRDefault="0006175B" w:rsidP="0006175B">
      <w:pPr>
        <w:spacing w:before="240" w:after="240" w:line="276" w:lineRule="auto"/>
        <w:jc w:val="both"/>
        <w:rPr>
          <w:rFonts w:ascii="Arial" w:hAnsi="Arial" w:cs="Arial"/>
          <w:sz w:val="20"/>
          <w:szCs w:val="20"/>
          <w:lang w:eastAsia="es-PE"/>
        </w:rPr>
      </w:pPr>
      <w:r w:rsidRPr="007056F2">
        <w:rPr>
          <w:rFonts w:ascii="Arial" w:hAnsi="Arial" w:cs="Arial"/>
          <w:color w:val="000000"/>
          <w:sz w:val="20"/>
          <w:szCs w:val="20"/>
          <w:shd w:val="clear" w:color="auto" w:fill="FFFFFF"/>
          <w:lang w:eastAsia="es-PE"/>
        </w:rPr>
        <w:t>De conformidad con lo antes declarado, suscribo la presente. </w:t>
      </w:r>
    </w:p>
    <w:p w14:paraId="31385F9D" w14:textId="77777777" w:rsidR="0006175B" w:rsidRDefault="0006175B" w:rsidP="0006175B">
      <w:pPr>
        <w:ind w:right="-1"/>
        <w:jc w:val="right"/>
        <w:rPr>
          <w:rFonts w:ascii="Arial" w:hAnsi="Arial" w:cs="Arial"/>
          <w:sz w:val="20"/>
          <w:szCs w:val="20"/>
        </w:rPr>
      </w:pPr>
    </w:p>
    <w:p w14:paraId="5AB8E825" w14:textId="77777777" w:rsidR="0006175B" w:rsidRDefault="0006175B" w:rsidP="0006175B">
      <w:pPr>
        <w:ind w:right="-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Lima</w:t>
      </w:r>
      <w:r w:rsidRPr="00BC64F9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…….</w:t>
      </w:r>
      <w:r w:rsidRPr="00BC64F9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>d</w:t>
      </w:r>
      <w:r w:rsidRPr="00BC64F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……….</w:t>
      </w:r>
      <w:r w:rsidRPr="00BC64F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 w:rsidRPr="00BC64F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202…</w:t>
      </w:r>
    </w:p>
    <w:p w14:paraId="02AEB2AE" w14:textId="77777777" w:rsidR="0006175B" w:rsidRDefault="0006175B" w:rsidP="0006175B">
      <w:pPr>
        <w:ind w:right="-1"/>
        <w:jc w:val="right"/>
        <w:rPr>
          <w:rFonts w:ascii="Arial" w:hAnsi="Arial" w:cs="Arial"/>
          <w:sz w:val="20"/>
          <w:szCs w:val="20"/>
        </w:rPr>
      </w:pPr>
    </w:p>
    <w:p w14:paraId="03096B85" w14:textId="77777777" w:rsidR="0006175B" w:rsidRPr="00BC64F9" w:rsidRDefault="0006175B" w:rsidP="0006175B">
      <w:pPr>
        <w:ind w:right="-1"/>
        <w:jc w:val="right"/>
        <w:rPr>
          <w:rFonts w:ascii="Arial" w:hAnsi="Arial" w:cs="Arial"/>
          <w:sz w:val="20"/>
          <w:szCs w:val="20"/>
        </w:rPr>
      </w:pPr>
    </w:p>
    <w:p w14:paraId="1B6E8A8A" w14:textId="77777777" w:rsidR="0006175B" w:rsidRDefault="0006175B" w:rsidP="0006175B">
      <w:pPr>
        <w:rPr>
          <w:rFonts w:ascii="Arial" w:hAnsi="Arial" w:cs="Arial"/>
          <w:b/>
          <w:sz w:val="20"/>
          <w:szCs w:val="20"/>
          <w:lang w:eastAsia="es-PE"/>
        </w:rPr>
      </w:pPr>
    </w:p>
    <w:p w14:paraId="7AC5839A" w14:textId="77777777" w:rsidR="0006175B" w:rsidRPr="00BC64F9" w:rsidRDefault="0006175B" w:rsidP="0006175B">
      <w:pPr>
        <w:rPr>
          <w:rFonts w:ascii="Arial" w:hAnsi="Arial" w:cs="Arial"/>
          <w:b/>
          <w:sz w:val="20"/>
          <w:szCs w:val="20"/>
          <w:lang w:eastAsia="es-PE"/>
        </w:rPr>
      </w:pPr>
    </w:p>
    <w:p w14:paraId="06569B57" w14:textId="77777777" w:rsidR="0006175B" w:rsidRPr="00E208EB" w:rsidRDefault="0006175B" w:rsidP="0006175B">
      <w:pPr>
        <w:jc w:val="center"/>
        <w:rPr>
          <w:rFonts w:ascii="Arial" w:hAnsi="Arial" w:cs="Arial"/>
          <w:sz w:val="20"/>
          <w:szCs w:val="20"/>
        </w:rPr>
      </w:pPr>
      <w:r w:rsidRPr="00E208EB">
        <w:rPr>
          <w:rFonts w:ascii="Arial" w:hAnsi="Arial" w:cs="Arial"/>
          <w:sz w:val="20"/>
          <w:szCs w:val="20"/>
        </w:rPr>
        <w:t>___________________________________________</w:t>
      </w:r>
    </w:p>
    <w:p w14:paraId="43921DC4" w14:textId="77777777" w:rsidR="0006175B" w:rsidRPr="00E208E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  <w:r w:rsidRPr="00E208EB">
        <w:rPr>
          <w:rFonts w:ascii="Arial" w:hAnsi="Arial" w:cs="Arial"/>
          <w:b/>
          <w:sz w:val="20"/>
          <w:szCs w:val="20"/>
        </w:rPr>
        <w:t xml:space="preserve">Firma y Sello del Representante legal </w:t>
      </w:r>
    </w:p>
    <w:p w14:paraId="578CB4C7" w14:textId="77777777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  <w:r w:rsidRPr="00E208EB">
        <w:rPr>
          <w:rFonts w:ascii="Arial" w:hAnsi="Arial" w:cs="Arial"/>
          <w:b/>
          <w:sz w:val="20"/>
          <w:szCs w:val="20"/>
        </w:rPr>
        <w:t>Nombre / Razón social</w:t>
      </w:r>
    </w:p>
    <w:p w14:paraId="4C00288F" w14:textId="77777777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3D20CFDD" w14:textId="25BE858D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19162D0B" w14:textId="02CAC908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388ED6B4" w14:textId="5ACF83F8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6606A3FF" w14:textId="27CE64D9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33FFB24C" w14:textId="7367E2CD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7374C077" w14:textId="610887F2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1F542C5A" w14:textId="7B363F93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6B31E429" w14:textId="740AD92D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5F3A7CEC" w14:textId="61D74106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19E67479" w14:textId="390F1203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1232BE95" w14:textId="3FC6042A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75FC3E5D" w14:textId="77777777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  <w:bookmarkStart w:id="7" w:name="_Hlk197272199"/>
    </w:p>
    <w:p w14:paraId="68F16ABF" w14:textId="77777777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>
        <w:rPr>
          <w:rFonts w:ascii="Arial" w:hAnsi="Arial" w:cs="Arial"/>
          <w:b/>
          <w:sz w:val="20"/>
          <w:szCs w:val="20"/>
        </w:rPr>
        <w:t>N°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11</w:t>
      </w:r>
    </w:p>
    <w:p w14:paraId="1099100F" w14:textId="77777777" w:rsidR="0006175B" w:rsidRPr="00E208E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5B09CDCA" w14:textId="77777777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  <w:r w:rsidRPr="00E208EB">
        <w:rPr>
          <w:rFonts w:ascii="Arial" w:hAnsi="Arial" w:cs="Arial"/>
          <w:b/>
          <w:sz w:val="20"/>
          <w:szCs w:val="20"/>
        </w:rPr>
        <w:t>CARTA DE AUTORIZACIÓN PARA EL PAGO DE ABONO A CUENTA INTERBANCARIA</w:t>
      </w:r>
    </w:p>
    <w:p w14:paraId="22289D05" w14:textId="77777777" w:rsidR="0006175B" w:rsidRPr="00E208E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0B1C8C1B" w14:textId="77777777" w:rsidR="0006175B" w:rsidRPr="00E208EB" w:rsidRDefault="0006175B" w:rsidP="0006175B">
      <w:pPr>
        <w:jc w:val="both"/>
        <w:rPr>
          <w:rFonts w:ascii="Arial" w:hAnsi="Arial" w:cs="Arial"/>
          <w:b/>
          <w:sz w:val="20"/>
          <w:szCs w:val="20"/>
        </w:rPr>
      </w:pPr>
      <w:r w:rsidRPr="00E208EB">
        <w:rPr>
          <w:rFonts w:ascii="Arial" w:hAnsi="Arial" w:cs="Arial"/>
          <w:b/>
          <w:sz w:val="20"/>
          <w:szCs w:val="20"/>
        </w:rPr>
        <w:t>Señores:</w:t>
      </w:r>
    </w:p>
    <w:p w14:paraId="61379FA1" w14:textId="77777777" w:rsidR="0006175B" w:rsidRPr="009D3786" w:rsidRDefault="0006175B" w:rsidP="0006175B">
      <w:pPr>
        <w:jc w:val="both"/>
        <w:rPr>
          <w:rFonts w:ascii="Arial" w:hAnsi="Arial" w:cs="Arial"/>
          <w:sz w:val="20"/>
          <w:szCs w:val="20"/>
        </w:rPr>
      </w:pPr>
      <w:r w:rsidRPr="009D3786">
        <w:rPr>
          <w:rFonts w:ascii="Arial" w:hAnsi="Arial" w:cs="Arial"/>
          <w:sz w:val="20"/>
          <w:szCs w:val="20"/>
        </w:rPr>
        <w:t>Organismo de Estudios y Diseño de Proyectos De Inversión (OEDI)</w:t>
      </w:r>
    </w:p>
    <w:p w14:paraId="2DF3C9B1" w14:textId="77777777" w:rsidR="0006175B" w:rsidRPr="00E208EB" w:rsidRDefault="0006175B" w:rsidP="0006175B">
      <w:pPr>
        <w:jc w:val="both"/>
        <w:rPr>
          <w:rFonts w:ascii="Arial" w:hAnsi="Arial" w:cs="Arial"/>
          <w:sz w:val="20"/>
          <w:szCs w:val="20"/>
        </w:rPr>
      </w:pPr>
    </w:p>
    <w:p w14:paraId="7C8D5BD8" w14:textId="77777777" w:rsidR="0006175B" w:rsidRPr="00E208EB" w:rsidRDefault="0006175B" w:rsidP="0006175B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208EB">
        <w:rPr>
          <w:rFonts w:ascii="Arial" w:hAnsi="Arial" w:cs="Arial"/>
          <w:b/>
          <w:sz w:val="20"/>
          <w:szCs w:val="20"/>
          <w:u w:val="single"/>
        </w:rPr>
        <w:t>Presente. -</w:t>
      </w:r>
    </w:p>
    <w:p w14:paraId="560977C9" w14:textId="77777777" w:rsidR="0006175B" w:rsidRPr="00E208EB" w:rsidRDefault="0006175B" w:rsidP="0006175B">
      <w:pPr>
        <w:rPr>
          <w:rFonts w:ascii="Arial" w:hAnsi="Arial" w:cs="Arial"/>
          <w:b/>
          <w:sz w:val="20"/>
          <w:szCs w:val="20"/>
        </w:rPr>
      </w:pPr>
    </w:p>
    <w:p w14:paraId="44453FD9" w14:textId="77777777" w:rsidR="0006175B" w:rsidRPr="00E208EB" w:rsidRDefault="0006175B" w:rsidP="0006175B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Asunto</w:t>
      </w:r>
      <w:r w:rsidRPr="00E208EB">
        <w:rPr>
          <w:rFonts w:ascii="Arial" w:hAnsi="Arial" w:cs="Arial"/>
          <w:b/>
          <w:sz w:val="20"/>
          <w:szCs w:val="20"/>
        </w:rPr>
        <w:t xml:space="preserve">: </w:t>
      </w:r>
      <w:r w:rsidRPr="00103982">
        <w:rPr>
          <w:rFonts w:ascii="Arial" w:hAnsi="Arial" w:cs="Arial"/>
          <w:bCs/>
          <w:sz w:val="20"/>
          <w:szCs w:val="20"/>
        </w:rPr>
        <w:t>Autorización para el Pago con Abonos en Cuenta</w:t>
      </w:r>
    </w:p>
    <w:p w14:paraId="2FAF3BE7" w14:textId="77777777" w:rsidR="0006175B" w:rsidRPr="00E208EB" w:rsidRDefault="0006175B" w:rsidP="0006175B">
      <w:pPr>
        <w:rPr>
          <w:rFonts w:ascii="Arial" w:hAnsi="Arial" w:cs="Arial"/>
          <w:b/>
          <w:sz w:val="20"/>
          <w:szCs w:val="20"/>
        </w:rPr>
      </w:pPr>
    </w:p>
    <w:p w14:paraId="7099DF1D" w14:textId="77777777" w:rsidR="0006175B" w:rsidRPr="00E016AA" w:rsidRDefault="0006175B" w:rsidP="0006175B">
      <w:pPr>
        <w:jc w:val="both"/>
        <w:rPr>
          <w:rFonts w:ascii="Arial" w:eastAsia="Verdana" w:hAnsi="Arial" w:cs="Arial"/>
          <w:sz w:val="20"/>
          <w:szCs w:val="20"/>
        </w:rPr>
      </w:pPr>
      <w:r w:rsidRPr="00E016AA">
        <w:rPr>
          <w:rFonts w:ascii="Arial" w:eastAsia="Verdana" w:hAnsi="Arial" w:cs="Arial"/>
          <w:sz w:val="20"/>
          <w:szCs w:val="20"/>
        </w:rPr>
        <w:t>De mi mayor consideración:</w:t>
      </w:r>
    </w:p>
    <w:p w14:paraId="5A113F57" w14:textId="77777777" w:rsidR="0006175B" w:rsidRDefault="0006175B" w:rsidP="0006175B">
      <w:pPr>
        <w:jc w:val="both"/>
        <w:rPr>
          <w:rFonts w:ascii="Arial" w:eastAsia="Verdana" w:hAnsi="Arial" w:cs="Arial"/>
          <w:sz w:val="20"/>
          <w:szCs w:val="20"/>
        </w:rPr>
      </w:pPr>
    </w:p>
    <w:p w14:paraId="62B7C458" w14:textId="77777777" w:rsidR="0006175B" w:rsidRPr="00BF6A48" w:rsidRDefault="0006175B" w:rsidP="0006175B">
      <w:pPr>
        <w:jc w:val="both"/>
        <w:rPr>
          <w:rFonts w:ascii="Arial" w:eastAsia="Verdana" w:hAnsi="Arial" w:cs="Arial"/>
          <w:sz w:val="20"/>
          <w:szCs w:val="20"/>
        </w:rPr>
      </w:pPr>
      <w:r w:rsidRPr="00BF6A48">
        <w:rPr>
          <w:rFonts w:ascii="Arial" w:eastAsia="Verdana" w:hAnsi="Arial" w:cs="Arial"/>
          <w:sz w:val="20"/>
          <w:szCs w:val="20"/>
        </w:rPr>
        <w:t xml:space="preserve">Por medio de la presente, </w:t>
      </w:r>
      <w:r w:rsidRPr="00BF6A48">
        <w:rPr>
          <w:rFonts w:ascii="Arial" w:hAnsi="Arial" w:cs="Arial"/>
          <w:sz w:val="20"/>
          <w:szCs w:val="20"/>
        </w:rPr>
        <w:t>comunico</w:t>
      </w:r>
      <w:r w:rsidRPr="00BF6A48">
        <w:rPr>
          <w:rFonts w:ascii="Arial" w:eastAsia="Verdana" w:hAnsi="Arial" w:cs="Arial"/>
          <w:sz w:val="20"/>
          <w:szCs w:val="20"/>
        </w:rPr>
        <w:t xml:space="preserve"> a Usted que el número de </w:t>
      </w:r>
      <w:r w:rsidRPr="00BF6A48">
        <w:rPr>
          <w:rFonts w:ascii="Arial" w:eastAsia="Verdana" w:hAnsi="Arial" w:cs="Arial"/>
          <w:b/>
          <w:sz w:val="20"/>
          <w:szCs w:val="20"/>
        </w:rPr>
        <w:t>CÓDIGO DE CUENTA INTERBANCARIO (CCI)</w:t>
      </w:r>
      <w:r w:rsidRPr="00BF6A48">
        <w:rPr>
          <w:rFonts w:ascii="Arial" w:eastAsia="Verdana" w:hAnsi="Arial" w:cs="Arial"/>
          <w:sz w:val="20"/>
          <w:szCs w:val="20"/>
        </w:rPr>
        <w:t xml:space="preserve">, el cual consta de </w:t>
      </w:r>
      <w:r>
        <w:rPr>
          <w:rFonts w:ascii="Arial" w:eastAsia="Verdana" w:hAnsi="Arial" w:cs="Arial"/>
          <w:sz w:val="20"/>
          <w:szCs w:val="20"/>
        </w:rPr>
        <w:t xml:space="preserve">veinte </w:t>
      </w:r>
      <w:r w:rsidRPr="00BF6A48">
        <w:rPr>
          <w:rFonts w:ascii="Arial" w:eastAsia="Verdana" w:hAnsi="Arial" w:cs="Arial"/>
          <w:sz w:val="20"/>
          <w:szCs w:val="20"/>
        </w:rPr>
        <w:t>(20</w:t>
      </w:r>
      <w:r>
        <w:rPr>
          <w:rFonts w:ascii="Arial" w:eastAsia="Verdana" w:hAnsi="Arial" w:cs="Arial"/>
          <w:sz w:val="20"/>
          <w:szCs w:val="20"/>
        </w:rPr>
        <w:t>)</w:t>
      </w:r>
      <w:r w:rsidRPr="00BF6A48">
        <w:rPr>
          <w:rFonts w:ascii="Arial" w:eastAsia="Verdana" w:hAnsi="Arial" w:cs="Arial"/>
          <w:sz w:val="20"/>
          <w:szCs w:val="20"/>
        </w:rPr>
        <w:t xml:space="preserve"> dígitos </w:t>
      </w:r>
      <w:r>
        <w:rPr>
          <w:rFonts w:ascii="Arial" w:eastAsia="Verdana" w:hAnsi="Arial" w:cs="Arial"/>
          <w:sz w:val="20"/>
          <w:szCs w:val="20"/>
        </w:rPr>
        <w:t>con los siguientes detalles</w:t>
      </w:r>
      <w:r w:rsidRPr="00BF6A48">
        <w:rPr>
          <w:rFonts w:ascii="Arial" w:eastAsia="Verdana" w:hAnsi="Arial" w:cs="Arial"/>
          <w:sz w:val="20"/>
          <w:szCs w:val="20"/>
        </w:rPr>
        <w:t>:</w:t>
      </w:r>
    </w:p>
    <w:bookmarkEnd w:id="7"/>
    <w:p w14:paraId="3EF458B5" w14:textId="77777777" w:rsidR="0006175B" w:rsidRPr="00AE7095" w:rsidRDefault="0006175B" w:rsidP="0006175B">
      <w:pPr>
        <w:jc w:val="both"/>
        <w:rPr>
          <w:rFonts w:ascii="Arial" w:eastAsia="Verdana" w:hAnsi="Arial" w:cs="Arial"/>
          <w:sz w:val="20"/>
          <w:szCs w:val="20"/>
        </w:rPr>
      </w:pPr>
    </w:p>
    <w:tbl>
      <w:tblPr>
        <w:tblW w:w="84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7"/>
        <w:gridCol w:w="393"/>
        <w:gridCol w:w="393"/>
        <w:gridCol w:w="393"/>
        <w:gridCol w:w="393"/>
        <w:gridCol w:w="393"/>
        <w:gridCol w:w="395"/>
        <w:gridCol w:w="395"/>
        <w:gridCol w:w="395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</w:tblGrid>
      <w:tr w:rsidR="0006175B" w:rsidRPr="00AE7095" w14:paraId="016C1D2C" w14:textId="77777777" w:rsidTr="003B7F32">
        <w:trPr>
          <w:trHeight w:val="493"/>
        </w:trPr>
        <w:tc>
          <w:tcPr>
            <w:tcW w:w="397" w:type="dxa"/>
            <w:vAlign w:val="center"/>
          </w:tcPr>
          <w:p w14:paraId="3EFBF172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626A6626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26DDA170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1F87132A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1BF7050E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6E89B8E8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5" w:type="dxa"/>
            <w:vAlign w:val="center"/>
          </w:tcPr>
          <w:p w14:paraId="34879FC8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5" w:type="dxa"/>
            <w:vAlign w:val="center"/>
          </w:tcPr>
          <w:p w14:paraId="52098D1A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5" w:type="dxa"/>
            <w:vAlign w:val="center"/>
          </w:tcPr>
          <w:p w14:paraId="5377094B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18AC5CD6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2772485F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664F3B0D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08995A10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7E20C058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497FFA70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4DB767F0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101B4672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016A383E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62FC582C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05CF6BED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</w:tr>
      <w:tr w:rsidR="0006175B" w:rsidRPr="00AE7095" w14:paraId="48D58C0A" w14:textId="77777777" w:rsidTr="003B7F32">
        <w:trPr>
          <w:trHeight w:val="308"/>
        </w:trPr>
        <w:tc>
          <w:tcPr>
            <w:tcW w:w="39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BA7CBB2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F3E33AB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05121D0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38B264A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C48DD4B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25E5C30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6</w:t>
            </w:r>
          </w:p>
        </w:tc>
        <w:tc>
          <w:tcPr>
            <w:tcW w:w="39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9038465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7</w:t>
            </w:r>
          </w:p>
        </w:tc>
        <w:tc>
          <w:tcPr>
            <w:tcW w:w="39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6FAB9D5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8</w:t>
            </w:r>
          </w:p>
        </w:tc>
        <w:tc>
          <w:tcPr>
            <w:tcW w:w="39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BB8017D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9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D1DDB79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10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D797A3D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11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853425C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12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D25B936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13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B3F14C5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14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E0CC6B2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15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B2F81B2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16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88F33C6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17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8C20FEA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18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7E96DCE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19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12663F5" w14:textId="77777777" w:rsidR="0006175B" w:rsidRPr="00AE7095" w:rsidRDefault="0006175B" w:rsidP="003B7F32">
            <w:pPr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20</w:t>
            </w:r>
          </w:p>
        </w:tc>
      </w:tr>
    </w:tbl>
    <w:p w14:paraId="436A33E6" w14:textId="77777777" w:rsidR="0006175B" w:rsidRPr="00AE7095" w:rsidRDefault="0006175B" w:rsidP="0006175B">
      <w:pPr>
        <w:jc w:val="both"/>
        <w:rPr>
          <w:rFonts w:ascii="Arial" w:eastAsia="Verdana" w:hAnsi="Arial" w:cs="Arial"/>
          <w:b/>
          <w:sz w:val="20"/>
          <w:szCs w:val="20"/>
        </w:rPr>
      </w:pPr>
      <w:r>
        <w:rPr>
          <w:rFonts w:ascii="Arial" w:eastAsia="Verdana" w:hAnsi="Arial" w:cs="Arial"/>
          <w:b/>
          <w:sz w:val="20"/>
          <w:szCs w:val="20"/>
        </w:rPr>
        <w:t>PROVEEDOR</w:t>
      </w:r>
      <w:r w:rsidRPr="00AE7095">
        <w:rPr>
          <w:rFonts w:ascii="Arial" w:eastAsia="Verdana" w:hAnsi="Arial" w:cs="Arial"/>
          <w:b/>
          <w:sz w:val="20"/>
          <w:szCs w:val="20"/>
        </w:rPr>
        <w:t>:</w:t>
      </w:r>
    </w:p>
    <w:tbl>
      <w:tblPr>
        <w:tblW w:w="848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83"/>
      </w:tblGrid>
      <w:tr w:rsidR="0006175B" w:rsidRPr="00AE7095" w14:paraId="64332E2C" w14:textId="77777777" w:rsidTr="003B7F32">
        <w:trPr>
          <w:trHeight w:val="482"/>
        </w:trPr>
        <w:tc>
          <w:tcPr>
            <w:tcW w:w="8483" w:type="dxa"/>
            <w:vAlign w:val="center"/>
          </w:tcPr>
          <w:p w14:paraId="5C55D758" w14:textId="77777777" w:rsidR="0006175B" w:rsidRPr="00AE7095" w:rsidRDefault="0006175B" w:rsidP="003B7F32">
            <w:pPr>
              <w:rPr>
                <w:rFonts w:ascii="Arial" w:eastAsia="Verdana" w:hAnsi="Arial" w:cs="Arial"/>
                <w:sz w:val="20"/>
                <w:szCs w:val="20"/>
              </w:rPr>
            </w:pPr>
          </w:p>
        </w:tc>
      </w:tr>
    </w:tbl>
    <w:p w14:paraId="1A7F3AB5" w14:textId="77777777" w:rsidR="0006175B" w:rsidRPr="00AE7095" w:rsidRDefault="0006175B" w:rsidP="0006175B">
      <w:pPr>
        <w:jc w:val="both"/>
        <w:rPr>
          <w:rFonts w:ascii="Arial" w:eastAsia="Verdana" w:hAnsi="Arial" w:cs="Arial"/>
          <w:b/>
          <w:i/>
          <w:sz w:val="20"/>
          <w:szCs w:val="20"/>
        </w:rPr>
      </w:pPr>
      <w:r w:rsidRPr="00AE7095">
        <w:rPr>
          <w:rFonts w:ascii="Arial" w:eastAsia="Verdana" w:hAnsi="Arial" w:cs="Arial"/>
          <w:b/>
          <w:i/>
          <w:sz w:val="20"/>
          <w:szCs w:val="20"/>
        </w:rPr>
        <w:t>(Indicar el nombre o razón social del proveedor titular de la cuenta)</w:t>
      </w:r>
    </w:p>
    <w:p w14:paraId="1DFBFABD" w14:textId="77777777" w:rsidR="0006175B" w:rsidRDefault="0006175B" w:rsidP="0006175B">
      <w:pPr>
        <w:jc w:val="both"/>
        <w:rPr>
          <w:rFonts w:ascii="Arial" w:eastAsia="Verdana" w:hAnsi="Arial" w:cs="Arial"/>
          <w:b/>
          <w:sz w:val="20"/>
          <w:szCs w:val="20"/>
        </w:rPr>
      </w:pPr>
    </w:p>
    <w:p w14:paraId="66CED4FD" w14:textId="77777777" w:rsidR="0006175B" w:rsidRPr="00AE7095" w:rsidRDefault="0006175B" w:rsidP="0006175B">
      <w:pPr>
        <w:jc w:val="both"/>
        <w:rPr>
          <w:rFonts w:ascii="Arial" w:eastAsia="Verdana" w:hAnsi="Arial" w:cs="Arial"/>
          <w:b/>
          <w:sz w:val="20"/>
          <w:szCs w:val="20"/>
        </w:rPr>
      </w:pPr>
      <w:r w:rsidRPr="00AE7095">
        <w:rPr>
          <w:rFonts w:ascii="Arial" w:eastAsia="Verdana" w:hAnsi="Arial" w:cs="Arial"/>
          <w:b/>
          <w:sz w:val="20"/>
          <w:szCs w:val="20"/>
        </w:rPr>
        <w:t xml:space="preserve">RUC </w:t>
      </w:r>
      <w:proofErr w:type="spellStart"/>
      <w:r w:rsidRPr="00AE7095">
        <w:rPr>
          <w:rFonts w:ascii="Arial" w:eastAsia="Verdana" w:hAnsi="Arial" w:cs="Arial"/>
          <w:b/>
          <w:sz w:val="20"/>
          <w:szCs w:val="20"/>
        </w:rPr>
        <w:t>N°</w:t>
      </w:r>
      <w:proofErr w:type="spellEnd"/>
      <w:r>
        <w:rPr>
          <w:rFonts w:ascii="Arial" w:eastAsia="Verdana" w:hAnsi="Arial" w:cs="Arial"/>
          <w:b/>
          <w:sz w:val="20"/>
          <w:szCs w:val="20"/>
        </w:rPr>
        <w:t xml:space="preserve"> CON EL CUAL ESTÁ VINCULADO EL CCI</w:t>
      </w:r>
    </w:p>
    <w:tbl>
      <w:tblPr>
        <w:tblW w:w="7774" w:type="dxa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"/>
        <w:gridCol w:w="708"/>
        <w:gridCol w:w="707"/>
        <w:gridCol w:w="708"/>
        <w:gridCol w:w="708"/>
        <w:gridCol w:w="708"/>
        <w:gridCol w:w="707"/>
        <w:gridCol w:w="708"/>
        <w:gridCol w:w="708"/>
        <w:gridCol w:w="708"/>
        <w:gridCol w:w="707"/>
      </w:tblGrid>
      <w:tr w:rsidR="0006175B" w:rsidRPr="00AE7095" w14:paraId="60C086C3" w14:textId="77777777" w:rsidTr="003B7F32">
        <w:trPr>
          <w:trHeight w:val="389"/>
        </w:trPr>
        <w:tc>
          <w:tcPr>
            <w:tcW w:w="697" w:type="dxa"/>
            <w:vAlign w:val="center"/>
          </w:tcPr>
          <w:p w14:paraId="27CDCDD2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D5DB7F3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7" w:type="dxa"/>
            <w:vAlign w:val="center"/>
          </w:tcPr>
          <w:p w14:paraId="2F66A3C5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FA582C7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B96C756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26A0D2D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7" w:type="dxa"/>
            <w:vAlign w:val="center"/>
          </w:tcPr>
          <w:p w14:paraId="79885681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E6B86EC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E2419DF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A016FE1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7" w:type="dxa"/>
            <w:vAlign w:val="center"/>
          </w:tcPr>
          <w:p w14:paraId="342DEBEC" w14:textId="77777777" w:rsidR="0006175B" w:rsidRPr="00AE7095" w:rsidRDefault="0006175B" w:rsidP="003B7F32">
            <w:pPr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</w:tr>
    </w:tbl>
    <w:p w14:paraId="54FED25C" w14:textId="77777777" w:rsidR="0006175B" w:rsidRDefault="0006175B" w:rsidP="0006175B">
      <w:pPr>
        <w:jc w:val="both"/>
        <w:rPr>
          <w:rFonts w:ascii="Arial" w:eastAsia="Verdana" w:hAnsi="Arial" w:cs="Arial"/>
          <w:sz w:val="20"/>
          <w:szCs w:val="20"/>
        </w:rPr>
      </w:pPr>
    </w:p>
    <w:p w14:paraId="4ED9065C" w14:textId="77777777" w:rsidR="0006175B" w:rsidRPr="00F20D84" w:rsidRDefault="0006175B" w:rsidP="0006175B">
      <w:pPr>
        <w:jc w:val="both"/>
        <w:rPr>
          <w:rFonts w:ascii="Arial" w:eastAsia="Verdana" w:hAnsi="Arial" w:cs="Arial"/>
          <w:sz w:val="20"/>
          <w:szCs w:val="20"/>
        </w:rPr>
      </w:pPr>
      <w:r w:rsidRPr="00F20D84">
        <w:rPr>
          <w:rFonts w:ascii="Arial" w:eastAsia="Verdana" w:hAnsi="Arial" w:cs="Arial"/>
          <w:sz w:val="20"/>
          <w:szCs w:val="20"/>
        </w:rPr>
        <w:t xml:space="preserve">Solicito atentamente se sirva disponer lo pertinente para que los pagos a nombre de mi representada sean efectuados en </w:t>
      </w:r>
      <w:r w:rsidRPr="00F20D84">
        <w:rPr>
          <w:rFonts w:ascii="Arial" w:eastAsia="Verdana" w:hAnsi="Arial" w:cs="Arial"/>
          <w:b/>
          <w:bCs/>
          <w:sz w:val="20"/>
          <w:szCs w:val="20"/>
        </w:rPr>
        <w:t>moneda SOLES</w:t>
      </w:r>
      <w:r w:rsidRPr="00F20D84">
        <w:rPr>
          <w:rFonts w:ascii="Arial" w:eastAsia="Verdana" w:hAnsi="Arial" w:cs="Arial"/>
          <w:sz w:val="20"/>
          <w:szCs w:val="20"/>
        </w:rPr>
        <w:t>, utilizando el CCI correspondiente en la entidad bancaria indicada</w:t>
      </w:r>
      <w:r>
        <w:rPr>
          <w:rFonts w:ascii="Arial" w:eastAsia="Verdana" w:hAnsi="Arial" w:cs="Arial"/>
          <w:sz w:val="20"/>
          <w:szCs w:val="20"/>
        </w:rPr>
        <w:t>:</w:t>
      </w:r>
    </w:p>
    <w:p w14:paraId="76D5E9AF" w14:textId="77777777" w:rsidR="0006175B" w:rsidRPr="00AE7095" w:rsidRDefault="0006175B" w:rsidP="0006175B">
      <w:pPr>
        <w:jc w:val="both"/>
        <w:rPr>
          <w:rFonts w:ascii="Arial" w:eastAsia="Verdana" w:hAnsi="Arial" w:cs="Arial"/>
          <w:sz w:val="20"/>
          <w:szCs w:val="20"/>
        </w:rPr>
      </w:pPr>
    </w:p>
    <w:tbl>
      <w:tblPr>
        <w:tblW w:w="772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728"/>
      </w:tblGrid>
      <w:tr w:rsidR="0006175B" w:rsidRPr="00AE7095" w14:paraId="5CDC29D6" w14:textId="77777777" w:rsidTr="003B7F32">
        <w:trPr>
          <w:trHeight w:val="427"/>
        </w:trPr>
        <w:tc>
          <w:tcPr>
            <w:tcW w:w="7728" w:type="dxa"/>
            <w:vAlign w:val="center"/>
          </w:tcPr>
          <w:p w14:paraId="0772DEDB" w14:textId="77777777" w:rsidR="0006175B" w:rsidRPr="00AE7095" w:rsidRDefault="0006175B" w:rsidP="003B7F32">
            <w:pPr>
              <w:rPr>
                <w:rFonts w:ascii="Arial" w:eastAsia="Verdana" w:hAnsi="Arial" w:cs="Arial"/>
                <w:b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b/>
                <w:sz w:val="20"/>
                <w:szCs w:val="20"/>
              </w:rPr>
              <w:t>BANCO DE LA NACIÓN</w:t>
            </w:r>
          </w:p>
        </w:tc>
      </w:tr>
    </w:tbl>
    <w:p w14:paraId="053DCC04" w14:textId="77777777" w:rsidR="0006175B" w:rsidRPr="00AE7095" w:rsidRDefault="0006175B" w:rsidP="0006175B">
      <w:pPr>
        <w:ind w:left="709"/>
        <w:jc w:val="both"/>
        <w:rPr>
          <w:rFonts w:ascii="Arial" w:eastAsia="Verdana" w:hAnsi="Arial" w:cs="Arial"/>
          <w:b/>
          <w:i/>
          <w:sz w:val="20"/>
          <w:szCs w:val="20"/>
        </w:rPr>
      </w:pPr>
      <w:r w:rsidRPr="00AE7095">
        <w:rPr>
          <w:rFonts w:ascii="Arial" w:eastAsia="Verdana" w:hAnsi="Arial" w:cs="Arial"/>
          <w:b/>
          <w:i/>
          <w:sz w:val="20"/>
          <w:szCs w:val="20"/>
        </w:rPr>
        <w:t>(Indicar el nombre del BANCO)</w:t>
      </w:r>
    </w:p>
    <w:p w14:paraId="2EC85DB1" w14:textId="77777777" w:rsidR="0006175B" w:rsidRDefault="0006175B" w:rsidP="0006175B">
      <w:pPr>
        <w:jc w:val="both"/>
        <w:rPr>
          <w:rFonts w:ascii="Arial" w:eastAsia="Verdana" w:hAnsi="Arial" w:cs="Arial"/>
          <w:sz w:val="20"/>
          <w:szCs w:val="20"/>
        </w:rPr>
      </w:pPr>
    </w:p>
    <w:p w14:paraId="57BF1788" w14:textId="77777777" w:rsidR="0006175B" w:rsidRPr="00E208EB" w:rsidRDefault="0006175B" w:rsidP="0006175B">
      <w:pPr>
        <w:jc w:val="both"/>
        <w:rPr>
          <w:rFonts w:ascii="Arial" w:hAnsi="Arial" w:cs="Arial"/>
          <w:b/>
          <w:sz w:val="20"/>
          <w:szCs w:val="20"/>
        </w:rPr>
      </w:pPr>
      <w:r w:rsidRPr="00E208EB">
        <w:rPr>
          <w:rFonts w:ascii="Arial" w:hAnsi="Arial" w:cs="Arial"/>
          <w:b/>
          <w:sz w:val="20"/>
          <w:szCs w:val="20"/>
        </w:rPr>
        <w:t xml:space="preserve">En caso de estar sujeto a detracción, </w:t>
      </w:r>
      <w:r>
        <w:rPr>
          <w:rFonts w:ascii="Arial" w:hAnsi="Arial" w:cs="Arial"/>
          <w:b/>
          <w:sz w:val="20"/>
          <w:szCs w:val="20"/>
        </w:rPr>
        <w:t>mi cuenta de detracción es</w:t>
      </w:r>
      <w:r w:rsidRPr="00E208EB">
        <w:rPr>
          <w:rFonts w:ascii="Arial" w:hAnsi="Arial" w:cs="Arial"/>
          <w:b/>
          <w:sz w:val="20"/>
          <w:szCs w:val="20"/>
        </w:rPr>
        <w:t>:</w:t>
      </w:r>
    </w:p>
    <w:p w14:paraId="58F69A24" w14:textId="77777777" w:rsidR="0006175B" w:rsidRPr="00E208EB" w:rsidRDefault="0006175B" w:rsidP="0006175B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XSpec="center" w:tblpY="-37"/>
        <w:tblW w:w="0" w:type="auto"/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</w:tblGrid>
      <w:tr w:rsidR="0006175B" w:rsidRPr="00E208EB" w14:paraId="729012F0" w14:textId="77777777" w:rsidTr="003B7F32">
        <w:trPr>
          <w:trHeight w:val="351"/>
        </w:trPr>
        <w:tc>
          <w:tcPr>
            <w:tcW w:w="412" w:type="dxa"/>
            <w:vAlign w:val="center"/>
          </w:tcPr>
          <w:p w14:paraId="078439D6" w14:textId="77777777" w:rsidR="0006175B" w:rsidRPr="00E208EB" w:rsidRDefault="0006175B" w:rsidP="003B7F3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2" w:type="dxa"/>
            <w:vAlign w:val="center"/>
          </w:tcPr>
          <w:p w14:paraId="76AB89A6" w14:textId="77777777" w:rsidR="0006175B" w:rsidRPr="00E208EB" w:rsidRDefault="0006175B" w:rsidP="003B7F3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2" w:type="dxa"/>
            <w:vAlign w:val="center"/>
          </w:tcPr>
          <w:p w14:paraId="2DCCAD60" w14:textId="77777777" w:rsidR="0006175B" w:rsidRPr="00E208EB" w:rsidRDefault="0006175B" w:rsidP="003B7F3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2" w:type="dxa"/>
            <w:vAlign w:val="center"/>
          </w:tcPr>
          <w:p w14:paraId="20241052" w14:textId="77777777" w:rsidR="0006175B" w:rsidRPr="00E208EB" w:rsidRDefault="0006175B" w:rsidP="003B7F3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2" w:type="dxa"/>
            <w:vAlign w:val="center"/>
          </w:tcPr>
          <w:p w14:paraId="2292E877" w14:textId="77777777" w:rsidR="0006175B" w:rsidRPr="00E208EB" w:rsidRDefault="0006175B" w:rsidP="003B7F3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2" w:type="dxa"/>
            <w:vAlign w:val="center"/>
          </w:tcPr>
          <w:p w14:paraId="78ECEC6D" w14:textId="77777777" w:rsidR="0006175B" w:rsidRPr="00E208EB" w:rsidRDefault="0006175B" w:rsidP="003B7F3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2" w:type="dxa"/>
            <w:vAlign w:val="center"/>
          </w:tcPr>
          <w:p w14:paraId="34371194" w14:textId="77777777" w:rsidR="0006175B" w:rsidRPr="00E208EB" w:rsidRDefault="0006175B" w:rsidP="003B7F3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2" w:type="dxa"/>
            <w:vAlign w:val="center"/>
          </w:tcPr>
          <w:p w14:paraId="3FAA1788" w14:textId="77777777" w:rsidR="0006175B" w:rsidRPr="00E208EB" w:rsidRDefault="0006175B" w:rsidP="003B7F3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2" w:type="dxa"/>
            <w:vAlign w:val="center"/>
          </w:tcPr>
          <w:p w14:paraId="7B55A228" w14:textId="77777777" w:rsidR="0006175B" w:rsidRPr="00E208EB" w:rsidRDefault="0006175B" w:rsidP="003B7F3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2" w:type="dxa"/>
            <w:vAlign w:val="center"/>
          </w:tcPr>
          <w:p w14:paraId="1F3ACC00" w14:textId="77777777" w:rsidR="0006175B" w:rsidRPr="00E208EB" w:rsidRDefault="0006175B" w:rsidP="003B7F3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2" w:type="dxa"/>
            <w:vAlign w:val="center"/>
          </w:tcPr>
          <w:p w14:paraId="2DB0CC08" w14:textId="77777777" w:rsidR="0006175B" w:rsidRPr="00E208EB" w:rsidRDefault="0006175B" w:rsidP="003B7F32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C337EB2" w14:textId="77777777" w:rsidR="0006175B" w:rsidRPr="00E208EB" w:rsidRDefault="0006175B" w:rsidP="0006175B">
      <w:pPr>
        <w:jc w:val="both"/>
        <w:rPr>
          <w:rFonts w:ascii="Arial" w:hAnsi="Arial" w:cs="Arial"/>
          <w:sz w:val="20"/>
          <w:szCs w:val="20"/>
        </w:rPr>
      </w:pPr>
      <w:r w:rsidRPr="00E208EB">
        <w:rPr>
          <w:rFonts w:ascii="Arial" w:hAnsi="Arial" w:cs="Arial"/>
          <w:sz w:val="20"/>
          <w:szCs w:val="20"/>
        </w:rPr>
        <w:t xml:space="preserve">Banco de Nación:      </w:t>
      </w:r>
    </w:p>
    <w:p w14:paraId="7E902FBA" w14:textId="77777777" w:rsidR="0006175B" w:rsidRPr="00E208EB" w:rsidRDefault="0006175B" w:rsidP="0006175B">
      <w:pPr>
        <w:jc w:val="both"/>
        <w:rPr>
          <w:rFonts w:ascii="Arial" w:hAnsi="Arial" w:cs="Arial"/>
          <w:sz w:val="20"/>
          <w:szCs w:val="20"/>
        </w:rPr>
      </w:pPr>
    </w:p>
    <w:p w14:paraId="7C83F431" w14:textId="77777777" w:rsidR="0006175B" w:rsidRPr="00E208EB" w:rsidRDefault="0006175B" w:rsidP="0006175B">
      <w:pPr>
        <w:jc w:val="both"/>
        <w:rPr>
          <w:rFonts w:ascii="Arial" w:hAnsi="Arial" w:cs="Arial"/>
          <w:sz w:val="20"/>
          <w:szCs w:val="20"/>
        </w:rPr>
      </w:pPr>
      <w:r w:rsidRPr="00E208EB">
        <w:rPr>
          <w:rFonts w:ascii="Arial" w:hAnsi="Arial" w:cs="Arial"/>
          <w:sz w:val="20"/>
          <w:szCs w:val="20"/>
        </w:rPr>
        <w:t>Asimismo, dejo constancia que el comprobante de pago a ser emitida por mi representada, una vez cumplida o atendida la correspondiente Orden de Compra y/u Orden de Servicio, con las prestaciones de bienes y/o servicio materia del contrato, quedara cancelada para todos sus efectos mediante la sola acreditación del importe del referido comprobante de pago a favor de la cuenta en la entidad bancaria a que se refiere el primer párrafo de la presente.</w:t>
      </w:r>
    </w:p>
    <w:p w14:paraId="6D3C054B" w14:textId="77777777" w:rsidR="0006175B" w:rsidRPr="00E208EB" w:rsidRDefault="0006175B" w:rsidP="0006175B">
      <w:pPr>
        <w:jc w:val="both"/>
        <w:rPr>
          <w:rFonts w:ascii="Arial" w:hAnsi="Arial" w:cs="Arial"/>
          <w:sz w:val="20"/>
          <w:szCs w:val="20"/>
        </w:rPr>
      </w:pPr>
    </w:p>
    <w:p w14:paraId="32A3F413" w14:textId="77777777" w:rsidR="0006175B" w:rsidRDefault="0006175B" w:rsidP="0006175B">
      <w:pPr>
        <w:ind w:right="-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Lima</w:t>
      </w:r>
      <w:r w:rsidRPr="00BC64F9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…….</w:t>
      </w:r>
      <w:r w:rsidRPr="00BC64F9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>d</w:t>
      </w:r>
      <w:r w:rsidRPr="00BC64F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……….</w:t>
      </w:r>
      <w:r w:rsidRPr="00BC64F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 w:rsidRPr="00BC64F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202…</w:t>
      </w:r>
    </w:p>
    <w:p w14:paraId="56D7510C" w14:textId="77777777" w:rsidR="0006175B" w:rsidRDefault="0006175B" w:rsidP="0006175B">
      <w:pPr>
        <w:jc w:val="both"/>
        <w:rPr>
          <w:rFonts w:ascii="Arial" w:hAnsi="Arial" w:cs="Arial"/>
          <w:sz w:val="20"/>
          <w:szCs w:val="20"/>
        </w:rPr>
      </w:pPr>
    </w:p>
    <w:p w14:paraId="1D4D1287" w14:textId="77777777" w:rsidR="0006175B" w:rsidRDefault="0006175B" w:rsidP="0006175B">
      <w:pPr>
        <w:jc w:val="both"/>
        <w:rPr>
          <w:rFonts w:ascii="Arial" w:hAnsi="Arial" w:cs="Arial"/>
          <w:sz w:val="20"/>
          <w:szCs w:val="20"/>
        </w:rPr>
      </w:pPr>
    </w:p>
    <w:p w14:paraId="30CC7E5D" w14:textId="77777777" w:rsidR="0006175B" w:rsidRDefault="0006175B" w:rsidP="0006175B">
      <w:pPr>
        <w:jc w:val="both"/>
        <w:rPr>
          <w:rFonts w:ascii="Arial" w:hAnsi="Arial" w:cs="Arial"/>
          <w:sz w:val="20"/>
          <w:szCs w:val="20"/>
        </w:rPr>
      </w:pPr>
    </w:p>
    <w:p w14:paraId="30188DE7" w14:textId="77777777" w:rsidR="0006175B" w:rsidRDefault="0006175B" w:rsidP="0006175B">
      <w:pPr>
        <w:jc w:val="both"/>
        <w:rPr>
          <w:rFonts w:ascii="Arial" w:hAnsi="Arial" w:cs="Arial"/>
          <w:sz w:val="20"/>
          <w:szCs w:val="20"/>
        </w:rPr>
      </w:pPr>
    </w:p>
    <w:p w14:paraId="3908A1C6" w14:textId="77777777" w:rsidR="0006175B" w:rsidRDefault="0006175B" w:rsidP="0006175B">
      <w:pPr>
        <w:jc w:val="center"/>
        <w:rPr>
          <w:rFonts w:ascii="Arial" w:hAnsi="Arial" w:cs="Arial"/>
          <w:sz w:val="20"/>
          <w:szCs w:val="20"/>
        </w:rPr>
      </w:pPr>
    </w:p>
    <w:p w14:paraId="1B32EE04" w14:textId="77777777" w:rsidR="0006175B" w:rsidRPr="00E208EB" w:rsidRDefault="0006175B" w:rsidP="0006175B">
      <w:pPr>
        <w:jc w:val="center"/>
        <w:rPr>
          <w:rFonts w:ascii="Arial" w:hAnsi="Arial" w:cs="Arial"/>
          <w:sz w:val="20"/>
          <w:szCs w:val="20"/>
        </w:rPr>
      </w:pPr>
      <w:r w:rsidRPr="00E208EB">
        <w:rPr>
          <w:rFonts w:ascii="Arial" w:hAnsi="Arial" w:cs="Arial"/>
          <w:sz w:val="20"/>
          <w:szCs w:val="20"/>
        </w:rPr>
        <w:t>___________________________________________</w:t>
      </w:r>
    </w:p>
    <w:p w14:paraId="0BE1D511" w14:textId="77777777" w:rsidR="0006175B" w:rsidRPr="00E208E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  <w:r w:rsidRPr="00E208EB">
        <w:rPr>
          <w:rFonts w:ascii="Arial" w:hAnsi="Arial" w:cs="Arial"/>
          <w:b/>
          <w:sz w:val="20"/>
          <w:szCs w:val="20"/>
        </w:rPr>
        <w:t xml:space="preserve">Firma y Sello del Representante legal </w:t>
      </w:r>
    </w:p>
    <w:p w14:paraId="71B796D5" w14:textId="075D8C5A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  <w:r w:rsidRPr="00E208EB">
        <w:rPr>
          <w:rFonts w:ascii="Arial" w:hAnsi="Arial" w:cs="Arial"/>
          <w:b/>
          <w:sz w:val="20"/>
          <w:szCs w:val="20"/>
        </w:rPr>
        <w:t>Nombre / Razón social</w:t>
      </w:r>
    </w:p>
    <w:p w14:paraId="2ADE1E15" w14:textId="2634C6C0" w:rsidR="0006175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51B9734A" w14:textId="77777777" w:rsidR="0006175B" w:rsidRPr="00E208EB" w:rsidRDefault="0006175B" w:rsidP="0006175B">
      <w:pPr>
        <w:jc w:val="center"/>
        <w:rPr>
          <w:rFonts w:ascii="Arial" w:hAnsi="Arial" w:cs="Arial"/>
          <w:b/>
          <w:sz w:val="20"/>
          <w:szCs w:val="20"/>
        </w:rPr>
      </w:pPr>
    </w:p>
    <w:p w14:paraId="2B226948" w14:textId="4665A9B0" w:rsidR="0006175B" w:rsidRPr="00E208EB" w:rsidRDefault="00A1198A" w:rsidP="0006175B">
      <w:pPr>
        <w:rPr>
          <w:rFonts w:ascii="Arial" w:eastAsia="Aptos" w:hAnsi="Arial" w:cs="Arial"/>
          <w:b/>
          <w:kern w:val="2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07976" behindDoc="0" locked="0" layoutInCell="1" allowOverlap="1" wp14:anchorId="1731E7F2" wp14:editId="7D29C489">
                <wp:simplePos x="0" y="0"/>
                <wp:positionH relativeFrom="column">
                  <wp:posOffset>129540</wp:posOffset>
                </wp:positionH>
                <wp:positionV relativeFrom="paragraph">
                  <wp:posOffset>60960</wp:posOffset>
                </wp:positionV>
                <wp:extent cx="5305425" cy="295275"/>
                <wp:effectExtent l="0" t="0" r="9525" b="9525"/>
                <wp:wrapNone/>
                <wp:docPr id="3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542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1146BF" w14:textId="77777777" w:rsidR="0006175B" w:rsidRPr="0006175B" w:rsidRDefault="0006175B" w:rsidP="0006175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6175B">
                              <w:rPr>
                                <w:color w:val="000000" w:themeColor="text1"/>
                              </w:rP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31E7F2" id="Rectángulo 2" o:spid="_x0000_s1040" style="position:absolute;margin-left:10.2pt;margin-top:4.8pt;width:417.75pt;height:23.25pt;z-index:503307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" filled="f" strokecolor="black [3213]" strokeweight="2pt">
                <v:stroke dashstyle="dash"/>
                <v:path arrowok="t"/>
                <v:textbox>
                  <w:txbxContent>
                    <w:p w14:paraId="791146BF" w14:textId="77777777" w:rsidR="0006175B" w:rsidRPr="0006175B" w:rsidRDefault="0006175B" w:rsidP="0006175B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6175B">
                        <w:rPr>
                          <w:color w:val="000000" w:themeColor="text1"/>
                        </w:rPr>
                        <w:t>NOTA: EL CCI DEBE ESTAR VINCULADO UNICAMENTE CON EL RUC</w:t>
                      </w:r>
                    </w:p>
                  </w:txbxContent>
                </v:textbox>
              </v:rect>
            </w:pict>
          </mc:Fallback>
        </mc:AlternateContent>
      </w:r>
    </w:p>
    <w:p w14:paraId="7CCA544F" w14:textId="77777777" w:rsidR="0006175B" w:rsidRDefault="0006175B">
      <w:pPr>
        <w:spacing w:before="11"/>
        <w:ind w:left="5943"/>
        <w:rPr>
          <w:rFonts w:ascii="Tw Cen MT" w:eastAsia="Tw Cen MT" w:hAnsi="Tw Cen MT" w:cs="Tw Cen MT"/>
          <w:sz w:val="16"/>
          <w:szCs w:val="16"/>
        </w:rPr>
      </w:pPr>
    </w:p>
    <w:sectPr w:rsidR="0006175B">
      <w:type w:val="continuous"/>
      <w:pgSz w:w="11910" w:h="16840"/>
      <w:pgMar w:top="1280" w:right="11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076E4"/>
    <w:multiLevelType w:val="hybridMultilevel"/>
    <w:tmpl w:val="23502338"/>
    <w:lvl w:ilvl="0" w:tplc="8BFEFD2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2522F5"/>
    <w:multiLevelType w:val="hybridMultilevel"/>
    <w:tmpl w:val="6E32E862"/>
    <w:lvl w:ilvl="0" w:tplc="4DD427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861504"/>
    <w:multiLevelType w:val="hybridMultilevel"/>
    <w:tmpl w:val="EC8EC1E6"/>
    <w:lvl w:ilvl="0" w:tplc="AB046804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9D25A0"/>
    <w:multiLevelType w:val="hybridMultilevel"/>
    <w:tmpl w:val="5C5469FE"/>
    <w:lvl w:ilvl="0" w:tplc="BAEC61E6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302853"/>
    <w:multiLevelType w:val="multilevel"/>
    <w:tmpl w:val="513E0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091587">
    <w:abstractNumId w:val="0"/>
  </w:num>
  <w:num w:numId="2" w16cid:durableId="13081230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6406592">
    <w:abstractNumId w:val="1"/>
  </w:num>
  <w:num w:numId="4" w16cid:durableId="1558859166">
    <w:abstractNumId w:val="2"/>
  </w:num>
  <w:num w:numId="5" w16cid:durableId="4411533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C84"/>
    <w:rsid w:val="0006175B"/>
    <w:rsid w:val="00372C84"/>
    <w:rsid w:val="00A1198A"/>
    <w:rsid w:val="00B04EDB"/>
    <w:rsid w:val="00B35041"/>
    <w:rsid w:val="00C80B29"/>
    <w:rsid w:val="00E240B1"/>
    <w:rsid w:val="00FB6C2D"/>
    <w:rsid w:val="00FC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6C32530"/>
  <w15:docId w15:val="{6B7B0340-8FBE-41C5-A8C3-CC03EBB6E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45"/>
      <w:ind w:left="137"/>
    </w:pPr>
    <w:rPr>
      <w:rFonts w:ascii="Tw Cen MT" w:eastAsia="Tw Cen MT" w:hAnsi="Tw Cen MT"/>
      <w:sz w:val="16"/>
      <w:szCs w:val="16"/>
    </w:rPr>
  </w:style>
  <w:style w:type="paragraph" w:styleId="Prrafodelista">
    <w:name w:val="List Paragraph"/>
    <w:aliases w:val="Numbered List Paragraph,Ha,Number List 1,Fundamentacion,Viñeta nivel 1,Lista de nivel 1,TITULO A,ASPECTOS GENERALES,SubPárrafo de lista,Lista vistosa - Énfasis 11,Bulleted List,Titulo de Fígura,Cita Pie de Página,Titulo 1,paul2,titulo,3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Numbered List Paragraph Car,Ha Car,Number List 1 Car,Fundamentacion Car,Viñeta nivel 1 Car,Lista de nivel 1 Car,TITULO A Car,ASPECTOS GENERALES Car,SubPárrafo de lista Car,Lista vistosa - Énfasis 11 Car,Bulleted List Car,paul2 Car"/>
    <w:link w:val="Prrafodelista"/>
    <w:uiPriority w:val="34"/>
    <w:qFormat/>
    <w:rsid w:val="0006175B"/>
    <w:rPr>
      <w:lang w:val="es-PE"/>
    </w:rPr>
  </w:style>
  <w:style w:type="table" w:styleId="Tablaconcuadrcula">
    <w:name w:val="Table Grid"/>
    <w:basedOn w:val="Tablanormal"/>
    <w:uiPriority w:val="39"/>
    <w:rsid w:val="0006175B"/>
    <w:pPr>
      <w:widowControl/>
    </w:pPr>
    <w:rPr>
      <w:rFonts w:ascii="Calibri" w:eastAsia="Calibri" w:hAnsi="Calibri" w:cs="Times New Roman"/>
      <w:kern w:val="2"/>
      <w:sz w:val="20"/>
      <w:szCs w:val="20"/>
      <w:lang w:val="es-PE"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35701-13E1-45CA-BAA8-B7F62DA83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1877</Words>
  <Characters>10325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Ana Lucía Cámero Chávez</cp:lastModifiedBy>
  <cp:revision>3</cp:revision>
  <dcterms:created xsi:type="dcterms:W3CDTF">2025-11-04T15:53:00Z</dcterms:created>
  <dcterms:modified xsi:type="dcterms:W3CDTF">2025-11-25T14:50:00Z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2025-06-16T00:00:00Z</vt:filetime>
  </property>
</Properties>
</file>