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5CB2708" wp14:editId="71A9AE6B">
            <wp:extent cx="5400040" cy="19011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</w:p>
    <w:p w:rsidR="00360CF6" w:rsidRDefault="00360CF6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360CF6" w:rsidRDefault="00360CF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2974F8A" wp14:editId="1E305CE8">
            <wp:extent cx="5400040" cy="40011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0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60CF6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2295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2025-12-02T21:49:00Z</dcterms:modified>
</cp:coreProperties>
</file>