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76"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F6026A">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F6026A">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F6026A">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660DF04C" w:rsidR="00783AEF" w:rsidRPr="00E00744" w:rsidRDefault="00C51594" w:rsidP="007875F6">
            <w:pPr>
              <w:jc w:val="center"/>
              <w:rPr>
                <w:rFonts w:ascii="Arial" w:hAnsi="Arial" w:cs="Arial"/>
                <w:color w:val="000000"/>
                <w:sz w:val="14"/>
                <w:szCs w:val="24"/>
              </w:rPr>
            </w:pPr>
            <w:r>
              <w:rPr>
                <w:rFonts w:ascii="Arial" w:hAnsi="Arial" w:cs="Arial"/>
                <w:color w:val="000000"/>
                <w:sz w:val="14"/>
                <w:szCs w:val="24"/>
              </w:rPr>
              <w:t>04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301ACF02" w:rsidR="00783AEF" w:rsidRPr="00E00744" w:rsidRDefault="00F6026A" w:rsidP="007875F6">
            <w:pPr>
              <w:jc w:val="center"/>
              <w:rPr>
                <w:rFonts w:ascii="Arial" w:hAnsi="Arial" w:cs="Arial"/>
                <w:color w:val="000000"/>
                <w:sz w:val="14"/>
                <w:szCs w:val="24"/>
              </w:rPr>
            </w:pPr>
            <w:r w:rsidRPr="00F6026A">
              <w:rPr>
                <w:rFonts w:ascii="Arial" w:hAnsi="Arial" w:cs="Arial"/>
                <w:color w:val="000000"/>
                <w:sz w:val="14"/>
                <w:szCs w:val="24"/>
              </w:rPr>
              <w:t>ITEM 01: TRANSCEIVER TIPO 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897225" w:rsidRPr="000E4EA3" w14:paraId="77F78C31" w14:textId="77777777" w:rsidTr="00F6026A">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8877426" w14:textId="7C09D955" w:rsidR="00897225" w:rsidRDefault="00813A3E"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7FB7F6" w14:textId="30E5B09D" w:rsidR="00897225" w:rsidRDefault="00F6026A" w:rsidP="00F6026A">
            <w:pPr>
              <w:jc w:val="center"/>
              <w:rPr>
                <w:rFonts w:ascii="Arial" w:hAnsi="Arial" w:cs="Arial"/>
                <w:color w:val="000000"/>
                <w:sz w:val="14"/>
                <w:szCs w:val="24"/>
              </w:rPr>
            </w:pPr>
            <w:r>
              <w:rPr>
                <w:rFonts w:ascii="Arial" w:hAnsi="Arial" w:cs="Arial"/>
                <w:color w:val="000000"/>
                <w:sz w:val="14"/>
                <w:szCs w:val="24"/>
              </w:rPr>
              <w:t>30</w:t>
            </w:r>
            <w:r w:rsidR="00C51594" w:rsidRPr="00C51594">
              <w:rPr>
                <w:rFonts w:ascii="Arial" w:hAnsi="Arial" w:cs="Arial"/>
                <w:color w:val="000000"/>
                <w:sz w:val="14"/>
                <w:szCs w:val="24"/>
              </w:rPr>
              <w:t xml:space="preserve">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C13042" w14:textId="4BBC687A" w:rsidR="00897225" w:rsidRPr="00E44B85" w:rsidRDefault="00F6026A" w:rsidP="007875F6">
            <w:pPr>
              <w:jc w:val="center"/>
              <w:rPr>
                <w:rFonts w:ascii="Arial" w:hAnsi="Arial" w:cs="Arial"/>
                <w:color w:val="000000"/>
                <w:sz w:val="14"/>
                <w:szCs w:val="24"/>
              </w:rPr>
            </w:pPr>
            <w:r w:rsidRPr="00F6026A">
              <w:rPr>
                <w:rFonts w:ascii="Arial" w:hAnsi="Arial" w:cs="Arial"/>
                <w:color w:val="000000"/>
                <w:sz w:val="14"/>
                <w:szCs w:val="24"/>
              </w:rPr>
              <w:t>ITEM 02: TRANSCEIVER TIPO II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65304A" w14:textId="77777777" w:rsidR="00897225" w:rsidRPr="00E00744" w:rsidRDefault="00897225"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3FA5854" w14:textId="77777777" w:rsidR="00897225" w:rsidRPr="00E00744" w:rsidRDefault="00897225"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1B795E"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0BBF6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B99081"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E97B67"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3016C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E5B904"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r>
      <w:tr w:rsidR="00C51594" w:rsidRPr="000E4EA3" w14:paraId="5FF25B51" w14:textId="77777777" w:rsidTr="00F6026A">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EE1B2B9" w14:textId="4CECB41D" w:rsidR="00C51594" w:rsidRDefault="00C51594"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3</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3921DE0" w14:textId="665F71E6" w:rsidR="00C51594" w:rsidRDefault="00F6026A" w:rsidP="007875F6">
            <w:pPr>
              <w:jc w:val="center"/>
              <w:rPr>
                <w:rFonts w:ascii="Arial" w:hAnsi="Arial" w:cs="Arial"/>
                <w:color w:val="000000"/>
                <w:sz w:val="14"/>
                <w:szCs w:val="24"/>
              </w:rPr>
            </w:pPr>
            <w:r>
              <w:rPr>
                <w:rFonts w:ascii="Arial" w:hAnsi="Arial" w:cs="Arial"/>
                <w:color w:val="000000"/>
                <w:sz w:val="14"/>
                <w:szCs w:val="24"/>
              </w:rPr>
              <w:t>02</w:t>
            </w:r>
            <w:r w:rsidR="00C51594">
              <w:rPr>
                <w:rFonts w:ascii="Arial" w:hAnsi="Arial" w:cs="Arial"/>
                <w:color w:val="000000"/>
                <w:sz w:val="14"/>
                <w:szCs w:val="24"/>
              </w:rPr>
              <w:t xml:space="preserve"> Unidade</w:t>
            </w:r>
            <w:bookmarkStart w:id="1" w:name="_GoBack"/>
            <w:bookmarkEnd w:id="1"/>
            <w:r w:rsidR="00C51594">
              <w:rPr>
                <w:rFonts w:ascii="Arial" w:hAnsi="Arial" w:cs="Arial"/>
                <w:color w:val="000000"/>
                <w:sz w:val="14"/>
                <w:szCs w:val="24"/>
              </w:rPr>
              <w:t>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790FCD5" w14:textId="37ADD74B" w:rsidR="00C51594" w:rsidRDefault="00F6026A" w:rsidP="007875F6">
            <w:pPr>
              <w:jc w:val="center"/>
              <w:rPr>
                <w:rFonts w:ascii="Arial" w:hAnsi="Arial" w:cs="Arial"/>
                <w:color w:val="000000"/>
                <w:sz w:val="14"/>
                <w:szCs w:val="24"/>
              </w:rPr>
            </w:pPr>
            <w:r>
              <w:rPr>
                <w:rFonts w:ascii="Arial" w:hAnsi="Arial" w:cs="Arial"/>
                <w:color w:val="000000"/>
                <w:sz w:val="14"/>
                <w:szCs w:val="24"/>
              </w:rPr>
              <w:t>ITEM 03</w:t>
            </w:r>
            <w:r w:rsidRPr="00F6026A">
              <w:rPr>
                <w:rFonts w:ascii="Arial" w:hAnsi="Arial" w:cs="Arial"/>
                <w:color w:val="000000"/>
                <w:sz w:val="14"/>
                <w:szCs w:val="24"/>
              </w:rPr>
              <w:t>: TRANSCEIVER TIPO III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04044C9" w14:textId="77777777" w:rsidR="00C51594" w:rsidRPr="00E00744" w:rsidRDefault="00C51594"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9B787C" w14:textId="77777777" w:rsidR="00C51594" w:rsidRPr="00E00744" w:rsidRDefault="00C51594"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69FFFF"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48E9E6D"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E606555"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1C4E64" w14:textId="77777777" w:rsidR="00C51594" w:rsidRPr="00E00744" w:rsidRDefault="00C51594"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F80401"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BE849E" w14:textId="77777777" w:rsidR="00C51594" w:rsidRPr="00E00744" w:rsidRDefault="00C51594"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F6026A">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05BF2"/>
    <w:rsid w:val="001106C7"/>
    <w:rsid w:val="00123241"/>
    <w:rsid w:val="00130747"/>
    <w:rsid w:val="002600F1"/>
    <w:rsid w:val="00267D91"/>
    <w:rsid w:val="00284283"/>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3062E"/>
    <w:rsid w:val="00483F94"/>
    <w:rsid w:val="004909ED"/>
    <w:rsid w:val="004B65C9"/>
    <w:rsid w:val="004E61B8"/>
    <w:rsid w:val="00516388"/>
    <w:rsid w:val="00516557"/>
    <w:rsid w:val="005644E6"/>
    <w:rsid w:val="005829EC"/>
    <w:rsid w:val="005C4694"/>
    <w:rsid w:val="005F5492"/>
    <w:rsid w:val="00653C3F"/>
    <w:rsid w:val="00671B6F"/>
    <w:rsid w:val="00686F88"/>
    <w:rsid w:val="006E5A41"/>
    <w:rsid w:val="00714381"/>
    <w:rsid w:val="007440A8"/>
    <w:rsid w:val="00757521"/>
    <w:rsid w:val="00774479"/>
    <w:rsid w:val="00783AEF"/>
    <w:rsid w:val="007875F6"/>
    <w:rsid w:val="007A097D"/>
    <w:rsid w:val="007C43B2"/>
    <w:rsid w:val="007D481C"/>
    <w:rsid w:val="008110CF"/>
    <w:rsid w:val="00813A3E"/>
    <w:rsid w:val="008168BB"/>
    <w:rsid w:val="00834369"/>
    <w:rsid w:val="00846820"/>
    <w:rsid w:val="00897225"/>
    <w:rsid w:val="008F0FD7"/>
    <w:rsid w:val="009430F6"/>
    <w:rsid w:val="009C33F1"/>
    <w:rsid w:val="009F5662"/>
    <w:rsid w:val="00A054F2"/>
    <w:rsid w:val="00A85F7D"/>
    <w:rsid w:val="00AA21B9"/>
    <w:rsid w:val="00B244FC"/>
    <w:rsid w:val="00BE4BEC"/>
    <w:rsid w:val="00BF22FC"/>
    <w:rsid w:val="00C51594"/>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E5DA1"/>
    <w:rsid w:val="00F26EFD"/>
    <w:rsid w:val="00F32B40"/>
    <w:rsid w:val="00F50BE6"/>
    <w:rsid w:val="00F6026A"/>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1468</Words>
  <Characters>8079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113</cp:revision>
  <dcterms:created xsi:type="dcterms:W3CDTF">2025-04-23T16:23:00Z</dcterms:created>
  <dcterms:modified xsi:type="dcterms:W3CDTF">2025-12-03T00:48:00Z</dcterms:modified>
</cp:coreProperties>
</file>