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4411CC" w:rsidRDefault="004411CC" w:rsidP="0001681A">
      <w:pPr>
        <w:rPr>
          <w:rFonts w:ascii="Arial" w:hAnsi="Arial" w:cs="Arial"/>
          <w:b/>
        </w:rPr>
      </w:pPr>
    </w:p>
    <w:p w:rsidR="004411CC" w:rsidRDefault="004411C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DF6F7BF" wp14:editId="60FE402C">
            <wp:extent cx="5400040" cy="5905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11CC" w:rsidRPr="00606617" w:rsidRDefault="004411C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80CC8DB" wp14:editId="46D29AC2">
            <wp:extent cx="5276850" cy="10477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81A" w:rsidRDefault="0001681A">
      <w:pPr>
        <w:rPr>
          <w:lang w:val="es-ES"/>
        </w:rPr>
      </w:pPr>
    </w:p>
    <w:p w:rsidR="004411CC" w:rsidRPr="0001681A" w:rsidRDefault="004411CC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616CD0B1" wp14:editId="2A845FD3">
            <wp:extent cx="5400040" cy="5382260"/>
            <wp:effectExtent l="0" t="0" r="0" b="889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38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11CC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4411CC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52F4A1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2025-05-20T17:27:00Z</dcterms:modified>
</cp:coreProperties>
</file>