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46300">
        <w:rPr>
          <w:noProof/>
          <w:lang w:eastAsia="es-PE"/>
        </w:rPr>
        <w:drawing>
          <wp:inline distT="0" distB="0" distL="0" distR="0" wp14:anchorId="6AC5A2C4" wp14:editId="31832DCF">
            <wp:extent cx="5400040" cy="12452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94630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554E2EA" wp14:editId="603CB4D5">
            <wp:extent cx="5400040" cy="26797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4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2025-12-03T14:19:00Z</dcterms:modified>
</cp:coreProperties>
</file>