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567F60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8F1A04">
        <w:trPr>
          <w:gridAfter w:val="20"/>
          <w:wAfter w:w="12008" w:type="dxa"/>
          <w:trHeight w:val="4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03325109" w:rsidR="00D43958" w:rsidRPr="00F86AC6" w:rsidRDefault="00D43958" w:rsidP="00D43958">
            <w:pPr>
              <w:spacing w:after="0" w:line="240" w:lineRule="auto"/>
              <w:ind w:left="1910" w:hanging="1768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Pr="001C698D">
              <w:rPr>
                <w:rFonts w:ascii="Arial" w:hAnsi="Arial" w:cs="Arial"/>
                <w:b/>
                <w:bCs/>
                <w:sz w:val="18"/>
                <w:szCs w:val="18"/>
              </w:rPr>
              <w:t>OBJETO DE LA CONTRATACION</w:t>
            </w:r>
            <w:r w:rsidRPr="00D439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  </w:t>
            </w:r>
            <w:r w:rsidR="0096704E" w:rsidRPr="00C320E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F1A04">
              <w:t xml:space="preserve"> </w:t>
            </w:r>
            <w:r w:rsidR="009B7EEA">
              <w:t xml:space="preserve"> </w:t>
            </w:r>
            <w:r w:rsidR="009B7EEA" w:rsidRPr="009B7EEA">
              <w:rPr>
                <w:rFonts w:ascii="Arial" w:hAnsi="Arial" w:cs="Arial"/>
                <w:sz w:val="20"/>
                <w:szCs w:val="20"/>
              </w:rPr>
              <w:t xml:space="preserve">REQUERIMIENTO DE UN </w:t>
            </w:r>
            <w:r w:rsidR="00567F60">
              <w:rPr>
                <w:rFonts w:ascii="Arial" w:hAnsi="Arial" w:cs="Arial"/>
                <w:sz w:val="20"/>
                <w:szCs w:val="20"/>
              </w:rPr>
              <w:t xml:space="preserve">ABOGADO </w:t>
            </w:r>
            <w:r w:rsidR="009B7EEA" w:rsidRPr="009B7EEA">
              <w:rPr>
                <w:rFonts w:ascii="Arial" w:hAnsi="Arial" w:cs="Arial"/>
                <w:sz w:val="20"/>
                <w:szCs w:val="20"/>
              </w:rPr>
              <w:t xml:space="preserve"> CON FINES DE FISCALIZACIÓN A LA EJECUCIÓN DEL PROYECTO DENOMINADO: SISTEMA ADMINISTRATIVO, ECONOMICO E INFRAESTRUCTURAL DEL CENTRO CULTURAL “LOMBARDO MAUTINO ANGELES HUARAZ”</w:t>
            </w:r>
            <w:r w:rsidR="008F1A04" w:rsidRPr="009B7EEA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96704E" w:rsidRPr="009B7EEA">
              <w:rPr>
                <w:rFonts w:ascii="Arial" w:hAnsi="Arial" w:cs="Arial"/>
                <w:sz w:val="20"/>
                <w:szCs w:val="20"/>
              </w:rPr>
              <w:t xml:space="preserve"> PARA CONSEJO MUNICIPAL DE LA MPHZ</w:t>
            </w:r>
            <w:r w:rsidRPr="009B7EEA">
              <w:rPr>
                <w:rFonts w:ascii="Arial" w:hAnsi="Arial" w:cs="Arial"/>
                <w:sz w:val="20"/>
                <w:szCs w:val="20"/>
              </w:rPr>
              <w:t>, Según Termino de Referencia</w:t>
            </w:r>
            <w:r w:rsidR="009B7EEA">
              <w:rPr>
                <w:rFonts w:ascii="Arial" w:hAnsi="Arial" w:cs="Arial"/>
                <w:sz w:val="20"/>
                <w:szCs w:val="20"/>
              </w:rPr>
              <w:t xml:space="preserve"> adjunto</w:t>
            </w:r>
            <w:r w:rsidRPr="009B7EE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D43958" w:rsidRPr="0020167F" w:rsidRDefault="00D43958" w:rsidP="00D43958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4FE11CFB" w:rsidR="00D43958" w:rsidRPr="0020167F" w:rsidRDefault="00D43958" w:rsidP="00D43958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Jurídica que representa la oferta (Omitir el llenado de secciones que no corresponden) -  TODO LO DECLARADO DEBERÁ SER DEBIDAMENTE SUSTENTADO CON COPIA SIMPLE RUBRICADO.</w:t>
            </w:r>
          </w:p>
        </w:tc>
      </w:tr>
      <w:tr w:rsidR="00D43958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D43958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D43958" w:rsidRPr="0020167F" w:rsidRDefault="00D43958" w:rsidP="00D43958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D43958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 xml:space="preserve">Documento de identidad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D43958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D43958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D43958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La información a proporcionar en el siguiente cuadro deberá ser precisa,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debiendose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presentar  los documentos correspondientes fotocopias y/o legalizadas y/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o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 originales (habilidad profesional), en caso se les solicite.</w:t>
            </w:r>
          </w:p>
        </w:tc>
      </w:tr>
      <w:tr w:rsidR="00D43958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D43958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2BD30745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D43958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3DACCE4" w14:textId="77777777" w:rsidTr="00D43958">
        <w:trPr>
          <w:gridAfter w:val="4"/>
          <w:wAfter w:w="2522" w:type="dxa"/>
          <w:trHeight w:val="6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D43958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D43958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D43958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35A535B2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D43958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12BBAA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D43958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D43958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D43958" w:rsidRPr="0020167F" w:rsidRDefault="00D43958" w:rsidP="00D43958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6514FC9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D43958" w:rsidRPr="0020167F" w:rsidRDefault="00D43958" w:rsidP="00D43958">
            <w:pPr>
              <w:spacing w:after="0" w:line="240" w:lineRule="auto"/>
              <w:ind w:right="-7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6FC148D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37FFEA03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5CD6D03F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17B02DB9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D43958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4A6ECCB6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3958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D43958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0A21B6CF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Inicio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D43958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D43958" w:rsidRPr="0020167F" w:rsidRDefault="00D43958" w:rsidP="00D439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D43958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D43958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D43958" w:rsidRPr="0020167F" w:rsidRDefault="00D43958" w:rsidP="00D43958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D43958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0199AED8" w:rsidR="00D43958" w:rsidRDefault="00E26491" w:rsidP="00E2649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                                                                                                                                        </w:t>
                                  </w:r>
                                  <w:r w:rsidR="00697DC6">
                                    <w:rPr>
                                      <w:lang w:val="es-MX"/>
                                    </w:rPr>
                                    <w:t>03</w:t>
                                  </w:r>
                                  <w:r>
                                    <w:rPr>
                                      <w:lang w:val="es-MX"/>
                                    </w:rPr>
                                    <w:t>/1</w:t>
                                  </w:r>
                                  <w:r w:rsidR="00697DC6">
                                    <w:rPr>
                                      <w:lang w:val="es-MX"/>
                                    </w:rPr>
                                    <w:t>2</w:t>
                                  </w:r>
                                  <w:r>
                                    <w:rPr>
                                      <w:lang w:val="es-MX"/>
                                    </w:rPr>
                                    <w:t>/2025</w:t>
                                  </w:r>
                                </w:p>
                                <w:p w14:paraId="48F57848" w14:textId="02228C22" w:rsidR="00D43958" w:rsidRDefault="00D43958" w:rsidP="00E2649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D43958" w:rsidRPr="00844FC3" w:rsidRDefault="00D43958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0199AED8" w:rsidR="00D43958" w:rsidRDefault="00E26491" w:rsidP="00E2649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                                                                                                                                        </w:t>
                            </w:r>
                            <w:r w:rsidR="00697DC6">
                              <w:rPr>
                                <w:lang w:val="es-MX"/>
                              </w:rPr>
                              <w:t>03</w:t>
                            </w:r>
                            <w:r>
                              <w:rPr>
                                <w:lang w:val="es-MX"/>
                              </w:rPr>
                              <w:t>/1</w:t>
                            </w:r>
                            <w:r w:rsidR="00697DC6">
                              <w:rPr>
                                <w:lang w:val="es-MX"/>
                              </w:rPr>
                              <w:t>2</w:t>
                            </w:r>
                            <w:r>
                              <w:rPr>
                                <w:lang w:val="es-MX"/>
                              </w:rPr>
                              <w:t>/2025</w:t>
                            </w:r>
                          </w:p>
                          <w:p w14:paraId="48F57848" w14:textId="02228C22" w:rsidR="00D43958" w:rsidRDefault="00D43958" w:rsidP="00E2649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D43958" w:rsidRPr="00844FC3" w:rsidRDefault="00D43958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D43958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D43958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D43958" w:rsidRPr="0020167F" w:rsidRDefault="00D43958" w:rsidP="00D43958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67F"/>
    <w:rsid w:val="00061287"/>
    <w:rsid w:val="001C1380"/>
    <w:rsid w:val="001C698D"/>
    <w:rsid w:val="0020167F"/>
    <w:rsid w:val="0025799E"/>
    <w:rsid w:val="002B3331"/>
    <w:rsid w:val="00312AC0"/>
    <w:rsid w:val="0032346A"/>
    <w:rsid w:val="003707A6"/>
    <w:rsid w:val="00567F60"/>
    <w:rsid w:val="00697DC6"/>
    <w:rsid w:val="007141DC"/>
    <w:rsid w:val="00715ABE"/>
    <w:rsid w:val="00733CA6"/>
    <w:rsid w:val="007F68A3"/>
    <w:rsid w:val="00820771"/>
    <w:rsid w:val="00844FC3"/>
    <w:rsid w:val="008D3996"/>
    <w:rsid w:val="008D76EB"/>
    <w:rsid w:val="008F1A04"/>
    <w:rsid w:val="0096704E"/>
    <w:rsid w:val="009759A6"/>
    <w:rsid w:val="009B7EEA"/>
    <w:rsid w:val="009F78BE"/>
    <w:rsid w:val="00A65122"/>
    <w:rsid w:val="00A74327"/>
    <w:rsid w:val="00AB06A3"/>
    <w:rsid w:val="00B47975"/>
    <w:rsid w:val="00B60D21"/>
    <w:rsid w:val="00CF07CD"/>
    <w:rsid w:val="00D43958"/>
    <w:rsid w:val="00D92A0A"/>
    <w:rsid w:val="00E26491"/>
    <w:rsid w:val="00EA02FA"/>
    <w:rsid w:val="00F06206"/>
    <w:rsid w:val="00F86AC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917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</cp:lastModifiedBy>
  <cp:revision>38</cp:revision>
  <dcterms:created xsi:type="dcterms:W3CDTF">2025-07-10T21:03:00Z</dcterms:created>
  <dcterms:modified xsi:type="dcterms:W3CDTF">2025-12-03T20:35:00Z</dcterms:modified>
</cp:coreProperties>
</file>