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C9442EC" w14:textId="798AFD25" w:rsid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color w:val="0000FF"/>
          <w:shd w:val="clear" w:color="auto" w:fill="FFFFFF"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CF083B" w:rsidRPr="00E67620">
        <w:rPr>
          <w:rFonts w:asciiTheme="minorHAnsi" w:eastAsia="Arial MT" w:hAnsiTheme="minorHAnsi" w:cstheme="minorHAnsi"/>
          <w:color w:val="auto"/>
          <w:shd w:val="clear" w:color="auto" w:fill="FFFFFF"/>
        </w:rPr>
        <w:t>Adquisición de materiales varios</w:t>
      </w:r>
    </w:p>
    <w:p w14:paraId="40CAEF08" w14:textId="77777777" w:rsidR="00822726" w:rsidRPr="001B6EE8" w:rsidRDefault="00822726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3"/>
        <w:gridCol w:w="1764"/>
        <w:gridCol w:w="1134"/>
        <w:gridCol w:w="1134"/>
        <w:gridCol w:w="1134"/>
        <w:gridCol w:w="1134"/>
        <w:gridCol w:w="1276"/>
        <w:gridCol w:w="1417"/>
      </w:tblGrid>
      <w:tr w:rsidR="00076F2D" w:rsidRPr="00A01E33" w14:paraId="08D200E8" w14:textId="77777777" w:rsidTr="00A36202">
        <w:trPr>
          <w:trHeight w:val="581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076F2D" w:rsidRPr="00A01E33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076F2D" w:rsidRPr="00A01E33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076F2D" w:rsidRPr="00A01E33" w:rsidRDefault="00076F2D" w:rsidP="00076F2D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076F2D" w:rsidRPr="00A01E33" w:rsidRDefault="00076F2D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0891C" w14:textId="199BB534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99E23" w14:textId="0DE600E8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MODELO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A904B" w14:textId="4CDC2E14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 UNITARIO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5FFEFF5C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</w:t>
            </w:r>
            <w:r w:rsidR="00C56E67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TOTAL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DE LA OFERTA (Inc IGV)</w:t>
            </w:r>
          </w:p>
        </w:tc>
      </w:tr>
      <w:tr w:rsidR="00076F2D" w:rsidRPr="00A01E33" w14:paraId="2590AA7B" w14:textId="77777777" w:rsidTr="00A36202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56BCE" w14:textId="1B3A38D4" w:rsidR="00076F2D" w:rsidRPr="00A01E33" w:rsidRDefault="00076F2D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4EF5E" w14:textId="19FC01CE" w:rsidR="00076F2D" w:rsidRPr="00E230A8" w:rsidRDefault="00700CD8" w:rsidP="001C5A39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E230A8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 xml:space="preserve">CALIBRADOR DE OXÍGENO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FAA42" w14:textId="7DAFBBDC" w:rsidR="00076F2D" w:rsidRPr="00076F2D" w:rsidRDefault="00543A17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Theme="minorHAnsi" w:eastAsia="Arial MT" w:hAnsiTheme="minorHAnsi" w:cstheme="minorHAnsi"/>
                <w:color w:val="auto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3A043" w14:textId="0FB8406B" w:rsidR="00076F2D" w:rsidRPr="00076F2D" w:rsidRDefault="00543A17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Theme="minorHAnsi" w:eastAsia="Arial MT" w:hAnsiTheme="minorHAnsi" w:cstheme="minorHAnsi"/>
                <w:color w:val="auto"/>
              </w:rPr>
              <w:t>Unidad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968AE" w14:textId="77777777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52382" w14:textId="77777777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7EE9A" w14:textId="2BF310B8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94FA1" w14:textId="40D1B02E" w:rsidR="00076F2D" w:rsidRPr="00076F2D" w:rsidRDefault="00076F2D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1C5A39" w:rsidRPr="00A01E33" w14:paraId="2F038336" w14:textId="77777777" w:rsidTr="00F01DFF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65584" w14:textId="34CD7414" w:rsidR="001C5A39" w:rsidRDefault="001C5A39" w:rsidP="001C5A39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2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B8B2F" w14:textId="7119AFF1" w:rsidR="001C5A39" w:rsidRPr="00E230A8" w:rsidRDefault="001C5A39" w:rsidP="001C5A39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 w:rsidRPr="00E230A8"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CONO DE SEDIMENTACIÓN DE PLÁSTICO TIPO IMHOFF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76901" w14:textId="59C6F369" w:rsidR="001C5A39" w:rsidRPr="00076F2D" w:rsidRDefault="001C5A39" w:rsidP="001C5A39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Theme="minorHAnsi" w:eastAsia="Arial MT" w:hAnsiTheme="minorHAnsi" w:cstheme="minorHAnsi"/>
                <w:color w:val="auto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CBD88" w14:textId="77777777" w:rsidR="00F31C21" w:rsidRDefault="00F31C21" w:rsidP="001C5A39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  <w:p w14:paraId="530450E2" w14:textId="4921B5EA" w:rsidR="001C5A39" w:rsidRPr="00076F2D" w:rsidRDefault="001C5A39" w:rsidP="001C5A39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 w:rsidRPr="00B676BC">
              <w:rPr>
                <w:rFonts w:asciiTheme="minorHAnsi" w:eastAsia="Arial MT" w:hAnsiTheme="minorHAnsi" w:cstheme="minorHAnsi"/>
                <w:color w:val="auto"/>
              </w:rPr>
              <w:t>Unidad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FE250" w14:textId="77777777" w:rsidR="001C5A39" w:rsidRPr="00076F2D" w:rsidRDefault="001C5A39" w:rsidP="001C5A39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A0CB2" w14:textId="77777777" w:rsidR="001C5A39" w:rsidRPr="00076F2D" w:rsidRDefault="001C5A39" w:rsidP="001C5A39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60F9D" w14:textId="77777777" w:rsidR="001C5A39" w:rsidRPr="00076F2D" w:rsidRDefault="001C5A39" w:rsidP="001C5A39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1B2C1" w14:textId="66F4DCB5" w:rsidR="001C5A39" w:rsidRPr="00076F2D" w:rsidRDefault="001C5A39" w:rsidP="001C5A39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7C21D7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1C5A39" w:rsidRPr="00A01E33" w14:paraId="1E571971" w14:textId="77777777" w:rsidTr="00F01DFF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BFAE0" w14:textId="48EAE55A" w:rsidR="001C5A39" w:rsidRDefault="001C5A39" w:rsidP="001C5A39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3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43B1E" w14:textId="3B38ED3E" w:rsidR="001C5A39" w:rsidRPr="00E230A8" w:rsidRDefault="001C5A39" w:rsidP="001C5A39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 w:rsidRPr="00E230A8"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FILTRO DE AIRE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CBC45" w14:textId="4074F32A" w:rsidR="001C5A39" w:rsidRPr="00076F2D" w:rsidRDefault="001C5A39" w:rsidP="001C5A39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Theme="minorHAnsi" w:eastAsia="Arial MT" w:hAnsiTheme="minorHAnsi" w:cstheme="minorHAnsi"/>
                <w:color w:val="auto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FA31E" w14:textId="7B329354" w:rsidR="001C5A39" w:rsidRPr="00076F2D" w:rsidRDefault="001C5A39" w:rsidP="001C5A39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 w:rsidRPr="00B676BC">
              <w:rPr>
                <w:rFonts w:asciiTheme="minorHAnsi" w:eastAsia="Arial MT" w:hAnsiTheme="minorHAnsi" w:cstheme="minorHAnsi"/>
                <w:color w:val="auto"/>
              </w:rPr>
              <w:t>Unidad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1A013" w14:textId="77777777" w:rsidR="001C5A39" w:rsidRPr="00076F2D" w:rsidRDefault="001C5A39" w:rsidP="001C5A39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6BB24" w14:textId="77777777" w:rsidR="001C5A39" w:rsidRPr="00076F2D" w:rsidRDefault="001C5A39" w:rsidP="001C5A39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61D6E" w14:textId="77777777" w:rsidR="001C5A39" w:rsidRPr="00076F2D" w:rsidRDefault="001C5A39" w:rsidP="001C5A39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3FE7E" w14:textId="5AC3FFE4" w:rsidR="001C5A39" w:rsidRPr="00076F2D" w:rsidRDefault="001C5A39" w:rsidP="001C5A39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7C21D7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1C5A39" w:rsidRPr="00A01E33" w14:paraId="664C9B02" w14:textId="77777777" w:rsidTr="00F01DFF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9C354" w14:textId="766D8F79" w:rsidR="001C5A39" w:rsidRDefault="001C5A39" w:rsidP="001C5A39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4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71B5F" w14:textId="1D14AE92" w:rsidR="001C5A39" w:rsidRPr="00E230A8" w:rsidRDefault="001C5A39" w:rsidP="001C5A39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 w:rsidRPr="00E230A8"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MANGUERA DIFUSORA DE BURBUJAS PARA ACUARIO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1EBA6" w14:textId="61A15AF0" w:rsidR="001C5A39" w:rsidRPr="00076F2D" w:rsidRDefault="001C5A39" w:rsidP="001C5A39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Theme="minorHAnsi" w:eastAsia="Arial MT" w:hAnsiTheme="minorHAnsi" w:cstheme="minorHAnsi"/>
                <w:color w:val="auto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BB73F" w14:textId="77777777" w:rsidR="00F31C21" w:rsidRDefault="00F31C21" w:rsidP="001C5A39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  <w:p w14:paraId="3B99F481" w14:textId="525EAD50" w:rsidR="001C5A39" w:rsidRPr="00076F2D" w:rsidRDefault="001C5A39" w:rsidP="001C5A39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 w:rsidRPr="00B676BC">
              <w:rPr>
                <w:rFonts w:asciiTheme="minorHAnsi" w:eastAsia="Arial MT" w:hAnsiTheme="minorHAnsi" w:cstheme="minorHAnsi"/>
                <w:color w:val="auto"/>
              </w:rPr>
              <w:t>Unidad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5D15B" w14:textId="77777777" w:rsidR="001C5A39" w:rsidRPr="00076F2D" w:rsidRDefault="001C5A39" w:rsidP="001C5A39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D5764" w14:textId="77777777" w:rsidR="001C5A39" w:rsidRPr="00076F2D" w:rsidRDefault="001C5A39" w:rsidP="001C5A39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E6E2C" w14:textId="77777777" w:rsidR="001C5A39" w:rsidRPr="00076F2D" w:rsidRDefault="001C5A39" w:rsidP="001C5A39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55577" w14:textId="2C3CBC80" w:rsidR="001C5A39" w:rsidRPr="00076F2D" w:rsidRDefault="001C5A39" w:rsidP="001C5A39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7C21D7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1C5A39" w:rsidRPr="00A01E33" w14:paraId="256FA213" w14:textId="77777777" w:rsidTr="00F01DFF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4AA21" w14:textId="46A96F4B" w:rsidR="001C5A39" w:rsidRDefault="001C5A39" w:rsidP="001C5A39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5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F6810" w14:textId="7D7EA8BC" w:rsidR="001C5A39" w:rsidRPr="00E230A8" w:rsidRDefault="001C5A39" w:rsidP="001C5A39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 w:rsidRPr="00E230A8"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SOLUCIÓN TAMPÓN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810DD" w14:textId="062A8A60" w:rsidR="001C5A39" w:rsidRPr="00076F2D" w:rsidRDefault="001C5A39" w:rsidP="001C5A39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Theme="minorHAnsi" w:eastAsia="Arial MT" w:hAnsiTheme="minorHAnsi" w:cstheme="minorHAnsi"/>
                <w:color w:val="auto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EA514" w14:textId="77777777" w:rsidR="007A7900" w:rsidRDefault="007A7900" w:rsidP="001C5A39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  <w:p w14:paraId="50BBF36F" w14:textId="46211851" w:rsidR="001C5A39" w:rsidRPr="00076F2D" w:rsidRDefault="001C5A39" w:rsidP="001C5A39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 w:rsidRPr="00B676BC">
              <w:rPr>
                <w:rFonts w:asciiTheme="minorHAnsi" w:eastAsia="Arial MT" w:hAnsiTheme="minorHAnsi" w:cstheme="minorHAnsi"/>
                <w:color w:val="auto"/>
              </w:rPr>
              <w:t>Unidad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6BA9F" w14:textId="77777777" w:rsidR="001C5A39" w:rsidRPr="00076F2D" w:rsidRDefault="001C5A39" w:rsidP="001C5A39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242AC" w14:textId="77777777" w:rsidR="001C5A39" w:rsidRPr="00076F2D" w:rsidRDefault="001C5A39" w:rsidP="001C5A39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4A350" w14:textId="77777777" w:rsidR="001C5A39" w:rsidRPr="00076F2D" w:rsidRDefault="001C5A39" w:rsidP="001C5A39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A244F" w14:textId="311838D7" w:rsidR="001C5A39" w:rsidRPr="00076F2D" w:rsidRDefault="001C5A39" w:rsidP="001C5A39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7C21D7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076F2D" w:rsidRPr="00A01E33" w14:paraId="79865393" w14:textId="77777777" w:rsidTr="00076F2D">
        <w:trPr>
          <w:trHeight w:val="384"/>
          <w:jc w:val="center"/>
        </w:trPr>
        <w:tc>
          <w:tcPr>
            <w:tcW w:w="83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E2AB6" w14:textId="13D3DEE4" w:rsidR="00076F2D" w:rsidRPr="00A01E33" w:rsidRDefault="00076F2D" w:rsidP="00076F2D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076F2D" w:rsidRPr="00A01E33" w:rsidRDefault="00076F2D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E9A735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30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113E815E" w:rsidR="000F198A" w:rsidRPr="001B6EE8" w:rsidRDefault="00076F2D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Plazo</w:t>
            </w:r>
            <w:r w:rsidR="000F198A">
              <w:rPr>
                <w:rFonts w:asciiTheme="minorHAnsi" w:eastAsia="Arial MT" w:hAnsiTheme="minorHAnsi" w:cstheme="minorHAnsi"/>
              </w:rPr>
              <w:t xml:space="preserve"> de entrega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0DCC97BC" w:rsidR="000F198A" w:rsidRPr="001B6EE8" w:rsidRDefault="00FE0AF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 las Especificaciones Técnicas</w:t>
            </w:r>
          </w:p>
        </w:tc>
      </w:tr>
      <w:tr w:rsidR="00C56E67" w:rsidRPr="001B6EE8" w14:paraId="4538AA2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1FD3A8D4" w14:textId="05A1CF9D" w:rsidR="00C56E67" w:rsidRDefault="00C56E67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1600819E" w14:textId="2BA66352" w:rsidR="00C56E67" w:rsidRDefault="00C56E6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795182" w14:textId="66889A03" w:rsidR="00C56E67" w:rsidRPr="001B6EE8" w:rsidRDefault="00FE0AF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 las Especificaciones Técnicas</w:t>
            </w: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0CF2D373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</w:t>
      </w:r>
      <w:r w:rsidR="00A36202">
        <w:rPr>
          <w:rFonts w:ascii="Calibri" w:hAnsi="Calibri" w:cs="Calibri"/>
          <w:color w:val="auto"/>
        </w:rPr>
        <w:t xml:space="preserve">as ESPECIFICACIONES TÉCNICAS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6EB1702" w14:textId="77777777" w:rsidR="00BA49C1" w:rsidRDefault="00BA49C1" w:rsidP="00963557"/>
    <w:p w14:paraId="6DF75CFD" w14:textId="77777777" w:rsidR="00BA49C1" w:rsidRDefault="00BA49C1" w:rsidP="00963557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E7CEAC" w14:textId="77777777" w:rsidR="00BF0E3D" w:rsidRDefault="00BF0E3D" w:rsidP="00825D33">
      <w:r>
        <w:separator/>
      </w:r>
    </w:p>
  </w:endnote>
  <w:endnote w:type="continuationSeparator" w:id="0">
    <w:p w14:paraId="6AF4A8EA" w14:textId="77777777" w:rsidR="00BF0E3D" w:rsidRDefault="00BF0E3D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C7A667" w14:textId="77777777" w:rsidR="00BF0E3D" w:rsidRDefault="00BF0E3D" w:rsidP="00825D33">
      <w:r>
        <w:separator/>
      </w:r>
    </w:p>
  </w:footnote>
  <w:footnote w:type="continuationSeparator" w:id="0">
    <w:p w14:paraId="7AA40A09" w14:textId="77777777" w:rsidR="00BF0E3D" w:rsidRDefault="00BF0E3D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02480"/>
    <w:rsid w:val="00002B71"/>
    <w:rsid w:val="000332DF"/>
    <w:rsid w:val="00076F2D"/>
    <w:rsid w:val="00082D18"/>
    <w:rsid w:val="000A1B94"/>
    <w:rsid w:val="000D5067"/>
    <w:rsid w:val="000E522C"/>
    <w:rsid w:val="000F198A"/>
    <w:rsid w:val="001267F4"/>
    <w:rsid w:val="001367A3"/>
    <w:rsid w:val="001912D5"/>
    <w:rsid w:val="001A2424"/>
    <w:rsid w:val="001B6EE8"/>
    <w:rsid w:val="001C5A39"/>
    <w:rsid w:val="001D72E4"/>
    <w:rsid w:val="002106BE"/>
    <w:rsid w:val="0023318D"/>
    <w:rsid w:val="002A708B"/>
    <w:rsid w:val="002B2F1B"/>
    <w:rsid w:val="002B356F"/>
    <w:rsid w:val="003104D0"/>
    <w:rsid w:val="003367F0"/>
    <w:rsid w:val="0034686A"/>
    <w:rsid w:val="00354D29"/>
    <w:rsid w:val="00362001"/>
    <w:rsid w:val="003E559E"/>
    <w:rsid w:val="00441A11"/>
    <w:rsid w:val="0047199B"/>
    <w:rsid w:val="00476403"/>
    <w:rsid w:val="00503D44"/>
    <w:rsid w:val="00504C54"/>
    <w:rsid w:val="00511C83"/>
    <w:rsid w:val="00543A17"/>
    <w:rsid w:val="005839D6"/>
    <w:rsid w:val="005A42BC"/>
    <w:rsid w:val="005E67C4"/>
    <w:rsid w:val="006037D1"/>
    <w:rsid w:val="00606AA2"/>
    <w:rsid w:val="00687AE5"/>
    <w:rsid w:val="006910D6"/>
    <w:rsid w:val="0069539B"/>
    <w:rsid w:val="00695B16"/>
    <w:rsid w:val="006976F2"/>
    <w:rsid w:val="00700CD8"/>
    <w:rsid w:val="007355F3"/>
    <w:rsid w:val="007A7900"/>
    <w:rsid w:val="007D3DD7"/>
    <w:rsid w:val="007F6839"/>
    <w:rsid w:val="00821085"/>
    <w:rsid w:val="00822726"/>
    <w:rsid w:val="00825D33"/>
    <w:rsid w:val="00843E9B"/>
    <w:rsid w:val="008B52F7"/>
    <w:rsid w:val="008E52A3"/>
    <w:rsid w:val="00910E16"/>
    <w:rsid w:val="0094367D"/>
    <w:rsid w:val="009548DB"/>
    <w:rsid w:val="00963557"/>
    <w:rsid w:val="0099762F"/>
    <w:rsid w:val="00A001AD"/>
    <w:rsid w:val="00A01E33"/>
    <w:rsid w:val="00A35C06"/>
    <w:rsid w:val="00A36202"/>
    <w:rsid w:val="00A37E09"/>
    <w:rsid w:val="00A66F78"/>
    <w:rsid w:val="00A95E41"/>
    <w:rsid w:val="00AC11DC"/>
    <w:rsid w:val="00AC38DF"/>
    <w:rsid w:val="00AD4CF1"/>
    <w:rsid w:val="00AE590F"/>
    <w:rsid w:val="00B101FA"/>
    <w:rsid w:val="00B36FE5"/>
    <w:rsid w:val="00B3749D"/>
    <w:rsid w:val="00BA49C1"/>
    <w:rsid w:val="00BC65BE"/>
    <w:rsid w:val="00BF0E3D"/>
    <w:rsid w:val="00C01D87"/>
    <w:rsid w:val="00C519AA"/>
    <w:rsid w:val="00C51B30"/>
    <w:rsid w:val="00C56E67"/>
    <w:rsid w:val="00CA52DA"/>
    <w:rsid w:val="00CE02C2"/>
    <w:rsid w:val="00CF083B"/>
    <w:rsid w:val="00DA267E"/>
    <w:rsid w:val="00DF18EA"/>
    <w:rsid w:val="00DF4904"/>
    <w:rsid w:val="00E17C08"/>
    <w:rsid w:val="00E230A8"/>
    <w:rsid w:val="00E43457"/>
    <w:rsid w:val="00E63E52"/>
    <w:rsid w:val="00E67620"/>
    <w:rsid w:val="00E82FD5"/>
    <w:rsid w:val="00E863C9"/>
    <w:rsid w:val="00EC1EBC"/>
    <w:rsid w:val="00EE39B5"/>
    <w:rsid w:val="00EF3E99"/>
    <w:rsid w:val="00EF4EC9"/>
    <w:rsid w:val="00F228B4"/>
    <w:rsid w:val="00F31C21"/>
    <w:rsid w:val="00F3676C"/>
    <w:rsid w:val="00F65DD6"/>
    <w:rsid w:val="00FC4E37"/>
    <w:rsid w:val="00FE0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700C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85F6D2B-278F-4643-95DC-84061F3D7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227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Katherine Meliza Chaccara Bustinza</cp:lastModifiedBy>
  <cp:revision>19</cp:revision>
  <dcterms:created xsi:type="dcterms:W3CDTF">2025-07-21T17:03:00Z</dcterms:created>
  <dcterms:modified xsi:type="dcterms:W3CDTF">2025-12-04T14:19:00Z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