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1E9E0" w14:textId="3CBFDEFE" w:rsidR="001724B3" w:rsidRDefault="00EF6E06">
      <w:pPr>
        <w:pStyle w:val="Cuerpodeltexto20"/>
      </w:pPr>
      <w:r>
        <w:rPr>
          <w:rStyle w:val="Cuerpodeltexto2"/>
          <w:b/>
          <w:bCs/>
        </w:rPr>
        <w:t>ANEXO Nº 03</w:t>
      </w:r>
    </w:p>
    <w:tbl>
      <w:tblPr>
        <w:tblOverlap w:val="never"/>
        <w:tblW w:w="984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4758"/>
        <w:gridCol w:w="2232"/>
        <w:gridCol w:w="2150"/>
      </w:tblGrid>
      <w:tr w:rsidR="001724B3" w:rsidRPr="009D22A0" w14:paraId="06B873D5" w14:textId="77777777" w:rsidTr="00093B86">
        <w:trPr>
          <w:trHeight w:hRule="exact" w:val="614"/>
          <w:jc w:val="center"/>
        </w:trPr>
        <w:tc>
          <w:tcPr>
            <w:tcW w:w="984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0487" w14:textId="1937F793" w:rsidR="001724B3" w:rsidRPr="00767C36" w:rsidRDefault="00EF6E06">
            <w:pPr>
              <w:pStyle w:val="Otro0"/>
              <w:jc w:val="center"/>
              <w:rPr>
                <w:rFonts w:ascii="Arial Narrow" w:hAnsi="Arial Narrow"/>
                <w:sz w:val="22"/>
                <w:szCs w:val="22"/>
                <w:lang w:val="es-PE"/>
              </w:rPr>
            </w:pPr>
            <w:r w:rsidRPr="00767C36">
              <w:rPr>
                <w:rStyle w:val="Otro"/>
                <w:rFonts w:ascii="Arial Narrow" w:eastAsia="Arial" w:hAnsi="Arial Narrow" w:cs="Arial"/>
                <w:b/>
                <w:bCs/>
                <w:sz w:val="22"/>
                <w:szCs w:val="22"/>
                <w:lang w:val="es-ES" w:eastAsia="es-ES"/>
              </w:rPr>
              <w:t>DOCUMENTOS QUE ACREDITAN EL CUMPLIMIENTO DE LOS TDR O EETT</w:t>
            </w:r>
          </w:p>
        </w:tc>
      </w:tr>
      <w:tr w:rsidR="001724B3" w:rsidRPr="009D22A0" w14:paraId="591AA50B" w14:textId="77777777" w:rsidTr="00093B86">
        <w:trPr>
          <w:trHeight w:hRule="exact" w:val="326"/>
          <w:jc w:val="center"/>
        </w:trPr>
        <w:tc>
          <w:tcPr>
            <w:tcW w:w="984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6D405C1D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</w:tr>
      <w:tr w:rsidR="001724B3" w:rsidRPr="009D22A0" w14:paraId="0E1535AD" w14:textId="77777777" w:rsidTr="00093B86">
        <w:trPr>
          <w:trHeight w:hRule="exact" w:val="187"/>
          <w:jc w:val="center"/>
        </w:trPr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A6F09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438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2C29684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</w:tr>
      <w:tr w:rsidR="001724B3" w:rsidRPr="00767C36" w14:paraId="18C9EDC7" w14:textId="77777777" w:rsidTr="00093B86">
        <w:trPr>
          <w:trHeight w:hRule="exact" w:val="235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EB8DAA7" w14:textId="7BBBC63F" w:rsidR="001724B3" w:rsidRPr="00767C36" w:rsidRDefault="00000000">
            <w:pPr>
              <w:pStyle w:val="Otro0"/>
              <w:tabs>
                <w:tab w:val="left" w:pos="2706"/>
              </w:tabs>
              <w:ind w:firstLine="440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  <w:vertAlign w:val="superscript"/>
              </w:rPr>
              <w:t>1</w:t>
            </w: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093B86" w:rsidRPr="00767C36">
              <w:rPr>
                <w:rStyle w:val="Otro"/>
                <w:rFonts w:ascii="Arial Narrow" w:hAnsi="Arial Narrow"/>
                <w:sz w:val="22"/>
                <w:szCs w:val="22"/>
                <w:lang w:val="es-ES" w:eastAsia="es-ES"/>
              </w:rPr>
              <w:t>DENOMINACIÓN DEL REQUERIMIENTO</w:t>
            </w:r>
            <w:r w:rsidR="00EF6E06" w:rsidRPr="00767C36">
              <w:rPr>
                <w:rStyle w:val="Otro"/>
                <w:rFonts w:ascii="Arial Narrow" w:hAnsi="Arial Narrow"/>
                <w:sz w:val="22"/>
                <w:szCs w:val="22"/>
                <w:lang w:val="es-ES" w:eastAsia="es-ES"/>
              </w:rPr>
              <w:t>: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00"/>
          </w:tcPr>
          <w:p w14:paraId="74A92A55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61DA402B" w14:textId="77777777" w:rsidTr="00093B86">
        <w:trPr>
          <w:trHeight w:hRule="exact" w:val="187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5B3982E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8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5E1C89F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68FD9D9D" w14:textId="77777777" w:rsidTr="00093B86">
        <w:trPr>
          <w:trHeight w:hRule="exact" w:val="221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DCAB9C" w14:textId="29545E65" w:rsidR="001724B3" w:rsidRPr="00767C36" w:rsidRDefault="00000000">
            <w:pPr>
              <w:pStyle w:val="Otro0"/>
              <w:tabs>
                <w:tab w:val="left" w:pos="2710"/>
              </w:tabs>
              <w:ind w:firstLine="440"/>
              <w:rPr>
                <w:rFonts w:ascii="Arial Narrow" w:hAnsi="Arial Narrow"/>
                <w:sz w:val="22"/>
                <w:szCs w:val="22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  <w:vertAlign w:val="superscript"/>
              </w:rPr>
              <w:t>2</w:t>
            </w:r>
            <w:r w:rsidRPr="00767C36">
              <w:rPr>
                <w:rStyle w:val="Otro"/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EF6E06" w:rsidRPr="00767C36">
              <w:rPr>
                <w:rStyle w:val="Otro"/>
                <w:rFonts w:ascii="Arial Narrow" w:hAnsi="Arial Narrow"/>
                <w:sz w:val="22"/>
                <w:szCs w:val="22"/>
                <w:lang w:val="es-ES" w:eastAsia="es-ES"/>
              </w:rPr>
              <w:t>RAZÓN SOCIAL:</w:t>
            </w:r>
          </w:p>
        </w:tc>
        <w:tc>
          <w:tcPr>
            <w:tcW w:w="438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00"/>
          </w:tcPr>
          <w:p w14:paraId="08B02810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4F85D81C" w14:textId="77777777" w:rsidTr="00093B86">
        <w:trPr>
          <w:trHeight w:hRule="exact" w:val="365"/>
          <w:jc w:val="center"/>
        </w:trPr>
        <w:tc>
          <w:tcPr>
            <w:tcW w:w="546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4948BE4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8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1C78D56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1F65AA" w14:paraId="058B0743" w14:textId="77777777" w:rsidTr="00767C36">
        <w:trPr>
          <w:trHeight w:hRule="exact" w:val="178"/>
          <w:jc w:val="center"/>
        </w:trPr>
        <w:tc>
          <w:tcPr>
            <w:tcW w:w="704" w:type="dxa"/>
            <w:tcBorders>
              <w:left w:val="single" w:sz="4" w:space="0" w:color="auto"/>
            </w:tcBorders>
            <w:shd w:val="clear" w:color="auto" w:fill="auto"/>
          </w:tcPr>
          <w:p w14:paraId="09DA4D26" w14:textId="77777777" w:rsidR="001724B3" w:rsidRPr="001F65AA" w:rsidRDefault="001724B3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914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6CE5B23" w14:textId="655BD0EB" w:rsidR="001724B3" w:rsidRPr="001F65AA" w:rsidRDefault="001724B3">
            <w:pPr>
              <w:pStyle w:val="Otro0"/>
              <w:ind w:left="5680"/>
              <w:rPr>
                <w:rFonts w:ascii="Arial Narrow" w:hAnsi="Arial Narrow"/>
                <w:sz w:val="18"/>
                <w:szCs w:val="18"/>
                <w:lang w:val="es-PE"/>
              </w:rPr>
            </w:pPr>
          </w:p>
        </w:tc>
      </w:tr>
      <w:tr w:rsidR="001F65AA" w:rsidRPr="00767C36" w14:paraId="652B1C32" w14:textId="77777777" w:rsidTr="0028533F">
        <w:trPr>
          <w:trHeight w:hRule="exact" w:val="17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41A25BFF" w14:textId="77777777" w:rsidR="001F65AA" w:rsidRPr="001F65AA" w:rsidRDefault="001F65AA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02A7E" w14:textId="6F4E418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DOCUMENTO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SUSTENTO</w:t>
            </w:r>
            <w:proofErr w:type="spellEnd"/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CF2398" w14:textId="1EE03C97" w:rsidR="001F65AA" w:rsidRPr="001F65AA" w:rsidRDefault="001F65AA" w:rsidP="001F65AA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1F65AA">
              <w:rPr>
                <w:rFonts w:ascii="Arial Narrow" w:hAnsi="Arial Narrow"/>
                <w:b/>
                <w:bCs/>
                <w:sz w:val="18"/>
                <w:szCs w:val="18"/>
              </w:rPr>
              <w:t>MONTO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3C28B" w14:textId="46862B7F" w:rsidR="001F65AA" w:rsidRPr="001F65AA" w:rsidRDefault="001F65AA" w:rsidP="001F65AA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1F65AA">
              <w:rPr>
                <w:rFonts w:ascii="Arial Narrow" w:hAnsi="Arial Narrow"/>
                <w:b/>
                <w:bCs/>
                <w:sz w:val="18"/>
                <w:szCs w:val="18"/>
              </w:rPr>
              <w:t>FOLIO</w:t>
            </w:r>
          </w:p>
        </w:tc>
      </w:tr>
      <w:tr w:rsidR="001F65AA" w:rsidRPr="00767C36" w14:paraId="690198EA" w14:textId="77777777" w:rsidTr="00F10CB6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E591DD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9B41D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C28D22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C3F9F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52095E49" w14:textId="77777777" w:rsidTr="00C758DD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544742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EB1A7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C6B462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E582B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1C231A65" w14:textId="77777777" w:rsidTr="008E37DE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72F4B4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28397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51F93B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19CA5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178AAA27" w14:textId="77777777" w:rsidTr="00E74ACF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B84DDE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FE176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410BEC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D57F8B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36E69CAE" w14:textId="77777777" w:rsidTr="0016609F">
        <w:trPr>
          <w:trHeight w:hRule="exact" w:val="18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AE458D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F1294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0AD1ED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C8DE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2E5327DE" w14:textId="77777777" w:rsidTr="00974E55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15833F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8DF06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233600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D7EB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2ABCB9B7" w14:textId="77777777" w:rsidTr="008B79DE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2D43CB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E9BEA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D883A2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AECD7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2F725F05" w14:textId="77777777" w:rsidTr="004C5EA0">
        <w:trPr>
          <w:trHeight w:hRule="exact" w:val="178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2D7181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83B67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F1A9A3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1B2D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F65AA" w:rsidRPr="00767C36" w14:paraId="5E7DD3B9" w14:textId="77777777" w:rsidTr="00BC5791">
        <w:trPr>
          <w:trHeight w:hRule="exact" w:val="182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B41C35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AAEB7C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C329AB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4B19" w14:textId="77777777" w:rsidR="001F65AA" w:rsidRPr="00767C36" w:rsidRDefault="001F65AA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724B3" w:rsidRPr="00767C36" w14:paraId="4E2547DB" w14:textId="77777777" w:rsidTr="00767C36">
        <w:trPr>
          <w:trHeight w:hRule="exact" w:val="149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C3051A7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4B9274C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724B3" w:rsidRPr="00767C36" w14:paraId="769ED5A4" w14:textId="77777777" w:rsidTr="00767C36">
        <w:trPr>
          <w:trHeight w:hRule="exact" w:val="187"/>
          <w:jc w:val="center"/>
        </w:trPr>
        <w:tc>
          <w:tcPr>
            <w:tcW w:w="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426DB6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A7787BB" w14:textId="6D8B1672" w:rsidR="001724B3" w:rsidRPr="00767C36" w:rsidRDefault="00000000">
            <w:pPr>
              <w:pStyle w:val="Otro0"/>
              <w:tabs>
                <w:tab w:val="left" w:pos="5890"/>
                <w:tab w:val="left" w:pos="6826"/>
              </w:tabs>
              <w:ind w:left="2160"/>
              <w:rPr>
                <w:rFonts w:ascii="Arial Narrow" w:hAnsi="Arial Narrow"/>
                <w:sz w:val="18"/>
                <w:szCs w:val="18"/>
              </w:rPr>
            </w:pP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TOTAL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ab/>
              <w:t>0</w:t>
            </w:r>
            <w:r w:rsidRPr="00767C36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ab/>
            </w:r>
            <w:r w:rsidR="001F65AA">
              <w:rPr>
                <w:rStyle w:val="Otro"/>
                <w:rFonts w:ascii="Arial Narrow" w:hAnsi="Arial Narrow"/>
                <w:b/>
                <w:bCs/>
                <w:sz w:val="18"/>
                <w:szCs w:val="18"/>
              </w:rPr>
              <w:t>SOLES</w:t>
            </w:r>
          </w:p>
        </w:tc>
      </w:tr>
      <w:tr w:rsidR="001724B3" w:rsidRPr="009D22A0" w14:paraId="75D42849" w14:textId="77777777" w:rsidTr="00767C36">
        <w:trPr>
          <w:trHeight w:hRule="exact" w:val="1651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76E412" w14:textId="77777777" w:rsidR="001724B3" w:rsidRPr="00767C36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07F5A" w14:textId="77777777" w:rsidR="001724B3" w:rsidRDefault="001724B3">
            <w:pPr>
              <w:rPr>
                <w:rFonts w:ascii="Arial Narrow" w:hAnsi="Arial Narrow"/>
                <w:sz w:val="22"/>
                <w:szCs w:val="22"/>
              </w:rPr>
            </w:pPr>
          </w:p>
          <w:p w14:paraId="5EABE2E7" w14:textId="77777777" w:rsidR="001F65AA" w:rsidRPr="00767C36" w:rsidRDefault="001F65AA">
            <w:pPr>
              <w:rPr>
                <w:rFonts w:ascii="Arial Narrow" w:hAnsi="Arial Narrow"/>
                <w:sz w:val="22"/>
                <w:szCs w:val="22"/>
              </w:rPr>
            </w:pPr>
          </w:p>
          <w:p w14:paraId="5A186B2B" w14:textId="5B80951E" w:rsidR="00900FDA" w:rsidRPr="00767C36" w:rsidRDefault="00900FDA" w:rsidP="00900FDA">
            <w:pPr>
              <w:pStyle w:val="Prrafodelista"/>
              <w:numPr>
                <w:ilvl w:val="0"/>
                <w:numId w:val="1"/>
              </w:numPr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</w:pPr>
            <w:r w:rsidRPr="00767C36">
              <w:rPr>
                <w:rFonts w:ascii="Arial Narrow" w:hAnsi="Arial Narrow"/>
                <w:b/>
                <w:bCs/>
                <w:sz w:val="22"/>
                <w:szCs w:val="22"/>
                <w:lang w:val="es-PE"/>
              </w:rPr>
              <w:t>EL POSTOR DEBE ADJUNTAR LOS DOCUMENTOS QUE ACREDITEN EL CUMPLIMIENTO DEL TDR Y/O EETT</w:t>
            </w:r>
          </w:p>
        </w:tc>
      </w:tr>
    </w:tbl>
    <w:p w14:paraId="6B7927A9" w14:textId="77777777" w:rsidR="00093B86" w:rsidRDefault="00093B86" w:rsidP="00093B86">
      <w:pPr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1180F10B" w14:textId="77777777" w:rsidR="00093B86" w:rsidRDefault="00093B86" w:rsidP="00093B86">
      <w:pPr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64461AA8" w14:textId="21F36546" w:rsidR="00093B86" w:rsidRPr="00232A61" w:rsidRDefault="00093B86" w:rsidP="00093B86">
      <w:pPr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FIRMA / NOMBRE Y APELLIDOS (COMPLETOS) / RAZON SOCIAL:</w:t>
      </w:r>
    </w:p>
    <w:p w14:paraId="671A664A" w14:textId="2CD0C1E2" w:rsidR="00865869" w:rsidRDefault="00093B86" w:rsidP="00D40329">
      <w:pPr>
        <w:jc w:val="center"/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RUC:</w:t>
      </w:r>
    </w:p>
    <w:sectPr w:rsidR="00865869" w:rsidSect="00EF6E06">
      <w:headerReference w:type="default" r:id="rId7"/>
      <w:footerReference w:type="default" r:id="rId8"/>
      <w:pgSz w:w="11900" w:h="16840" w:code="9"/>
      <w:pgMar w:top="1417" w:right="1701" w:bottom="1417" w:left="1701" w:header="504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5A0F3" w14:textId="77777777" w:rsidR="00B77B34" w:rsidRDefault="00B77B34">
      <w:r>
        <w:separator/>
      </w:r>
    </w:p>
  </w:endnote>
  <w:endnote w:type="continuationSeparator" w:id="0">
    <w:p w14:paraId="107172B0" w14:textId="77777777" w:rsidR="00B77B34" w:rsidRDefault="00B77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F347E" w14:textId="77777777" w:rsidR="001724B3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E02024D" wp14:editId="3E1F33EA">
              <wp:simplePos x="0" y="0"/>
              <wp:positionH relativeFrom="page">
                <wp:posOffset>6517640</wp:posOffset>
              </wp:positionH>
              <wp:positionV relativeFrom="page">
                <wp:posOffset>10208260</wp:posOffset>
              </wp:positionV>
              <wp:extent cx="133985" cy="8826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E178015" w14:textId="77777777" w:rsidR="001724B3" w:rsidRDefault="00000000">
                          <w:pPr>
                            <w:pStyle w:val="Encabezadoopiedepgin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Encabezadoopiedepgina2"/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02024D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13.2pt;margin-top:803.8pt;width:10.55pt;height:6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" filled="f" stroked="f">
              <v:textbox style="mso-fit-shape-to-text:t" inset="0,0,0,0">
                <w:txbxContent>
                  <w:p w14:paraId="4E178015" w14:textId="77777777" w:rsidR="001724B3" w:rsidRDefault="00000000">
                    <w:pPr>
                      <w:pStyle w:val="Encabezadoopiedepgina20"/>
                      <w:rPr>
                        <w:sz w:val="22"/>
                        <w:szCs w:val="22"/>
                      </w:rPr>
                    </w:pPr>
                    <w:r>
                      <w:rPr>
                        <w:rStyle w:val="Encabezadoopiedepgina2"/>
                        <w:rFonts w:ascii="Calibri" w:eastAsia="Calibri" w:hAnsi="Calibri" w:cs="Calibri"/>
                        <w:sz w:val="22"/>
                        <w:szCs w:val="22"/>
                      </w:rPr>
                      <w:t>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2C74E" w14:textId="77777777" w:rsidR="00B77B34" w:rsidRDefault="00B77B34"/>
  </w:footnote>
  <w:footnote w:type="continuationSeparator" w:id="0">
    <w:p w14:paraId="05A6E49C" w14:textId="77777777" w:rsidR="00B77B34" w:rsidRDefault="00B77B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EAB43" w14:textId="776C5F66" w:rsidR="00EF6E06" w:rsidRDefault="00EF6E06">
    <w:pPr>
      <w:pStyle w:val="Encabezado"/>
    </w:pPr>
    <w:r>
      <w:rPr>
        <w:noProof/>
      </w:rPr>
      <w:drawing>
        <wp:inline distT="0" distB="0" distL="0" distR="0" wp14:anchorId="1394D10E" wp14:editId="4F24C972">
          <wp:extent cx="1790700" cy="423966"/>
          <wp:effectExtent l="0" t="0" r="0" b="0"/>
          <wp:docPr id="1599281780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281780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711" cy="432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812B2"/>
    <w:multiLevelType w:val="hybridMultilevel"/>
    <w:tmpl w:val="47D64F74"/>
    <w:lvl w:ilvl="0" w:tplc="C0840842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607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4B3"/>
    <w:rsid w:val="00093B86"/>
    <w:rsid w:val="001724B3"/>
    <w:rsid w:val="001F65AA"/>
    <w:rsid w:val="006A2205"/>
    <w:rsid w:val="00767C36"/>
    <w:rsid w:val="00865869"/>
    <w:rsid w:val="008E518C"/>
    <w:rsid w:val="00900FDA"/>
    <w:rsid w:val="00932977"/>
    <w:rsid w:val="009D22A0"/>
    <w:rsid w:val="00B356B3"/>
    <w:rsid w:val="00B77B34"/>
    <w:rsid w:val="00D40329"/>
    <w:rsid w:val="00DC2956"/>
    <w:rsid w:val="00E173CE"/>
    <w:rsid w:val="00EF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4947EA"/>
  <w15:docId w15:val="{FC51255E-D43B-45F8-B3D6-ED246DF42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erpodeltexto">
    <w:name w:val="Cuerpo del texto_"/>
    <w:basedOn w:val="Fuentedeprrafopredeter"/>
    <w:link w:val="Cuerpodeltexto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Encabezadoopiedepgina2">
    <w:name w:val="Encabezado o pie de página (2)_"/>
    <w:basedOn w:val="Fuentedeprrafopredeter"/>
    <w:link w:val="Encabezadoopiedepgin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2">
    <w:name w:val="Cuerpo del texto (2)_"/>
    <w:basedOn w:val="Fuentedeprrafopredeter"/>
    <w:link w:val="Cuerpodeltexto2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Otro">
    <w:name w:val="Otro_"/>
    <w:basedOn w:val="Fuentedeprrafopredeter"/>
    <w:link w:val="Otro0"/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Cuerpodeltexto0">
    <w:name w:val="Cuerpo del texto"/>
    <w:basedOn w:val="Normal"/>
    <w:link w:val="Cuerpodeltexto"/>
    <w:pPr>
      <w:spacing w:after="260"/>
      <w:jc w:val="center"/>
    </w:pPr>
    <w:rPr>
      <w:rFonts w:ascii="Arial" w:eastAsia="Arial" w:hAnsi="Arial" w:cs="Arial"/>
      <w:b/>
      <w:bCs/>
      <w:sz w:val="16"/>
      <w:szCs w:val="16"/>
    </w:rPr>
  </w:style>
  <w:style w:type="paragraph" w:customStyle="1" w:styleId="Encabezadoopiedepgina20">
    <w:name w:val="Encabezado o pie de página (2)"/>
    <w:basedOn w:val="Normal"/>
    <w:link w:val="Encabezadoopiedepgina2"/>
    <w:rPr>
      <w:rFonts w:ascii="Times New Roman" w:eastAsia="Times New Roman" w:hAnsi="Times New Roman" w:cs="Times New Roman"/>
      <w:sz w:val="20"/>
      <w:szCs w:val="20"/>
    </w:rPr>
  </w:style>
  <w:style w:type="paragraph" w:customStyle="1" w:styleId="Cuerpodeltexto20">
    <w:name w:val="Cuerpo del texto (2)"/>
    <w:basedOn w:val="Normal"/>
    <w:link w:val="Cuerpodeltexto2"/>
    <w:pPr>
      <w:spacing w:after="120"/>
      <w:ind w:left="3440"/>
    </w:pPr>
    <w:rPr>
      <w:rFonts w:ascii="Arial" w:eastAsia="Arial" w:hAnsi="Arial" w:cs="Arial"/>
      <w:b/>
      <w:bCs/>
      <w:sz w:val="22"/>
      <w:szCs w:val="22"/>
    </w:rPr>
  </w:style>
  <w:style w:type="paragraph" w:customStyle="1" w:styleId="Otro0">
    <w:name w:val="Otro"/>
    <w:basedOn w:val="Normal"/>
    <w:link w:val="Otro"/>
    <w:rPr>
      <w:rFonts w:ascii="Calibri" w:eastAsia="Calibri" w:hAnsi="Calibri" w:cs="Calibri"/>
      <w:b/>
      <w:bCs/>
      <w:sz w:val="15"/>
      <w:szCs w:val="15"/>
    </w:rPr>
  </w:style>
  <w:style w:type="paragraph" w:styleId="Encabezado">
    <w:name w:val="header"/>
    <w:basedOn w:val="Normal"/>
    <w:link w:val="EncabezadoCar"/>
    <w:uiPriority w:val="99"/>
    <w:unhideWhenUsed/>
    <w:rsid w:val="00EF6E0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F6E06"/>
    <w:rPr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F6E0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6E06"/>
    <w:rPr>
      <w:color w:val="000000"/>
    </w:rPr>
  </w:style>
  <w:style w:type="paragraph" w:styleId="Prrafodelista">
    <w:name w:val="List Paragraph"/>
    <w:basedOn w:val="Normal"/>
    <w:uiPriority w:val="34"/>
    <w:qFormat/>
    <w:rsid w:val="00900F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</Words>
  <Characters>332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cp:lastModifiedBy>Luis Guivin</cp:lastModifiedBy>
  <cp:revision>3</cp:revision>
  <dcterms:created xsi:type="dcterms:W3CDTF">2025-05-06T15:30:00Z</dcterms:created>
  <dcterms:modified xsi:type="dcterms:W3CDTF">2025-05-12T23:29:00Z</dcterms:modified>
</cp:coreProperties>
</file>