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2446"/>
        <w:gridCol w:w="1289"/>
        <w:gridCol w:w="1269"/>
        <w:gridCol w:w="1512"/>
        <w:gridCol w:w="61"/>
        <w:gridCol w:w="1917"/>
        <w:gridCol w:w="6"/>
      </w:tblGrid>
      <w:tr w:rsidR="0008263F" w:rsidRPr="00ED2E44" w14:paraId="5AE41941" w14:textId="77777777" w:rsidTr="0008263F">
        <w:trPr>
          <w:gridAfter w:val="1"/>
          <w:wAfter w:w="6" w:type="dxa"/>
          <w:trHeight w:val="391"/>
        </w:trPr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C9EF765" w14:textId="511A824F" w:rsidR="0008263F" w:rsidRPr="00ED2E44" w:rsidRDefault="0008263F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1F8FAC3" w14:textId="77777777" w:rsidR="0008263F" w:rsidRPr="00F63E46" w:rsidRDefault="0008263F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08263F" w:rsidRPr="00ED2E44" w:rsidRDefault="0008263F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B6BE58" w14:textId="77777777" w:rsidR="0008263F" w:rsidRPr="00F63E46" w:rsidRDefault="0008263F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08263F" w:rsidRPr="00ED2E44" w:rsidRDefault="0008263F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73" w:type="dxa"/>
            <w:gridSpan w:val="2"/>
            <w:shd w:val="clear" w:color="auto" w:fill="BFBFBF" w:themeFill="background1" w:themeFillShade="BF"/>
          </w:tcPr>
          <w:p w14:paraId="3C043424" w14:textId="4A9F8DF0" w:rsidR="0008263F" w:rsidRPr="00ED2E44" w:rsidRDefault="0008263F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PRECIO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UNITARIO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B698A1C" w14:textId="7AFC4C33" w:rsidR="0008263F" w:rsidRPr="00ED2E44" w:rsidRDefault="0008263F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08263F" w:rsidRPr="00ED2E44" w14:paraId="40BE8343" w14:textId="77777777" w:rsidTr="0008263F">
        <w:trPr>
          <w:gridAfter w:val="1"/>
          <w:wAfter w:w="6" w:type="dxa"/>
          <w:trHeight w:val="85"/>
        </w:trPr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08263F" w:rsidRPr="00ED2E44" w:rsidRDefault="0008263F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18264013" w:rsidR="0008263F" w:rsidRPr="00ED2E44" w:rsidRDefault="0008263F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08263F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SELLANTE ELASTOMERICO DE POLIURETANO</w:t>
            </w:r>
          </w:p>
          <w:p w14:paraId="0F990BC2" w14:textId="77777777" w:rsidR="0008263F" w:rsidRPr="00ED2E44" w:rsidRDefault="0008263F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08263F" w:rsidRPr="00ED2E44" w:rsidRDefault="0008263F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84874" w14:textId="77777777" w:rsidR="0008263F" w:rsidRDefault="0008263F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5207DD33" w14:textId="77777777" w:rsidR="0008263F" w:rsidRDefault="0008263F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9</w:t>
            </w:r>
          </w:p>
          <w:p w14:paraId="7B1B956F" w14:textId="266A011B" w:rsidR="0008263F" w:rsidRPr="00ED2E44" w:rsidRDefault="0008263F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GLN</w:t>
            </w:r>
          </w:p>
        </w:tc>
        <w:tc>
          <w:tcPr>
            <w:tcW w:w="1573" w:type="dxa"/>
            <w:gridSpan w:val="2"/>
          </w:tcPr>
          <w:p w14:paraId="2D47D0F0" w14:textId="77777777" w:rsidR="0008263F" w:rsidRPr="00ED2E44" w:rsidRDefault="0008263F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08512D69" w:rsidR="0008263F" w:rsidRPr="00ED2E44" w:rsidRDefault="0008263F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8263F" w:rsidRPr="00ED2E44" w14:paraId="237C3314" w14:textId="77777777" w:rsidTr="0008263F">
        <w:trPr>
          <w:trHeight w:val="448"/>
        </w:trPr>
        <w:tc>
          <w:tcPr>
            <w:tcW w:w="6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08263F" w:rsidRPr="00ED2E44" w:rsidRDefault="0008263F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37275F14" w:rsidR="0008263F" w:rsidRPr="00ED2E44" w:rsidRDefault="0008263F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F8EB5" w14:textId="77777777" w:rsidR="002E015F" w:rsidRDefault="002E015F" w:rsidP="00C5285C">
      <w:pPr>
        <w:spacing w:after="0" w:line="240" w:lineRule="auto"/>
      </w:pPr>
      <w:r>
        <w:separator/>
      </w:r>
    </w:p>
  </w:endnote>
  <w:endnote w:type="continuationSeparator" w:id="0">
    <w:p w14:paraId="4DFFA4D5" w14:textId="77777777" w:rsidR="002E015F" w:rsidRDefault="002E015F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38B48" w14:textId="77777777" w:rsidR="002E015F" w:rsidRDefault="002E015F" w:rsidP="00C5285C">
      <w:pPr>
        <w:spacing w:after="0" w:line="240" w:lineRule="auto"/>
      </w:pPr>
      <w:r>
        <w:separator/>
      </w:r>
    </w:p>
  </w:footnote>
  <w:footnote w:type="continuationSeparator" w:id="0">
    <w:p w14:paraId="2DDDC1BF" w14:textId="77777777" w:rsidR="002E015F" w:rsidRDefault="002E015F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263F"/>
    <w:rsid w:val="000837E7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94416"/>
    <w:rsid w:val="002A5312"/>
    <w:rsid w:val="002B1250"/>
    <w:rsid w:val="002C5768"/>
    <w:rsid w:val="002E015F"/>
    <w:rsid w:val="002F5E7C"/>
    <w:rsid w:val="00347C04"/>
    <w:rsid w:val="003622A1"/>
    <w:rsid w:val="003E6D9A"/>
    <w:rsid w:val="004041C1"/>
    <w:rsid w:val="00456D52"/>
    <w:rsid w:val="004C22F2"/>
    <w:rsid w:val="00581471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227CA"/>
    <w:rsid w:val="00942228"/>
    <w:rsid w:val="00956B46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C5285C"/>
    <w:rsid w:val="00C95985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971</Characters>
  <Application>Microsoft Office Word</Application>
  <DocSecurity>0</DocSecurity>
  <Lines>30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2025-12-04T18:09:00Z</dcterms:created>
  <dcterms:modified xsi:type="dcterms:W3CDTF">2025-12-04T18:09:00Z</dcterms:modified>
</cp:coreProperties>
</file>