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5A1" w:rsidRDefault="00E65631">
      <w:bookmarkStart w:id="0" w:name="_GoBack"/>
      <w:r w:rsidRPr="00E65631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-981075</wp:posOffset>
            </wp:positionH>
            <wp:positionV relativeFrom="paragraph">
              <wp:posOffset>52705</wp:posOffset>
            </wp:positionV>
            <wp:extent cx="7476820" cy="210312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6820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2D35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C56"/>
    <w:rsid w:val="002D35A1"/>
    <w:rsid w:val="00474C56"/>
    <w:rsid w:val="00E6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CE8006-4422-4BB2-8938-79D6E2566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2025-12-05T14:50:00Z</dcterms:created>
  <dcterms:modified xsi:type="dcterms:W3CDTF">2025-12-05T14:50:00Z</dcterms:modified>
</cp:coreProperties>
</file>