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174E4" w:rsidRDefault="001174E4" w:rsidP="0001681A">
      <w:pPr>
        <w:rPr>
          <w:rFonts w:ascii="Arial" w:hAnsi="Arial" w:cs="Arial"/>
          <w:b/>
        </w:rPr>
      </w:pPr>
    </w:p>
    <w:p w:rsidR="001174E4" w:rsidRDefault="001174E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FF06B6C" wp14:editId="1C808F85">
            <wp:extent cx="5400040" cy="29235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4E4" w:rsidRDefault="001174E4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             </w:t>
      </w:r>
      <w:r>
        <w:rPr>
          <w:noProof/>
          <w:lang w:eastAsia="es-PE"/>
        </w:rPr>
        <w:drawing>
          <wp:inline distT="0" distB="0" distL="0" distR="0" wp14:anchorId="49DE36B3" wp14:editId="3284832F">
            <wp:extent cx="4876800" cy="10858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4E4" w:rsidRDefault="001174E4" w:rsidP="0001681A">
      <w:pPr>
        <w:rPr>
          <w:noProof/>
          <w:lang w:eastAsia="es-PE"/>
        </w:rPr>
      </w:pPr>
    </w:p>
    <w:p w:rsidR="001174E4" w:rsidRDefault="001174E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68BF8CC" wp14:editId="42464355">
            <wp:extent cx="5400040" cy="39065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0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174E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F0AB9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2025-12-05T16:39:00Z</dcterms:modified>
</cp:coreProperties>
</file>