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EB078" w14:textId="202F8071" w:rsidR="00806910" w:rsidRPr="00226CC8" w:rsidRDefault="00806910" w:rsidP="00226CC8">
      <w:pPr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202635"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0</w:t>
      </w:r>
      <w:r w:rsidR="00C413F5"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9</w:t>
      </w:r>
      <w:r w:rsidR="00982FDC"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 </w:t>
      </w:r>
    </w:p>
    <w:p w14:paraId="62A5D6A5" w14:textId="326647AF" w:rsidR="00C413F5" w:rsidRPr="00226CC8" w:rsidRDefault="00C413F5" w:rsidP="00226CC8">
      <w:pPr>
        <w:spacing w:line="360" w:lineRule="auto"/>
        <w:ind w:firstLine="180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DECLARACION JURADA PARA PREVENIR CASOS DE NEPOTISMO (Solo para servicios técnicos, profesionales y/o especializados, y servicios y consultorías prestados por personas naturales)</w:t>
      </w:r>
    </w:p>
    <w:tbl>
      <w:tblPr>
        <w:tblW w:w="9356" w:type="dxa"/>
        <w:tblInd w:w="-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1966"/>
        <w:gridCol w:w="1968"/>
        <w:gridCol w:w="2554"/>
      </w:tblGrid>
      <w:tr w:rsidR="007F0274" w:rsidRPr="00226CC8" w14:paraId="23A9D14A" w14:textId="77777777" w:rsidTr="007F0274">
        <w:trPr>
          <w:trHeight w:hRule="exact" w:val="37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449E5" w14:textId="77777777" w:rsidR="007F0274" w:rsidRPr="00226CC8" w:rsidRDefault="007F0274" w:rsidP="00226CC8">
            <w:pPr>
              <w:ind w:left="82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39487" w14:textId="77777777" w:rsidR="007F0274" w:rsidRPr="00226CC8" w:rsidRDefault="007F0274" w:rsidP="00226C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6040A" w14:textId="77777777" w:rsidR="007F0274" w:rsidRPr="00226CC8" w:rsidRDefault="007F0274" w:rsidP="00226CC8">
            <w:pPr>
              <w:ind w:left="46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5DD5C" w14:textId="77777777" w:rsidR="007F0274" w:rsidRPr="00226CC8" w:rsidRDefault="007F0274" w:rsidP="00226C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0274" w:rsidRPr="00226CC8" w14:paraId="053E0FAA" w14:textId="77777777" w:rsidTr="007F0274">
        <w:trPr>
          <w:trHeight w:hRule="exact" w:val="62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EC692" w14:textId="77777777" w:rsidR="007F0274" w:rsidRPr="00226CC8" w:rsidRDefault="007F0274" w:rsidP="00226CC8">
            <w:pPr>
              <w:ind w:left="550" w:right="54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ume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 de</w:t>
            </w:r>
          </w:p>
          <w:p w14:paraId="4BA49BD7" w14:textId="77777777" w:rsidR="007F0274" w:rsidRPr="00226CC8" w:rsidRDefault="007F0274" w:rsidP="00226CC8">
            <w:pPr>
              <w:ind w:left="790" w:right="7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B67EB" w14:textId="77777777" w:rsidR="007F0274" w:rsidRPr="00226CC8" w:rsidRDefault="007F0274" w:rsidP="00226C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E498F" w14:textId="77777777" w:rsidR="007F0274" w:rsidRPr="00226CC8" w:rsidRDefault="007F0274" w:rsidP="00226CC8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3E8CCB6" w14:textId="77777777" w:rsidR="007F0274" w:rsidRPr="00226CC8" w:rsidRDefault="007F0274" w:rsidP="00226CC8">
            <w:pPr>
              <w:ind w:left="256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2532F" w14:textId="77777777" w:rsidR="007F0274" w:rsidRPr="00226CC8" w:rsidRDefault="007F0274" w:rsidP="00226C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0274" w:rsidRPr="00226CC8" w14:paraId="5877F14F" w14:textId="77777777" w:rsidTr="007F0274">
        <w:trPr>
          <w:trHeight w:hRule="exact" w:val="377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B9B37" w14:textId="77777777" w:rsidR="007F0274" w:rsidRPr="00226CC8" w:rsidRDefault="007F0274" w:rsidP="00226CC8">
            <w:pPr>
              <w:ind w:left="858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6488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1AE5822" w14:textId="77777777" w:rsidR="007F0274" w:rsidRPr="00226CC8" w:rsidRDefault="007F0274" w:rsidP="00226C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0274" w:rsidRPr="00226CC8" w14:paraId="6CA8FE52" w14:textId="77777777" w:rsidTr="007F0274">
        <w:trPr>
          <w:trHeight w:hRule="exact" w:val="632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13F31" w14:textId="77777777" w:rsidR="007F0274" w:rsidRPr="00226CC8" w:rsidRDefault="007F0274" w:rsidP="00226CC8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6F91E5F5" w14:textId="77777777" w:rsidR="007F0274" w:rsidRPr="00226CC8" w:rsidRDefault="007F0274" w:rsidP="00226CC8">
            <w:pPr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ro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a/D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men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FD9D2" w14:textId="77777777" w:rsidR="007F0274" w:rsidRPr="00226CC8" w:rsidRDefault="007F0274" w:rsidP="00226C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423D6" w14:textId="77777777" w:rsidR="007F0274" w:rsidRPr="00226CC8" w:rsidRDefault="007F0274" w:rsidP="00226CC8">
            <w:pPr>
              <w:ind w:left="462" w:right="46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h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 de</w:t>
            </w:r>
          </w:p>
          <w:p w14:paraId="509F745A" w14:textId="77777777" w:rsidR="007F0274" w:rsidRPr="00226CC8" w:rsidRDefault="007F0274" w:rsidP="00226CC8">
            <w:pPr>
              <w:spacing w:line="240" w:lineRule="exact"/>
              <w:ind w:left="282" w:right="28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aració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F6F99" w14:textId="77777777" w:rsidR="007F0274" w:rsidRPr="00226CC8" w:rsidRDefault="007F0274" w:rsidP="00226CC8">
            <w:pPr>
              <w:ind w:left="88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sz w:val="22"/>
                <w:szCs w:val="22"/>
              </w:rPr>
              <w:t xml:space="preserve">/         </w:t>
            </w:r>
            <w:r w:rsidRPr="00226CC8"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226CC8">
              <w:rPr>
                <w:rFonts w:ascii="Arial" w:eastAsia="Arial" w:hAnsi="Arial" w:cs="Arial"/>
                <w:sz w:val="22"/>
                <w:szCs w:val="22"/>
              </w:rPr>
              <w:t>/</w:t>
            </w:r>
          </w:p>
        </w:tc>
      </w:tr>
    </w:tbl>
    <w:p w14:paraId="18D8CE75" w14:textId="59EE7587" w:rsidR="00392FCC" w:rsidRPr="00226CC8" w:rsidRDefault="00392FCC" w:rsidP="00226CC8">
      <w:pPr>
        <w:spacing w:line="360" w:lineRule="auto"/>
        <w:ind w:firstLine="180"/>
        <w:jc w:val="both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3E31698" w14:textId="2DC3BB78" w:rsidR="00026799" w:rsidRPr="00226CC8" w:rsidRDefault="00026799" w:rsidP="00226CC8">
      <w:pPr>
        <w:spacing w:line="360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prese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cumen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3DC5D4DC" w14:textId="231AE3DA" w:rsidR="00026799" w:rsidRPr="00226CC8" w:rsidRDefault="00026799" w:rsidP="00226CC8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as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306389F3" w14:textId="0BF7B351" w:rsidR="0031682C" w:rsidRPr="00226CC8" w:rsidRDefault="0031682C" w:rsidP="00226CC8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6</w:t>
      </w:r>
      <w:r w:rsidRPr="00226CC8">
        <w:rPr>
          <w:rFonts w:ascii="Arial" w:eastAsia="Arial" w:hAnsi="Arial" w:cs="Arial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erc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 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contratación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personal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el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Sector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Público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 en 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55D371EE" w14:textId="77777777" w:rsidR="0031682C" w:rsidRPr="00226CC8" w:rsidRDefault="0031682C" w:rsidP="00226CC8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emo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1-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bookmarkStart w:id="0" w:name="_GoBack"/>
      <w:bookmarkEnd w:id="0"/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prueb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47DF1EBC" w14:textId="77777777" w:rsidR="0031682C" w:rsidRPr="00226CC8" w:rsidRDefault="0031682C" w:rsidP="00226CC8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emo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7-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can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 estab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cer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 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 en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5A892274" w14:textId="3D979119" w:rsidR="0031682C" w:rsidRPr="00226CC8" w:rsidRDefault="0031682C" w:rsidP="00226CC8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°  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34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2005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Disponen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ot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de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Jurada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o.</w:t>
      </w:r>
    </w:p>
    <w:p w14:paraId="2C1FA88A" w14:textId="3BB3338F" w:rsidR="007F0274" w:rsidRPr="00226CC8" w:rsidRDefault="00D45F6F" w:rsidP="00226CC8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con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sar</w:t>
      </w:r>
      <w:r w:rsidRPr="00226CC8">
        <w:rPr>
          <w:rFonts w:ascii="Arial" w:eastAsia="Arial" w:hAnsi="Arial" w:cs="Arial"/>
          <w:spacing w:val="2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5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RAB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orci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r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nti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 en el 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  <w:r w:rsidR="005341FE" w:rsidRPr="00226CC8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5341FE" w:rsidRPr="00226CC8">
          <w:rPr>
            <w:rStyle w:val="Hipervnculo"/>
            <w:rFonts w:ascii="Arial" w:eastAsia="Arial" w:hAnsi="Arial" w:cs="Arial"/>
            <w:sz w:val="22"/>
            <w:szCs w:val="22"/>
            <w:lang w:val="es-PE"/>
          </w:rPr>
          <w:t>https://ugelbambamarca.gob.pe/oficinas</w:t>
        </w:r>
      </w:hyperlink>
      <w:r w:rsidR="005341FE"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l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 w:rsidR="00B67D2D"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 La UGEL Hualgayoc – Bambamarca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he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emás 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eri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cac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y c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neces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.</w:t>
      </w:r>
    </w:p>
    <w:p w14:paraId="1467C621" w14:textId="68624C4F" w:rsidR="004A32BA" w:rsidRPr="00226CC8" w:rsidRDefault="004A32BA" w:rsidP="00226CC8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En consecuencia,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DEC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BAJO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JURAMENTO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arcar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ún cor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"/>
        <w:gridCol w:w="6899"/>
      </w:tblGrid>
      <w:tr w:rsidR="004A32BA" w:rsidRPr="00226CC8" w14:paraId="055947B7" w14:textId="77777777" w:rsidTr="00F01A54">
        <w:trPr>
          <w:trHeight w:hRule="exact" w:val="377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89975" w14:textId="77777777" w:rsidR="004A32BA" w:rsidRPr="00226CC8" w:rsidRDefault="004A32BA" w:rsidP="00226CC8">
            <w:pPr>
              <w:spacing w:line="360" w:lineRule="auto"/>
              <w:ind w:left="354" w:right="3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SI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4038E" w14:textId="77777777" w:rsidR="004A32BA" w:rsidRPr="00226CC8" w:rsidRDefault="004A32BA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32BA" w:rsidRPr="00226CC8" w14:paraId="51EDD0FC" w14:textId="77777777" w:rsidTr="00F01A54">
        <w:trPr>
          <w:trHeight w:hRule="exact" w:val="379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0E4F6" w14:textId="77777777" w:rsidR="004A32BA" w:rsidRPr="00226CC8" w:rsidRDefault="004A32BA" w:rsidP="00226CC8">
            <w:pPr>
              <w:spacing w:line="360" w:lineRule="auto"/>
              <w:ind w:left="330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NO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C9507" w14:textId="77777777" w:rsidR="004A32BA" w:rsidRPr="00226CC8" w:rsidRDefault="004A32BA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0927031" w14:textId="77777777" w:rsidR="00154313" w:rsidRPr="00226CC8" w:rsidRDefault="00154313" w:rsidP="00226CC8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</w:p>
    <w:p w14:paraId="29F6E2C0" w14:textId="6F2715C9" w:rsidR="00126DDE" w:rsidRPr="00226CC8" w:rsidRDefault="004A32BA" w:rsidP="00226CC8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cuarto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grado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segundo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con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es)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B67D2D"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="00B67D2D"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La UGEL Hualgayoc – Bambamarca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06CD4D61" w14:textId="25644D81" w:rsidR="00F51D94" w:rsidRPr="00226CC8" w:rsidRDefault="00F51D94" w:rsidP="00226CC8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lastRenderedPageBreak/>
        <w:t>En</w:t>
      </w:r>
      <w:r w:rsidRPr="00226CC8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3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esta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a,</w:t>
      </w:r>
      <w:r w:rsidRPr="00226CC8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35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con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)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 el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an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es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1875"/>
        <w:gridCol w:w="1874"/>
        <w:gridCol w:w="1877"/>
      </w:tblGrid>
      <w:tr w:rsidR="00F51D94" w:rsidRPr="00226CC8" w14:paraId="204B9BDB" w14:textId="77777777" w:rsidTr="00F01A54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45089" w14:textId="77777777" w:rsidR="00F51D94" w:rsidRPr="00226CC8" w:rsidRDefault="00F51D94" w:rsidP="00226CC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29234" w14:textId="77777777" w:rsidR="00F51D94" w:rsidRPr="00226CC8" w:rsidRDefault="00F51D94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FA717" w14:textId="77777777" w:rsidR="00F51D94" w:rsidRPr="00226CC8" w:rsidRDefault="00F51D94" w:rsidP="00226CC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9DACC" w14:textId="77777777" w:rsidR="00F51D94" w:rsidRPr="00226CC8" w:rsidRDefault="00F51D94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1D94" w:rsidRPr="00226CC8" w14:paraId="66F7D882" w14:textId="77777777" w:rsidTr="00F01A54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6D6F6" w14:textId="77777777" w:rsidR="00F51D94" w:rsidRPr="00226CC8" w:rsidRDefault="00F51D94" w:rsidP="00226CC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149E7" w14:textId="77777777" w:rsidR="00F51D94" w:rsidRPr="00226CC8" w:rsidRDefault="00F51D94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CCEAC" w14:textId="77777777" w:rsidR="00F51D94" w:rsidRPr="00226CC8" w:rsidRDefault="00F51D94" w:rsidP="00226CC8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19FAF" w14:textId="77777777" w:rsidR="00F51D94" w:rsidRPr="00226CC8" w:rsidRDefault="00F51D94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1D94" w:rsidRPr="00226CC8" w14:paraId="59366FAA" w14:textId="77777777" w:rsidTr="00F01A54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2FDB3" w14:textId="38970EFF" w:rsidR="00F51D94" w:rsidRPr="00226CC8" w:rsidRDefault="00F51D94" w:rsidP="00226CC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BA42F" w14:textId="77777777" w:rsidR="00F51D94" w:rsidRPr="00226CC8" w:rsidRDefault="00F51D94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63E9F" w14:textId="162714F2" w:rsidR="00F51D94" w:rsidRPr="00226CC8" w:rsidRDefault="00F51D94" w:rsidP="00226CC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D1F4B" w14:textId="77777777" w:rsidR="00F51D94" w:rsidRPr="00226CC8" w:rsidRDefault="00F51D94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51D94" w:rsidRPr="00226CC8" w14:paraId="352EE1E5" w14:textId="77777777" w:rsidTr="00F01A54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8C1B3" w14:textId="745B4640" w:rsidR="00F51D94" w:rsidRPr="00226CC8" w:rsidRDefault="00F51D94" w:rsidP="00226CC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BE943" w14:textId="77777777" w:rsidR="00F51D94" w:rsidRPr="00226CC8" w:rsidRDefault="00F51D94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08521" w14:textId="6CA30A3F" w:rsidR="00F51D94" w:rsidRPr="00226CC8" w:rsidRDefault="00F51D94" w:rsidP="00226CC8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0425D" w14:textId="77777777" w:rsidR="00F51D94" w:rsidRPr="00226CC8" w:rsidRDefault="00F51D94" w:rsidP="00226CC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B493AA" w14:textId="4DD0D633" w:rsidR="00FB0D2D" w:rsidRPr="00226CC8" w:rsidRDefault="00FB0D2D" w:rsidP="00226CC8">
      <w:pPr>
        <w:spacing w:line="360" w:lineRule="auto"/>
        <w:ind w:left="162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          (……………)</w:t>
      </w:r>
    </w:p>
    <w:p w14:paraId="07D1A52E" w14:textId="77777777" w:rsidR="00084A45" w:rsidRPr="00226CC8" w:rsidRDefault="00FB0D2D" w:rsidP="00226CC8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La presente Declaración Jurada se formula en cumplimiento de lo dispuesto en el artículo 4-A del Reglamento de la Ley N° 26771, incorporado mediante Decreto Supremo N° 034-2005-PCM.</w:t>
      </w:r>
    </w:p>
    <w:p w14:paraId="5EC92CA2" w14:textId="77777777" w:rsidR="00084A45" w:rsidRPr="00226CC8" w:rsidRDefault="00084A45" w:rsidP="00226CC8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10BA8691" w:rsidR="00030D73" w:rsidRPr="00226CC8" w:rsidRDefault="00030D73" w:rsidP="00226CC8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226CC8" w:rsidRDefault="00030D73" w:rsidP="00226CC8">
      <w:pPr>
        <w:pStyle w:val="Prrafodelista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226CC8" w:rsidRDefault="00030D73" w:rsidP="00226CC8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Pr="00226CC8" w:rsidRDefault="000E744C" w:rsidP="00226CC8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7914D8A5" w14:textId="77777777" w:rsidR="00B55E29" w:rsidRPr="00226CC8" w:rsidRDefault="00B55E29" w:rsidP="00226CC8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FC82974" w14:textId="77777777" w:rsidR="00B55E29" w:rsidRPr="00226CC8" w:rsidRDefault="00B55E29" w:rsidP="00226CC8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CEB1631" w14:textId="77777777" w:rsidR="00B55E29" w:rsidRPr="00226CC8" w:rsidRDefault="00B55E29" w:rsidP="00226CC8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226CC8" w:rsidRDefault="000E744C" w:rsidP="00226CC8">
      <w:pPr>
        <w:pStyle w:val="Prrafodelista"/>
        <w:spacing w:line="360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226CC8" w:rsidRDefault="000E744C" w:rsidP="00226CC8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226CC8" w:rsidRDefault="000E744C" w:rsidP="00226CC8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226CC8" w:rsidRDefault="000E744C" w:rsidP="00226CC8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226CC8" w:rsidRDefault="003F54B4" w:rsidP="00226CC8">
      <w:pPr>
        <w:spacing w:line="360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61282F60" w:rsidR="00682D37" w:rsidRPr="00226CC8" w:rsidRDefault="00682D37" w:rsidP="00226CC8">
      <w:pPr>
        <w:spacing w:line="360" w:lineRule="auto"/>
        <w:rPr>
          <w:rFonts w:ascii="Arial" w:hAnsi="Arial" w:cs="Arial"/>
          <w:sz w:val="22"/>
          <w:szCs w:val="22"/>
          <w:lang w:val="es-PE"/>
        </w:rPr>
      </w:pPr>
    </w:p>
    <w:sectPr w:rsidR="00682D37" w:rsidRPr="00226CC8" w:rsidSect="00B956B7">
      <w:headerReference w:type="even" r:id="rId9"/>
      <w:headerReference w:type="default" r:id="rId10"/>
      <w:footerReference w:type="default" r:id="rId11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777898" w14:textId="77777777" w:rsidR="0049168A" w:rsidRDefault="0049168A">
      <w:r>
        <w:separator/>
      </w:r>
    </w:p>
  </w:endnote>
  <w:endnote w:type="continuationSeparator" w:id="0">
    <w:p w14:paraId="17A7967A" w14:textId="77777777" w:rsidR="0049168A" w:rsidRDefault="00491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26CC8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226CC8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728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QhqsEA&#10;AADaAAAADwAAAGRycy9kb3ducmV2LnhtbESPQWvCQBSE7wX/w/KEXopuUrTE6CoiFbyaiudn9pkE&#10;s2/D7hrTf+8WCh6HmfmGWW0G04qenG8sK0inCQji0uqGKwWnn/0kA+EDssbWMin4JQ+b9ehthbm2&#10;Dz5SX4RKRAj7HBXUIXS5lL6syaCf2o44elfrDIYoXSW1w0eEm1Z+JsmXNNhwXKixo11N5a24m0g5&#10;LbZz+Z1d0tnH7py5Pi2OyV6p9/GwXYIINIRX+L990Apm8Hcl3gC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0IarBAAAA2gAAAA8AAAAAAAAAAAAAAAAAmAIAAGRycy9kb3du&#10;cmV2LnhtbFBLBQYAAAAABAAEAPUAAACGAw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n+HsQA&#10;AADaAAAADwAAAGRycy9kb3ducmV2LnhtbESPQWvCQBSE7wX/w/KE3urGlIqkboIIYk9CrR56e2Sf&#10;2Wj2bdjdaNpf3y0Uehxm5htmVY22EzfyoXWsYD7LQBDXTrfcKDh+bJ+WIEJE1tg5JgVfFKAqJw8r&#10;LLS78zvdDrERCcKhQAUmxr6QMtSGLIaZ64mTd3beYkzSN1J7vCe47WSeZQtpseW0YLCnjaH6ehis&#10;An/a5+vN5fM05Dv53Zjj8KwXe6Uep+P6FUSkMf6H/9pvWsE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J/h7EAAAA2gAAAA8AAAAAAAAAAAAAAAAAmAIAAGRycy9k&#10;b3ducmV2LnhtbFBLBQYAAAAABAAEAPUAAACJAw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2937C" w14:textId="77777777" w:rsidR="0049168A" w:rsidRDefault="0049168A">
      <w:r>
        <w:separator/>
      </w:r>
    </w:p>
  </w:footnote>
  <w:footnote w:type="continuationSeparator" w:id="0">
    <w:p w14:paraId="18538D72" w14:textId="77777777" w:rsidR="0049168A" w:rsidRDefault="00491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226CC8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6471BACB" w:rsidR="009F0D96" w:rsidRDefault="002D06F5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10D60D5B">
          <wp:simplePos x="0" y="0"/>
          <wp:positionH relativeFrom="column">
            <wp:posOffset>43815</wp:posOffset>
          </wp:positionH>
          <wp:positionV relativeFrom="paragraph">
            <wp:posOffset>20982</wp:posOffset>
          </wp:positionV>
          <wp:extent cx="532789" cy="619125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89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6704" behindDoc="1" locked="0" layoutInCell="1" allowOverlap="1" wp14:anchorId="0DE75DE7" wp14:editId="7A17DD93">
          <wp:simplePos x="0" y="0"/>
          <wp:positionH relativeFrom="column">
            <wp:posOffset>4920615</wp:posOffset>
          </wp:positionH>
          <wp:positionV relativeFrom="paragraph">
            <wp:posOffset>-36195</wp:posOffset>
          </wp:positionV>
          <wp:extent cx="686137" cy="676275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137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5A011DA1" w14:textId="54DC13F7" w:rsidR="002D06F5" w:rsidRPr="002D06F5" w:rsidRDefault="009F0D96" w:rsidP="002D06F5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  <w:r w:rsidR="00B44347"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  <w:tab/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4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5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6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608272A"/>
    <w:multiLevelType w:val="multilevel"/>
    <w:tmpl w:val="812875A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0"/>
  </w:num>
  <w:num w:numId="5">
    <w:abstractNumId w:val="4"/>
  </w:num>
  <w:num w:numId="6">
    <w:abstractNumId w:val="1"/>
  </w:num>
  <w:num w:numId="7">
    <w:abstractNumId w:val="8"/>
  </w:num>
  <w:num w:numId="8">
    <w:abstractNumId w:val="6"/>
  </w:num>
  <w:num w:numId="9">
    <w:abstractNumId w:val="2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26799"/>
    <w:rsid w:val="00030D73"/>
    <w:rsid w:val="00045E99"/>
    <w:rsid w:val="00057CC3"/>
    <w:rsid w:val="000826EB"/>
    <w:rsid w:val="00084A45"/>
    <w:rsid w:val="000B07CA"/>
    <w:rsid w:val="000C129A"/>
    <w:rsid w:val="000E3A9E"/>
    <w:rsid w:val="000E4F19"/>
    <w:rsid w:val="000E744C"/>
    <w:rsid w:val="001032B1"/>
    <w:rsid w:val="00126DDE"/>
    <w:rsid w:val="00134BD9"/>
    <w:rsid w:val="00135EBE"/>
    <w:rsid w:val="00154313"/>
    <w:rsid w:val="001676D6"/>
    <w:rsid w:val="00170BF6"/>
    <w:rsid w:val="00190F4B"/>
    <w:rsid w:val="001B6A1B"/>
    <w:rsid w:val="001C5FF3"/>
    <w:rsid w:val="001D1964"/>
    <w:rsid w:val="001D25EB"/>
    <w:rsid w:val="00202635"/>
    <w:rsid w:val="00203C22"/>
    <w:rsid w:val="00211838"/>
    <w:rsid w:val="002258BB"/>
    <w:rsid w:val="00226CC8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06F5"/>
    <w:rsid w:val="002D382C"/>
    <w:rsid w:val="002F43E7"/>
    <w:rsid w:val="002F7EBD"/>
    <w:rsid w:val="0030745E"/>
    <w:rsid w:val="00311BA0"/>
    <w:rsid w:val="0031682C"/>
    <w:rsid w:val="00327340"/>
    <w:rsid w:val="00331689"/>
    <w:rsid w:val="0034580A"/>
    <w:rsid w:val="00355F5C"/>
    <w:rsid w:val="003730F6"/>
    <w:rsid w:val="00392FC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4425E"/>
    <w:rsid w:val="00476D44"/>
    <w:rsid w:val="004815E0"/>
    <w:rsid w:val="0049168A"/>
    <w:rsid w:val="004A2778"/>
    <w:rsid w:val="004A32BA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26DA6"/>
    <w:rsid w:val="0053027E"/>
    <w:rsid w:val="005341FE"/>
    <w:rsid w:val="00534685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7F0274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7493F"/>
    <w:rsid w:val="008824D6"/>
    <w:rsid w:val="00897B74"/>
    <w:rsid w:val="008B298D"/>
    <w:rsid w:val="008C11BE"/>
    <w:rsid w:val="008C72B0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5E29"/>
    <w:rsid w:val="00B57347"/>
    <w:rsid w:val="00B67D2D"/>
    <w:rsid w:val="00B734A2"/>
    <w:rsid w:val="00B956B7"/>
    <w:rsid w:val="00B97509"/>
    <w:rsid w:val="00B97CE5"/>
    <w:rsid w:val="00BA6E2C"/>
    <w:rsid w:val="00BB44DF"/>
    <w:rsid w:val="00C00A5C"/>
    <w:rsid w:val="00C10F33"/>
    <w:rsid w:val="00C26864"/>
    <w:rsid w:val="00C27782"/>
    <w:rsid w:val="00C3582A"/>
    <w:rsid w:val="00C413F5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45F6F"/>
    <w:rsid w:val="00D52CC2"/>
    <w:rsid w:val="00D6758E"/>
    <w:rsid w:val="00D91515"/>
    <w:rsid w:val="00D91737"/>
    <w:rsid w:val="00DA2898"/>
    <w:rsid w:val="00DC5EEC"/>
    <w:rsid w:val="00DD1D59"/>
    <w:rsid w:val="00DD7585"/>
    <w:rsid w:val="00DE3CE7"/>
    <w:rsid w:val="00DE7270"/>
    <w:rsid w:val="00DF4892"/>
    <w:rsid w:val="00E0052E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5C26"/>
    <w:rsid w:val="00F419F4"/>
    <w:rsid w:val="00F44844"/>
    <w:rsid w:val="00F47F0C"/>
    <w:rsid w:val="00F5054D"/>
    <w:rsid w:val="00F51D94"/>
    <w:rsid w:val="00F52D5C"/>
    <w:rsid w:val="00F55AFC"/>
    <w:rsid w:val="00F74610"/>
    <w:rsid w:val="00F84EB2"/>
    <w:rsid w:val="00F90273"/>
    <w:rsid w:val="00FB0D2D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1682C"/>
    <w:pPr>
      <w:keepNext/>
      <w:numPr>
        <w:numId w:val="1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682C"/>
    <w:pPr>
      <w:keepNext/>
      <w:numPr>
        <w:ilvl w:val="1"/>
        <w:numId w:val="1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682C"/>
    <w:pPr>
      <w:keepNext/>
      <w:numPr>
        <w:ilvl w:val="2"/>
        <w:numId w:val="1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682C"/>
    <w:pPr>
      <w:keepNext/>
      <w:numPr>
        <w:ilvl w:val="3"/>
        <w:numId w:val="1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682C"/>
    <w:pPr>
      <w:numPr>
        <w:ilvl w:val="4"/>
        <w:numId w:val="1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31682C"/>
    <w:pPr>
      <w:numPr>
        <w:ilvl w:val="5"/>
        <w:numId w:val="1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682C"/>
    <w:pPr>
      <w:numPr>
        <w:ilvl w:val="6"/>
        <w:numId w:val="1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682C"/>
    <w:pPr>
      <w:numPr>
        <w:ilvl w:val="7"/>
        <w:numId w:val="1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682C"/>
    <w:pPr>
      <w:numPr>
        <w:ilvl w:val="8"/>
        <w:numId w:val="1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682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682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682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682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682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1682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682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682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682C"/>
    <w:rPr>
      <w:rFonts w:asciiTheme="majorHAnsi" w:eastAsiaTheme="majorEastAsia" w:hAnsiTheme="majorHAnsi" w:cstheme="majorBidi"/>
      <w:lang w:val="en-US"/>
    </w:rPr>
  </w:style>
  <w:style w:type="character" w:styleId="Hipervnculo">
    <w:name w:val="Hyperlink"/>
    <w:basedOn w:val="Fuentedeprrafopredeter"/>
    <w:uiPriority w:val="99"/>
    <w:unhideWhenUsed/>
    <w:rsid w:val="005341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elbambamarca.gob.pe/oficin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11835-15C1-4D1B-BD56-735A10EC7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204</cp:revision>
  <cp:lastPrinted>2025-10-30T14:50:00Z</cp:lastPrinted>
  <dcterms:created xsi:type="dcterms:W3CDTF">2025-04-24T20:26:00Z</dcterms:created>
  <dcterms:modified xsi:type="dcterms:W3CDTF">2025-11-19T15:36:00Z</dcterms:modified>
</cp:coreProperties>
</file>