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2F194C" w:rsidRDefault="002F194C" w:rsidP="0001681A">
      <w:pPr>
        <w:rPr>
          <w:rFonts w:ascii="Arial" w:hAnsi="Arial" w:cs="Arial"/>
          <w:b/>
        </w:rPr>
      </w:pPr>
    </w:p>
    <w:p w:rsidR="002F194C" w:rsidRDefault="002F194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5C376F8E" wp14:editId="55BF8B34">
            <wp:simplePos x="0" y="0"/>
            <wp:positionH relativeFrom="column">
              <wp:posOffset>-3810</wp:posOffset>
            </wp:positionH>
            <wp:positionV relativeFrom="paragraph">
              <wp:posOffset>3347085</wp:posOffset>
            </wp:positionV>
            <wp:extent cx="5400040" cy="240601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0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1A8DE44F" wp14:editId="507C7D7F">
            <wp:extent cx="5400040" cy="33489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F194C" w:rsidRPr="00606617" w:rsidRDefault="002F194C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2F194C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C785A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2025-05-20T21:32:00Z</dcterms:modified>
</cp:coreProperties>
</file>