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235F1" w14:textId="77777777" w:rsidR="00582834" w:rsidRDefault="00582834" w:rsidP="00C5285C">
      <w:pPr>
        <w:spacing w:after="0" w:line="240" w:lineRule="auto"/>
      </w:pPr>
      <w:r>
        <w:separator/>
      </w:r>
    </w:p>
  </w:endnote>
  <w:endnote w:type="continuationSeparator" w:id="0">
    <w:p w14:paraId="7FFD802D" w14:textId="77777777" w:rsidR="00582834" w:rsidRDefault="0058283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FFE0" w14:textId="77777777" w:rsidR="00ED5415" w:rsidRDefault="00ED54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83934E2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5AE9A38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38EB1" w14:textId="77777777" w:rsidR="00ED5415" w:rsidRDefault="00ED54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FB98D" w14:textId="77777777" w:rsidR="00582834" w:rsidRDefault="00582834" w:rsidP="00C5285C">
      <w:pPr>
        <w:spacing w:after="0" w:line="240" w:lineRule="auto"/>
      </w:pPr>
      <w:r>
        <w:separator/>
      </w:r>
    </w:p>
  </w:footnote>
  <w:footnote w:type="continuationSeparator" w:id="0">
    <w:p w14:paraId="4C011968" w14:textId="77777777" w:rsidR="00582834" w:rsidRDefault="0058283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843C6" w14:textId="77777777" w:rsidR="00ED5415" w:rsidRDefault="00ED54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98B8" w14:textId="77777777" w:rsidR="00ED5415" w:rsidRDefault="00ED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1C4E1E"/>
    <w:rsid w:val="00223F91"/>
    <w:rsid w:val="002270C6"/>
    <w:rsid w:val="00230282"/>
    <w:rsid w:val="00263FA2"/>
    <w:rsid w:val="00282FE0"/>
    <w:rsid w:val="002A5312"/>
    <w:rsid w:val="002C2DED"/>
    <w:rsid w:val="002F5E7C"/>
    <w:rsid w:val="00347C04"/>
    <w:rsid w:val="003622A1"/>
    <w:rsid w:val="003E6D9A"/>
    <w:rsid w:val="004041C1"/>
    <w:rsid w:val="00456D52"/>
    <w:rsid w:val="004C22F2"/>
    <w:rsid w:val="00582834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4037A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D5415"/>
    <w:rsid w:val="00EE13DE"/>
    <w:rsid w:val="00EF27C7"/>
    <w:rsid w:val="00F822DE"/>
    <w:rsid w:val="00FD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950</Characters>
  <Application>Microsoft Office Word</Application>
  <DocSecurity>0</DocSecurity>
  <Lines>27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Jose Ramirez</cp:lastModifiedBy>
  <cp:revision>3</cp:revision>
  <cp:lastPrinted>2025-06-04T19:28:00Z</cp:lastPrinted>
  <dcterms:created xsi:type="dcterms:W3CDTF">2025-11-05T13:33:00Z</dcterms:created>
  <dcterms:modified xsi:type="dcterms:W3CDTF">2025-12-04T21:05:00Z</dcterms:modified>
</cp:coreProperties>
</file>