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1C12A7" w:rsidRDefault="001C12A7" w:rsidP="0001681A">
      <w:pPr>
        <w:rPr>
          <w:rFonts w:ascii="Arial" w:hAnsi="Arial" w:cs="Arial"/>
          <w:b/>
        </w:rPr>
      </w:pPr>
    </w:p>
    <w:p w:rsidR="001C12A7" w:rsidRDefault="001C12A7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4A6F7A5D" wp14:editId="0F617174">
            <wp:extent cx="5400040" cy="2872105"/>
            <wp:effectExtent l="0" t="0" r="0" b="444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72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12A7" w:rsidRDefault="001C12A7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t xml:space="preserve">           </w:t>
      </w:r>
      <w:r>
        <w:rPr>
          <w:noProof/>
          <w:lang w:eastAsia="es-PE"/>
        </w:rPr>
        <w:drawing>
          <wp:inline distT="0" distB="0" distL="0" distR="0" wp14:anchorId="3E474539" wp14:editId="137EBADA">
            <wp:extent cx="5048250" cy="208597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1C12A7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0E78F6ED" wp14:editId="6ACBDA63">
            <wp:extent cx="5400040" cy="82486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24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1C12A7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4BA012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13</Words>
  <Characters>74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2025-11-28T21:51:00Z</dcterms:modified>
</cp:coreProperties>
</file>