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B70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656F5" w:rsidRDefault="005656F5" w:rsidP="0001681A">
      <w:pPr>
        <w:rPr>
          <w:rFonts w:ascii="Arial" w:hAnsi="Arial" w:cs="Arial"/>
          <w:b/>
        </w:rPr>
      </w:pPr>
    </w:p>
    <w:p w:rsidR="005656F5" w:rsidRDefault="005656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7A88B24" wp14:editId="505BA027">
            <wp:extent cx="5400040" cy="32219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F5" w:rsidRDefault="005656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</w:t>
      </w:r>
      <w:r>
        <w:rPr>
          <w:noProof/>
          <w:lang w:eastAsia="es-PE"/>
        </w:rPr>
        <w:drawing>
          <wp:inline distT="0" distB="0" distL="0" distR="0" wp14:anchorId="27C2D314" wp14:editId="43BC0982">
            <wp:extent cx="5238750" cy="4914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5656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C6E63FA" wp14:editId="1EA4724F">
            <wp:extent cx="5210175" cy="38195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F5" w:rsidRDefault="005656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AE0577B" wp14:editId="126165D2">
            <wp:extent cx="5219700" cy="19812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F5" w:rsidRDefault="005656F5" w:rsidP="0001681A">
      <w:pPr>
        <w:rPr>
          <w:rFonts w:ascii="Arial" w:hAnsi="Arial" w:cs="Arial"/>
          <w:b/>
        </w:rPr>
      </w:pPr>
    </w:p>
    <w:p w:rsidR="005656F5" w:rsidRDefault="005656F5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5656F5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FA63932" wp14:editId="69CA95AF">
            <wp:extent cx="5400040" cy="69151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656F5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C4E69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2025-11-28T17:24:00Z</dcterms:modified>
</cp:coreProperties>
</file>