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647D6E" w14:textId="6898C4C7" w:rsidR="00BF4107" w:rsidRPr="002039E8" w:rsidRDefault="002039E8">
      <w:pPr>
        <w:rPr>
          <w:b/>
          <w:bCs/>
        </w:rPr>
      </w:pPr>
      <w:r w:rsidRPr="002039E8">
        <w:rPr>
          <w:b/>
          <w:bCs/>
        </w:rPr>
        <w:drawing>
          <wp:anchor distT="0" distB="0" distL="114300" distR="114300" simplePos="0" relativeHeight="251658240" behindDoc="0" locked="0" layoutInCell="1" allowOverlap="1" wp14:anchorId="45EB880A" wp14:editId="2BBCBC25">
            <wp:simplePos x="0" y="0"/>
            <wp:positionH relativeFrom="column">
              <wp:posOffset>-451485</wp:posOffset>
            </wp:positionH>
            <wp:positionV relativeFrom="paragraph">
              <wp:posOffset>319405</wp:posOffset>
            </wp:positionV>
            <wp:extent cx="6505504" cy="1752600"/>
            <wp:effectExtent l="19050" t="19050" r="10160" b="19050"/>
            <wp:wrapNone/>
            <wp:docPr id="1794683962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4683962" name="Imagen 1" descr="Texto&#10;&#10;El contenido generado por IA puede ser incorrecto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05504" cy="17526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039E8">
        <w:rPr>
          <w:b/>
          <w:bCs/>
        </w:rPr>
        <w:t>ADJUNTAR:</w:t>
      </w:r>
    </w:p>
    <w:p w14:paraId="4A728E9F" w14:textId="74868B3E" w:rsidR="002039E8" w:rsidRDefault="002039E8"/>
    <w:p w14:paraId="632E2E21" w14:textId="157BD056" w:rsidR="002039E8" w:rsidRDefault="002039E8"/>
    <w:p w14:paraId="637DF451" w14:textId="77777777" w:rsidR="002039E8" w:rsidRDefault="002039E8"/>
    <w:p w14:paraId="51C6E818" w14:textId="77777777" w:rsidR="002039E8" w:rsidRDefault="002039E8"/>
    <w:p w14:paraId="0B41A62C" w14:textId="77777777" w:rsidR="002039E8" w:rsidRDefault="002039E8"/>
    <w:p w14:paraId="049DAB00" w14:textId="77777777" w:rsidR="002039E8" w:rsidRDefault="002039E8"/>
    <w:p w14:paraId="6EA8B4DC" w14:textId="77777777" w:rsidR="002039E8" w:rsidRDefault="002039E8"/>
    <w:p w14:paraId="05984FDC" w14:textId="30CA61B7" w:rsidR="002039E8" w:rsidRPr="002039E8" w:rsidRDefault="002039E8">
      <w:pPr>
        <w:rPr>
          <w:b/>
          <w:bCs/>
        </w:rPr>
      </w:pPr>
      <w:r w:rsidRPr="002039E8">
        <w:rPr>
          <w:b/>
          <w:bCs/>
        </w:rPr>
        <w:t>ADJUNTAR TAMBIÉN FICHAS TÉCNICAS DE LO SOLICITADO</w:t>
      </w:r>
      <w:r>
        <w:rPr>
          <w:b/>
          <w:bCs/>
        </w:rPr>
        <w:t xml:space="preserve"> PARA VALIDAR SU CUMPLIMIENTO</w:t>
      </w:r>
    </w:p>
    <w:sectPr w:rsidR="002039E8" w:rsidRPr="002039E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9E8"/>
    <w:rsid w:val="000F627C"/>
    <w:rsid w:val="001D302E"/>
    <w:rsid w:val="002039E8"/>
    <w:rsid w:val="00247AA1"/>
    <w:rsid w:val="00BF4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71F98D0"/>
  <w15:chartTrackingRefBased/>
  <w15:docId w15:val="{9DD5318C-8402-45B1-A6F9-592B946E6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039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039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039E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039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039E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039E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039E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039E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039E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039E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039E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039E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039E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039E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039E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039E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039E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039E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039E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039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039E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039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039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039E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039E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039E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039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039E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039E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</Words>
  <Characters>83</Characters>
  <Application>Microsoft Office Word</Application>
  <DocSecurity>0</DocSecurity>
  <Lines>1</Lines>
  <Paragraphs>1</Paragraphs>
  <ScaleCrop>false</ScaleCrop>
  <Company/>
  <LinksUpToDate>false</LinksUpToDate>
  <CharactersWithSpaces>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Jesús Rufo Chaiza Flores</cp:lastModifiedBy>
  <cp:revision>1</cp:revision>
  <dcterms:created xsi:type="dcterms:W3CDTF">2025-12-10T21:32:00Z</dcterms:created>
  <dcterms:modified xsi:type="dcterms:W3CDTF">2025-12-10T21:35:00Z</dcterms:modified>
</cp:coreProperties>
</file>