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47D6E" w14:textId="1604E632" w:rsidR="00BF4107" w:rsidRPr="002039E8" w:rsidRDefault="00F43F65">
      <w:pPr>
        <w:rPr>
          <w:b/>
          <w:bCs/>
        </w:rPr>
      </w:pPr>
      <w:r w:rsidRPr="00F43F65">
        <w:rPr>
          <w:b/>
          <w:bCs/>
        </w:rPr>
        <w:drawing>
          <wp:anchor distT="0" distB="0" distL="114300" distR="114300" simplePos="0" relativeHeight="251658240" behindDoc="0" locked="0" layoutInCell="1" allowOverlap="1" wp14:anchorId="2414A63A" wp14:editId="74776323">
            <wp:simplePos x="0" y="0"/>
            <wp:positionH relativeFrom="column">
              <wp:posOffset>-270511</wp:posOffset>
            </wp:positionH>
            <wp:positionV relativeFrom="paragraph">
              <wp:posOffset>300354</wp:posOffset>
            </wp:positionV>
            <wp:extent cx="5654101" cy="2162175"/>
            <wp:effectExtent l="0" t="0" r="3810" b="0"/>
            <wp:wrapNone/>
            <wp:docPr id="161335935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35935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355" cy="2163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9E8" w:rsidRPr="002039E8">
        <w:rPr>
          <w:b/>
          <w:bCs/>
        </w:rPr>
        <w:t>ADJUNTAR:</w:t>
      </w:r>
    </w:p>
    <w:p w14:paraId="4A728E9F" w14:textId="19F98F8D" w:rsidR="002039E8" w:rsidRDefault="002039E8"/>
    <w:p w14:paraId="632E2E21" w14:textId="157BD056" w:rsidR="002039E8" w:rsidRDefault="002039E8"/>
    <w:p w14:paraId="637DF451" w14:textId="77777777" w:rsidR="002039E8" w:rsidRDefault="002039E8"/>
    <w:p w14:paraId="51C6E818" w14:textId="77777777" w:rsidR="002039E8" w:rsidRDefault="002039E8"/>
    <w:p w14:paraId="0B41A62C" w14:textId="77777777" w:rsidR="002039E8" w:rsidRDefault="002039E8"/>
    <w:p w14:paraId="049DAB00" w14:textId="77777777" w:rsidR="002039E8" w:rsidRDefault="002039E8"/>
    <w:p w14:paraId="6EA8B4DC" w14:textId="77777777" w:rsidR="002039E8" w:rsidRDefault="002039E8"/>
    <w:sectPr w:rsidR="002039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9E8"/>
    <w:rsid w:val="000F627C"/>
    <w:rsid w:val="001D302E"/>
    <w:rsid w:val="002039E8"/>
    <w:rsid w:val="00247AA1"/>
    <w:rsid w:val="00BF4107"/>
    <w:rsid w:val="00F4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1F98D0"/>
  <w15:chartTrackingRefBased/>
  <w15:docId w15:val="{9DD5318C-8402-45B1-A6F9-592B946E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39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39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39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9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39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39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39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39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39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39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39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39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39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39E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39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39E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39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39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39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3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39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39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39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39E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39E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39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39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39E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39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2025-12-10T21:32:00Z</dcterms:created>
  <dcterms:modified xsi:type="dcterms:W3CDTF">2025-12-10T22:09:00Z</dcterms:modified>
</cp:coreProperties>
</file>