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9FF78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  <w:u w:val="single"/>
        </w:rPr>
      </w:pPr>
      <w:r w:rsidRPr="00255D40">
        <w:rPr>
          <w:rFonts w:ascii="Times New Roman" w:hAnsi="Times New Roman" w:cs="Times New Roman"/>
          <w:b/>
          <w:i/>
          <w:u w:val="single"/>
        </w:rPr>
        <w:t>ANEXO 07</w:t>
      </w:r>
    </w:p>
    <w:p w14:paraId="0DCA6122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</w:rPr>
      </w:pPr>
      <w:r w:rsidRPr="00255D40">
        <w:rPr>
          <w:rFonts w:ascii="Times New Roman" w:hAnsi="Times New Roman" w:cs="Times New Roman"/>
          <w:b/>
          <w:i/>
        </w:rPr>
        <w:t xml:space="preserve">DECLARACION JURADA </w:t>
      </w:r>
      <w:r w:rsidR="00894AFF" w:rsidRPr="00894AFF">
        <w:rPr>
          <w:rFonts w:ascii="Times New Roman" w:hAnsi="Times New Roman" w:cs="Times New Roman"/>
          <w:b/>
          <w:i/>
        </w:rPr>
        <w:t>ANTICORRUPCIÓN Y ANTISOBORNO</w:t>
      </w:r>
    </w:p>
    <w:p w14:paraId="27FD1438" w14:textId="77777777" w:rsidR="00184D0A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</w:rPr>
        <w:t>Yo,…</w:t>
      </w:r>
      <w:proofErr w:type="gramEnd"/>
      <w:r>
        <w:rPr>
          <w:rFonts w:ascii="Times New Roman" w:hAnsi="Times New Roman" w:cs="Times New Roman"/>
          <w:i/>
        </w:rPr>
        <w:t>……………………………</w:t>
      </w:r>
      <w:r w:rsidR="00CA1CAF">
        <w:rPr>
          <w:rFonts w:ascii="Times New Roman" w:hAnsi="Times New Roman" w:cs="Times New Roman"/>
          <w:i/>
        </w:rPr>
        <w:t>…</w:t>
      </w:r>
      <w:r w:rsidR="003A755F">
        <w:rPr>
          <w:rFonts w:ascii="Times New Roman" w:hAnsi="Times New Roman" w:cs="Times New Roman"/>
          <w:i/>
        </w:rPr>
        <w:t>………</w:t>
      </w:r>
      <w:r w:rsidR="008525DF">
        <w:rPr>
          <w:rFonts w:ascii="Times New Roman" w:hAnsi="Times New Roman" w:cs="Times New Roman"/>
          <w:i/>
        </w:rPr>
        <w:t>…………………………………………..</w:t>
      </w:r>
      <w:r w:rsidR="00CA1CAF" w:rsidRPr="006062DE">
        <w:rPr>
          <w:rFonts w:ascii="Times New Roman" w:hAnsi="Times New Roman" w:cs="Times New Roman"/>
          <w:i/>
        </w:rPr>
        <w:t>(</w:t>
      </w:r>
      <w:r w:rsidRPr="006062DE">
        <w:rPr>
          <w:rFonts w:ascii="Times New Roman" w:hAnsi="Times New Roman" w:cs="Times New Roman"/>
          <w:i/>
        </w:rPr>
        <w:t>Represéntate Legal</w:t>
      </w:r>
      <w:r w:rsidR="00630682">
        <w:rPr>
          <w:rFonts w:ascii="Times New Roman" w:hAnsi="Times New Roman" w:cs="Times New Roman"/>
          <w:i/>
        </w:rPr>
        <w:t xml:space="preserve"> de……………………………………….</w:t>
      </w:r>
      <w:r w:rsidR="00255D40">
        <w:rPr>
          <w:rFonts w:ascii="Times New Roman" w:hAnsi="Times New Roman" w:cs="Times New Roman"/>
          <w:i/>
        </w:rPr>
        <w:t>)</w:t>
      </w:r>
      <w:r w:rsidRPr="006062DE">
        <w:rPr>
          <w:rFonts w:ascii="Times New Roman" w:hAnsi="Times New Roman" w:cs="Times New Roman"/>
          <w:i/>
        </w:rPr>
        <w:t xml:space="preserve"> con Documento de Identidad N°……………en representación de ……………………………………………., en adelante EL CONTRATISTA</w:t>
      </w:r>
      <w:r w:rsidR="003A755F">
        <w:rPr>
          <w:rFonts w:ascii="Times New Roman" w:hAnsi="Times New Roman" w:cs="Times New Roman"/>
          <w:i/>
        </w:rPr>
        <w:t xml:space="preserve"> Y/O POSTOR </w:t>
      </w:r>
      <w:r w:rsidRPr="006062DE">
        <w:rPr>
          <w:rFonts w:ascii="Times New Roman" w:hAnsi="Times New Roman" w:cs="Times New Roman"/>
          <w:i/>
        </w:rPr>
        <w:t xml:space="preserve"> con RUC N° </w:t>
      </w:r>
      <w:r w:rsidR="00E9488E">
        <w:rPr>
          <w:rFonts w:ascii="Times New Roman" w:hAnsi="Times New Roman" w:cs="Times New Roman"/>
          <w:i/>
        </w:rPr>
        <w:t>……………………</w:t>
      </w:r>
      <w:r w:rsidR="003A755F">
        <w:rPr>
          <w:rFonts w:ascii="Times New Roman" w:hAnsi="Times New Roman" w:cs="Times New Roman"/>
          <w:i/>
        </w:rPr>
        <w:t>…….</w:t>
      </w:r>
      <w:r w:rsidR="00E9488E">
        <w:rPr>
          <w:rFonts w:ascii="Times New Roman" w:hAnsi="Times New Roman" w:cs="Times New Roman"/>
          <w:i/>
        </w:rPr>
        <w:t>…</w:t>
      </w:r>
      <w:r w:rsidRPr="006062DE">
        <w:rPr>
          <w:rFonts w:ascii="Times New Roman" w:hAnsi="Times New Roman" w:cs="Times New Roman"/>
          <w:i/>
        </w:rPr>
        <w:t>, declaro lo siguiente:</w:t>
      </w:r>
    </w:p>
    <w:p w14:paraId="32FD6B08" w14:textId="77777777" w:rsidR="003A755F" w:rsidRPr="006062DE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Me comprometo a no incumplir las siguientes clausulas durante procedimiento de selección </w:t>
      </w:r>
    </w:p>
    <w:p w14:paraId="3EFFDEB5" w14:textId="77777777" w:rsidR="00184D0A" w:rsidRDefault="00084051" w:rsidP="00184D0A">
      <w:pPr>
        <w:spacing w:after="0" w:line="360" w:lineRule="auto"/>
        <w:jc w:val="both"/>
        <w:rPr>
          <w:rFonts w:ascii="Arial Narrow" w:hAnsi="Arial Narrow" w:cs="Times New Roman"/>
          <w:szCs w:val="20"/>
          <w:lang w:val="es-ES_tradnl" w:eastAsia="es-ES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ANTICORRUPCIÓN</w:t>
      </w:r>
    </w:p>
    <w:p w14:paraId="790FA68F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El proveedor / contratista acepta expresamente que no llevará a cabo, acciones que están prohibidas por las leyes locales u otras leyes anticorrupción. Sin limitar lo anterior, el proveedor / contratista se obliga a no efectuar ningún pago, ni ofrecerá ni transferirá algo de valor, a un establecido de manera que pudiese violar las leyes locales u otras leyes anticorrupción, sin restricción alguna.</w:t>
      </w:r>
    </w:p>
    <w:p w14:paraId="6875AFD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En forma especial, el proveedor / contratista declara con carácter de declaración jurada que no se encuentra inmerso en algún proceso de carácter penal vinculado a presuntos ilícitos penales contra el Estado Peruano, constituyendo su declaración, la firma del mismo en la Orden de Servicio de la que estos términos de referencia forman parte integrante.</w:t>
      </w:r>
    </w:p>
    <w:p w14:paraId="05E88B21" w14:textId="77777777" w:rsidR="00184D0A" w:rsidRDefault="00084051" w:rsidP="00184D0A">
      <w:pPr>
        <w:shd w:val="clear" w:color="auto" w:fill="FFFFFF"/>
        <w:spacing w:after="0"/>
        <w:jc w:val="both"/>
        <w:rPr>
          <w:rFonts w:ascii="Arial" w:hAnsi="Arial" w:cs="Arial"/>
          <w:color w:val="222222"/>
          <w:sz w:val="24"/>
          <w:szCs w:val="24"/>
          <w:lang w:eastAsia="es-PE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ANTISOBORNO</w:t>
      </w:r>
    </w:p>
    <w:p w14:paraId="452E1C4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El proveedor, no debe ofrecer, negociar o efectuar, cualquier pago, objeto de valor o cualquier dádiva en general, o cualquier beneficio o incentivo ilegal en relación al contrato, que pueda constituir un incumplimiento de la ley, tales como robo, fraude, cohecho o tráfico de influencias, directa o indirectamente, o a través de socios, integrantes de los órganos de administración, apoderados, representantes legales, funcionarios, asesores o personas vinculadas, en </w:t>
      </w:r>
      <w:r w:rsidRPr="003A755F">
        <w:rPr>
          <w:rFonts w:ascii="Times New Roman" w:hAnsi="Times New Roman" w:cs="Times New Roman"/>
          <w:i/>
        </w:rPr>
        <w:t>concordancia o a lo establecido en el artículo 11 de la del TUO de la Ley de Contrataciones del Estado, Ley N° 30225, el artículo 7°de su Reglamento aprobado mediante Decreto Supremo N° 344-2018-EF.</w:t>
      </w:r>
    </w:p>
    <w:p w14:paraId="15006900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  a lo establecido en los artículos antes citados de la Ley de Contrataciones del Estado y su Reglamento.</w:t>
      </w:r>
    </w:p>
    <w:p w14:paraId="4BC8F33A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7727C3D2" w14:textId="77777777" w:rsidR="00184D0A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De la misma manera, el proveedor es consciente que, de no cumplir con lo anteriormente expuesto, se someterá a la resolución del contrato y a las acciones civiles y/o penales que la entidad pueda accionar</w:t>
      </w:r>
      <w:r w:rsidR="003A755F">
        <w:rPr>
          <w:rFonts w:ascii="Times New Roman" w:hAnsi="Times New Roman" w:cs="Times New Roman"/>
          <w:i/>
        </w:rPr>
        <w:t xml:space="preserve">, considerando el </w:t>
      </w:r>
      <w:r w:rsidR="003A755F" w:rsidRPr="003A755F">
        <w:rPr>
          <w:rFonts w:ascii="Times New Roman" w:hAnsi="Times New Roman" w:cs="Times New Roman"/>
          <w:i/>
        </w:rPr>
        <w:t>Reglamento de la Ley N.º 32069 (Decreto Supremo N.º 009-2025-EF)</w:t>
      </w:r>
      <w:r w:rsidR="003A755F">
        <w:rPr>
          <w:rFonts w:ascii="Times New Roman" w:hAnsi="Times New Roman" w:cs="Times New Roman"/>
          <w:i/>
        </w:rPr>
        <w:t>.</w:t>
      </w:r>
    </w:p>
    <w:p w14:paraId="4B9041A1" w14:textId="77777777" w:rsidR="00255D40" w:rsidRPr="006062DE" w:rsidRDefault="00255D40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8329E84" w14:textId="77777777" w:rsidR="00255D40" w:rsidRDefault="00084051" w:rsidP="00255D40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B62C0">
        <w:rPr>
          <w:rFonts w:ascii="Times New Roman" w:hAnsi="Times New Roman" w:cs="Times New Roman"/>
          <w:i/>
          <w:sz w:val="24"/>
        </w:rPr>
        <w:t xml:space="preserve">Huaraz, </w:t>
      </w:r>
      <w:r w:rsidR="003A755F">
        <w:rPr>
          <w:rFonts w:ascii="Times New Roman" w:hAnsi="Times New Roman" w:cs="Times New Roman"/>
          <w:i/>
          <w:sz w:val="24"/>
        </w:rPr>
        <w:t>………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de</w:t>
      </w:r>
      <w:r w:rsidR="003A755F">
        <w:rPr>
          <w:rFonts w:ascii="Times New Roman" w:hAnsi="Times New Roman" w:cs="Times New Roman"/>
          <w:i/>
          <w:sz w:val="24"/>
        </w:rPr>
        <w:t xml:space="preserve"> mayo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2025</w:t>
      </w:r>
    </w:p>
    <w:p w14:paraId="48F836C6" w14:textId="77777777" w:rsidR="007C0915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                           </w:t>
      </w:r>
    </w:p>
    <w:p w14:paraId="755A177A" w14:textId="77777777" w:rsidR="00184D0A" w:rsidRPr="006062DE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……………………………………………………………………………………………………</w:t>
      </w:r>
    </w:p>
    <w:p w14:paraId="1C43A373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032C7F">
        <w:rPr>
          <w:rFonts w:ascii="Times New Roman" w:hAnsi="Times New Roman" w:cs="Times New Roman"/>
          <w:b/>
          <w:bCs/>
          <w:i/>
        </w:rPr>
        <w:t xml:space="preserve">Nombre, firma y sello del solicitante o Rep. Legal de la </w:t>
      </w:r>
      <w:r w:rsidR="00032C7F" w:rsidRPr="00032C7F">
        <w:rPr>
          <w:rFonts w:ascii="Times New Roman" w:hAnsi="Times New Roman" w:cs="Times New Roman"/>
          <w:b/>
          <w:bCs/>
          <w:i/>
        </w:rPr>
        <w:t>empresa, según</w:t>
      </w:r>
      <w:r w:rsidRPr="00032C7F">
        <w:rPr>
          <w:rFonts w:ascii="Times New Roman" w:hAnsi="Times New Roman" w:cs="Times New Roman"/>
          <w:b/>
          <w:bCs/>
          <w:i/>
        </w:rPr>
        <w:t xml:space="preserve"> </w:t>
      </w:r>
    </w:p>
    <w:p w14:paraId="69E23DA1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  <w:sectPr w:rsidR="003A755F" w:rsidRPr="00032C7F" w:rsidSect="00507971">
          <w:headerReference w:type="default" r:id="rId7"/>
          <w:pgSz w:w="11906" w:h="16838" w:code="9"/>
          <w:pgMar w:top="1985" w:right="1701" w:bottom="1134" w:left="1701" w:header="142" w:footer="567" w:gutter="0"/>
          <w:cols w:space="708"/>
          <w:docGrid w:linePitch="360"/>
        </w:sectPr>
      </w:pPr>
      <w:r w:rsidRPr="00032C7F">
        <w:rPr>
          <w:rFonts w:ascii="Times New Roman" w:hAnsi="Times New Roman" w:cs="Times New Roman"/>
          <w:b/>
          <w:bCs/>
          <w:i/>
        </w:rPr>
        <w:t xml:space="preserve">Corresponda </w:t>
      </w:r>
    </w:p>
    <w:p w14:paraId="276334F0" w14:textId="77777777" w:rsidR="009C6DA0" w:rsidRDefault="009C6DA0" w:rsidP="00F134EC">
      <w:pPr>
        <w:spacing w:after="0" w:line="240" w:lineRule="auto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val="es-MX" w:eastAsia="es-E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2E0F8222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23F2A0CC" w14:textId="77777777" w:rsidR="009C6DA0" w:rsidRPr="001C157D" w:rsidRDefault="00084051" w:rsidP="005046C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bookmarkStart w:id="0" w:name="_Hlk44668706"/>
            <w:bookmarkStart w:id="1" w:name="_Hlk43900277"/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D27EA9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8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–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DECLARACION JURADA DE VERIFICACION DE DATOS EN REGISTROS DE FUNCIONARIOS SANCIONADOS</w:t>
            </w:r>
            <w:bookmarkEnd w:id="0"/>
          </w:p>
        </w:tc>
      </w:tr>
      <w:bookmarkEnd w:id="1"/>
    </w:tbl>
    <w:p w14:paraId="24002BE5" w14:textId="77777777" w:rsidR="006A4E52" w:rsidRPr="009C6DA0" w:rsidRDefault="006A4E52" w:rsidP="006A4E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eastAsia="es-ES"/>
        </w:rPr>
      </w:pPr>
    </w:p>
    <w:p w14:paraId="35A0A5FE" w14:textId="77777777" w:rsidR="003D328D" w:rsidRDefault="003D328D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6F0CC4C8" w14:textId="77777777" w:rsidR="006A4E52" w:rsidRPr="00F134EC" w:rsidRDefault="00084051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  <w:u w:val="single"/>
        </w:rPr>
      </w:pPr>
      <w:r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 xml:space="preserve">ANEXO </w:t>
      </w:r>
      <w:r w:rsidR="00D27EA9"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>8</w:t>
      </w:r>
    </w:p>
    <w:p w14:paraId="57E61FBF" w14:textId="77777777" w:rsidR="009C6DA0" w:rsidRPr="003D328D" w:rsidRDefault="009C6DA0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325CBC3A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>Yo, …………………………………………………………</w:t>
      </w:r>
      <w:proofErr w:type="gramStart"/>
      <w:r w:rsidRPr="003D328D">
        <w:rPr>
          <w:rFonts w:ascii="Arial Narrow" w:eastAsia="Calibri" w:hAnsi="Arial Narrow" w:cs="Times New Roman"/>
          <w:sz w:val="20"/>
          <w:szCs w:val="20"/>
        </w:rPr>
        <w:t>…….</w:t>
      </w:r>
      <w:proofErr w:type="gramEnd"/>
      <w:r w:rsidRPr="003D328D">
        <w:rPr>
          <w:rFonts w:ascii="Arial Narrow" w:eastAsia="Calibri" w:hAnsi="Arial Narrow" w:cs="Times New Roman"/>
          <w:sz w:val="20"/>
          <w:szCs w:val="20"/>
        </w:rPr>
        <w:t xml:space="preserve">, identificado con Documento Nacional de Identidad – DNI Nº ………………….., con domicilio en ……………………………………………………………….……………………….., del Distrito de …………………….., de la Provincia y Departamento de …………….………, ante Usted: </w:t>
      </w:r>
    </w:p>
    <w:p w14:paraId="2AADCEBE" w14:textId="77777777" w:rsidR="006A4E52" w:rsidRPr="003D328D" w:rsidRDefault="006A4E52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</w:p>
    <w:p w14:paraId="68E12869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b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QUE DE LA VERIFICACIÓN DE MIS DATOS EN LOS REGISTROS DE FUNCIONARIOS SANCIONADOS </w:t>
      </w:r>
      <w:r w:rsidRPr="003D328D">
        <w:rPr>
          <w:rFonts w:ascii="Arial Narrow" w:eastAsia="Calibri" w:hAnsi="Arial Narrow" w:cs="Times New Roman"/>
          <w:b/>
          <w:sz w:val="20"/>
          <w:szCs w:val="20"/>
        </w:rPr>
        <w:t>DECLARO BAJO JURAMENTO QUE:</w:t>
      </w:r>
    </w:p>
    <w:p w14:paraId="20D838B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D871EB" w14:paraId="4F5814E6" w14:textId="77777777" w:rsidTr="00DD0D6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05500D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0DCCEB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F289E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A1842B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REGISTROS</w:t>
            </w:r>
          </w:p>
        </w:tc>
      </w:tr>
      <w:tr w:rsidR="00D871EB" w14:paraId="104CA5A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AD00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9817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281F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132E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Nacional de Sanciones Contra Servidores Civiles:</w:t>
            </w:r>
          </w:p>
        </w:tc>
      </w:tr>
      <w:tr w:rsidR="00D871EB" w14:paraId="5923E75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AC3C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0B7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EF8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0940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 la Relación de Personas con Inhabilitaciones Vigentes a la fecha en el RNSSC:</w:t>
            </w:r>
          </w:p>
        </w:tc>
      </w:tr>
      <w:tr w:rsidR="00D871EB" w14:paraId="06382D56" w14:textId="77777777" w:rsidTr="00DD0D6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DED0F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C421A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09745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F1E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Sanciones por Responsabilidad Administrativa Funcional a cargo de la Contraloría:</w:t>
            </w:r>
          </w:p>
        </w:tc>
      </w:tr>
      <w:tr w:rsidR="00D871EB" w14:paraId="6831C620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E22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3EEED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BE2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57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Deudores de reparaciones civiles por delitos en agravio del Estado por Delitos de Corrupción:</w:t>
            </w:r>
          </w:p>
        </w:tc>
      </w:tr>
    </w:tbl>
    <w:p w14:paraId="588AB448" w14:textId="77777777" w:rsidR="006A4E52" w:rsidRPr="003D328D" w:rsidRDefault="006A4E52" w:rsidP="006A4E52">
      <w:pPr>
        <w:jc w:val="both"/>
        <w:rPr>
          <w:rFonts w:ascii="Arial Narrow" w:eastAsia="Calibri" w:hAnsi="Arial Narrow" w:cs="Times New Roman"/>
        </w:rPr>
      </w:pPr>
    </w:p>
    <w:p w14:paraId="5C331542" w14:textId="77777777" w:rsidR="006A4E52" w:rsidRPr="003D328D" w:rsidRDefault="00084051" w:rsidP="006A4E52">
      <w:pPr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D871EB" w14:paraId="17BD4DBD" w14:textId="77777777" w:rsidTr="00DD0D6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2EC35C6B" w14:textId="77777777" w:rsidR="006A4E52" w:rsidRPr="003D328D" w:rsidRDefault="006A4E52" w:rsidP="00DD0D64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PE"/>
              </w:rPr>
            </w:pPr>
          </w:p>
        </w:tc>
      </w:tr>
    </w:tbl>
    <w:p w14:paraId="545C0F78" w14:textId="77777777" w:rsidR="006A4E52" w:rsidRDefault="006A4E52" w:rsidP="006A4E52">
      <w:pPr>
        <w:jc w:val="both"/>
        <w:rPr>
          <w:rFonts w:ascii="Calibri" w:eastAsia="Calibri" w:hAnsi="Calibri" w:cs="Times New Roman"/>
        </w:rPr>
      </w:pPr>
    </w:p>
    <w:p w14:paraId="6ACA5731" w14:textId="77777777" w:rsidR="006A4E52" w:rsidRDefault="00084051" w:rsidP="006A4E52">
      <w:pPr>
        <w:jc w:val="right"/>
        <w:rPr>
          <w:rFonts w:ascii="Calibri" w:eastAsia="Calibri" w:hAnsi="Calibri" w:cs="Times New Roman"/>
        </w:rPr>
      </w:pPr>
      <w:proofErr w:type="gramStart"/>
      <w:r>
        <w:rPr>
          <w:rFonts w:ascii="Calibri" w:eastAsia="Calibri" w:hAnsi="Calibri" w:cs="Times New Roman"/>
        </w:rPr>
        <w:t>Huaraz</w:t>
      </w:r>
      <w:r w:rsidR="00060803">
        <w:rPr>
          <w:rFonts w:ascii="Calibri" w:eastAsia="Calibri" w:hAnsi="Calibri" w:cs="Times New Roman"/>
        </w:rPr>
        <w:t>,…</w:t>
      </w:r>
      <w:proofErr w:type="gramEnd"/>
      <w:r w:rsidR="00060803">
        <w:rPr>
          <w:rFonts w:ascii="Calibri" w:eastAsia="Calibri" w:hAnsi="Calibri" w:cs="Times New Roman"/>
        </w:rPr>
        <w:t xml:space="preserve">………… de……………………….. </w:t>
      </w:r>
      <w:r w:rsidR="00E05FF6">
        <w:rPr>
          <w:rFonts w:ascii="Calibri" w:eastAsia="Calibri" w:hAnsi="Calibri" w:cs="Times New Roman"/>
        </w:rPr>
        <w:t>del</w:t>
      </w:r>
      <w:r w:rsidR="0080175C">
        <w:rPr>
          <w:rFonts w:ascii="Calibri" w:eastAsia="Calibri" w:hAnsi="Calibri" w:cs="Times New Roman"/>
        </w:rPr>
        <w:t xml:space="preserve"> 2025</w:t>
      </w:r>
    </w:p>
    <w:p w14:paraId="6F7FE284" w14:textId="77777777" w:rsidR="001610D1" w:rsidRDefault="001610D1" w:rsidP="006A4E52">
      <w:pPr>
        <w:jc w:val="right"/>
        <w:rPr>
          <w:rFonts w:ascii="Calibri" w:eastAsia="Calibri" w:hAnsi="Calibri" w:cs="Times New Roman"/>
        </w:rPr>
      </w:pPr>
    </w:p>
    <w:p w14:paraId="1821DB91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……………………………….…………………..</w:t>
      </w:r>
    </w:p>
    <w:p w14:paraId="65F0F5A8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680D1FC5" w14:textId="77777777" w:rsidR="001610D1" w:rsidRPr="00D27D92" w:rsidRDefault="00084051" w:rsidP="001610D1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5A88BE6D" w14:textId="77777777" w:rsidR="001610D1" w:rsidRDefault="001610D1" w:rsidP="006A4E52">
      <w:pPr>
        <w:jc w:val="right"/>
        <w:rPr>
          <w:rFonts w:ascii="Calibri" w:eastAsia="Calibri" w:hAnsi="Calibri" w:cs="Times New Roman"/>
        </w:rPr>
        <w:sectPr w:rsidR="001610D1" w:rsidSect="00EB060A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6"/>
          <w:cols w:space="708"/>
          <w:docGrid w:linePitch="360"/>
        </w:sectPr>
      </w:pPr>
    </w:p>
    <w:p w14:paraId="4AFE5116" w14:textId="77777777" w:rsidR="00E05FF6" w:rsidRPr="00472713" w:rsidRDefault="00E05FF6" w:rsidP="006347AD">
      <w:pPr>
        <w:autoSpaceDE w:val="0"/>
        <w:autoSpaceDN w:val="0"/>
        <w:adjustRightInd w:val="0"/>
        <w:spacing w:after="0" w:line="240" w:lineRule="auto"/>
        <w:jc w:val="both"/>
        <w:rPr>
          <w:rFonts w:ascii="ArialMT" w:eastAsia="Times New Roman" w:hAnsi="ArialMT" w:cs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66EED377" w14:textId="77777777" w:rsidTr="00DD0D6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19798BA4" w14:textId="77777777" w:rsidR="006A4E52" w:rsidRPr="001C157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r w:rsidRPr="001C157D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br w:type="page"/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3E60C8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9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- FORMATO DE DECLARACIÓN JURADA DE NO TENER IMPEDIMENTO PARA SER PARTICIPANTE</w:t>
            </w:r>
          </w:p>
        </w:tc>
      </w:tr>
    </w:tbl>
    <w:p w14:paraId="7333619B" w14:textId="77777777" w:rsidR="006A4E52" w:rsidRPr="00966B08" w:rsidRDefault="006A4E52" w:rsidP="006A4E52">
      <w:pPr>
        <w:pStyle w:val="Prrafodelista"/>
        <w:spacing w:after="0" w:line="240" w:lineRule="auto"/>
        <w:ind w:left="0"/>
        <w:jc w:val="both"/>
        <w:rPr>
          <w:rFonts w:ascii="Arial Narrow" w:eastAsia="Calibri" w:hAnsi="Arial Narrow" w:cs="Times New Roman"/>
          <w:noProof/>
          <w:sz w:val="24"/>
          <w:szCs w:val="24"/>
          <w:lang w:val="es-ES" w:eastAsia="es-ES"/>
        </w:rPr>
      </w:pPr>
    </w:p>
    <w:p w14:paraId="15346E4C" w14:textId="77777777" w:rsidR="006A4E52" w:rsidRPr="00966B08" w:rsidRDefault="00084051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  <w:t>DECLARACIÓN JURADA</w:t>
      </w:r>
    </w:p>
    <w:p w14:paraId="17781E2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</w:p>
    <w:p w14:paraId="762A392D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Yo, …………………………………………………………</w:t>
      </w:r>
      <w:proofErr w:type="gramStart"/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…….</w:t>
      </w:r>
      <w:proofErr w:type="gramEnd"/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, identificado(a) con Documento Nacional de Identidad Nº ………………….., con domicilio en ……………………………………………………………….………….., del Distrito de …………………….., de la Provincia y Departamento de …………….………, ante Usted,</w:t>
      </w:r>
    </w:p>
    <w:p w14:paraId="4CE06038" w14:textId="77777777" w:rsidR="006E5C40" w:rsidRPr="003D328D" w:rsidRDefault="006E5C40" w:rsidP="006E5C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56D81B56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b/>
          <w:bCs/>
          <w:sz w:val="24"/>
          <w:szCs w:val="24"/>
          <w:lang w:eastAsia="es-ES"/>
        </w:rPr>
        <w:t>DECLARO BAJO JURAMENTO</w:t>
      </w: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 xml:space="preserve">: </w:t>
      </w:r>
    </w:p>
    <w:p w14:paraId="3B9D87A9" w14:textId="77777777" w:rsidR="006E5C40" w:rsidRPr="003D328D" w:rsidRDefault="006E5C40" w:rsidP="006E5C40">
      <w:pPr>
        <w:spacing w:after="0" w:line="240" w:lineRule="auto"/>
        <w:ind w:firstLine="1418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256A3AEF" w14:textId="179BD5CD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u tengo pleno conocimiento de lo dispuesto en el artículo 1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4 al 19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del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Reglamento 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 la Ley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>32069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, “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Ley General de Contrataciones Públicas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”, aprobado mediante el Decreto Supremo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 xml:space="preserve"> 009-2025-EF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; concordante con el artículo 7° de su Reglamento,  concluyendo que no me encuentro impedido(a) para contratar con el Estado.  </w:t>
      </w:r>
    </w:p>
    <w:p w14:paraId="7763A2CF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4469E40C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y tengo pleno conocimiento de lo dispuesto en la Ley Nº 31299, Ley que modifica La Ley 26771,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 w14:paraId="2D5E7C26" w14:textId="77777777" w:rsidR="00FD4992" w:rsidRPr="003D328D" w:rsidRDefault="00FD4992" w:rsidP="00FD4992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1CCD84D7" w14:textId="77777777" w:rsidR="00FD4992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Asimismo, declaro que mi cónyuge, conviviente y/o parientes mayores de edad, 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cónyuges, convivientes, y parientes hasta el cuarto grado de consanguinidad o segundo de afinidad.</w:t>
      </w: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no han sido servidores o funcionarios públicos en los últimos doce (12) meses y/o brindado servicios en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UGEL-HUARAZ.</w:t>
      </w:r>
    </w:p>
    <w:p w14:paraId="136DE714" w14:textId="77777777" w:rsidR="003E60C8" w:rsidRPr="003E60C8" w:rsidRDefault="003E60C8" w:rsidP="003E60C8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A469BDD" w14:textId="77777777" w:rsidR="003E60C8" w:rsidRPr="003E60C8" w:rsidRDefault="003E60C8" w:rsidP="003E60C8">
      <w:pPr>
        <w:pStyle w:val="Prrafodelista"/>
        <w:spacing w:after="0" w:line="259" w:lineRule="auto"/>
        <w:ind w:left="709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01D676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14:paraId="1B9D55DD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DF3CB1D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Finalmente, declaro que conozco y me someto a las consecuencias legales de realizar una declaración que no se ajuste a la verdad y de contratar con el Estado pese a estar impedido para ello.</w:t>
      </w:r>
    </w:p>
    <w:p w14:paraId="0CC4017D" w14:textId="77777777" w:rsidR="006A4E52" w:rsidRPr="006E5C40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val="es-ES" w:eastAsia="es-ES"/>
        </w:rPr>
      </w:pPr>
    </w:p>
    <w:p w14:paraId="5679C5E4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  <w:proofErr w:type="gramStart"/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Huaraz,…</w:t>
      </w:r>
      <w:proofErr w:type="gramEnd"/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 xml:space="preserve">………… de……………………….. </w:t>
      </w:r>
      <w:proofErr w:type="gramStart"/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del.….</w:t>
      </w:r>
      <w:proofErr w:type="gramEnd"/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.</w:t>
      </w:r>
      <w:r>
        <w:rPr>
          <w:rFonts w:ascii="Arial Narrow" w:eastAsia="Times New Roman" w:hAnsi="Arial Narrow" w:cs="Segoe UI"/>
          <w:sz w:val="20"/>
          <w:szCs w:val="20"/>
          <w:lang w:eastAsia="es-ES"/>
        </w:rPr>
        <w:t>2025</w:t>
      </w:r>
    </w:p>
    <w:p w14:paraId="18A99F7C" w14:textId="3BB0F533" w:rsidR="008644BC" w:rsidRDefault="008644BC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0EBB8BA8" w14:textId="4BE9759C" w:rsidR="0092535F" w:rsidRDefault="0092535F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5651C9BF" w14:textId="1AB589B1" w:rsidR="0092535F" w:rsidRDefault="0092535F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417014F5" w14:textId="03E0C3B0" w:rsidR="0092535F" w:rsidRDefault="0092535F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60BFF1C1" w14:textId="3EAA6982" w:rsidR="0092535F" w:rsidRDefault="0092535F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2A9E6563" w14:textId="77777777" w:rsidR="0092535F" w:rsidRPr="00966B08" w:rsidRDefault="0092535F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3E5821DA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</w:t>
      </w:r>
    </w:p>
    <w:p w14:paraId="56177ED0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5E68CA80" w14:textId="77777777" w:rsidR="008644BC" w:rsidRPr="00966B08" w:rsidRDefault="00084051" w:rsidP="008644BC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6DD3550E" w14:textId="710C490F" w:rsidR="00493B7A" w:rsidRDefault="00493B7A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7F5BC433" w14:textId="7E82CD30" w:rsidR="0092535F" w:rsidRDefault="0092535F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7B06A398" w14:textId="48BEF37B" w:rsidR="0092535F" w:rsidRDefault="0092535F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608F99DC" w14:textId="000E8782" w:rsidR="0092535F" w:rsidRDefault="0092535F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48713FFF" w14:textId="77777777" w:rsidR="0092535F" w:rsidRDefault="0092535F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5272F30F" w14:textId="77777777" w:rsidR="003417D3" w:rsidRDefault="003417D3">
      <w:pPr>
        <w:pStyle w:val="Ttulo1"/>
        <w:spacing w:before="78"/>
        <w:ind w:left="3"/>
        <w:rPr>
          <w:u w:val="single"/>
        </w:rPr>
      </w:pPr>
    </w:p>
    <w:p w14:paraId="1EE3702D" w14:textId="77777777" w:rsidR="008A2647" w:rsidRPr="008A2647" w:rsidRDefault="00084051">
      <w:pPr>
        <w:pStyle w:val="Ttulo1"/>
        <w:spacing w:before="78"/>
        <w:ind w:left="3"/>
        <w:rPr>
          <w:u w:val="single"/>
        </w:rPr>
      </w:pPr>
      <w:r w:rsidRPr="008A2647">
        <w:rPr>
          <w:u w:val="single"/>
        </w:rPr>
        <w:lastRenderedPageBreak/>
        <w:t>ANEXO 12</w:t>
      </w:r>
    </w:p>
    <w:p w14:paraId="16532D24" w14:textId="77777777" w:rsidR="00BC4E97" w:rsidRDefault="00084051">
      <w:pPr>
        <w:pStyle w:val="Ttulo1"/>
        <w:spacing w:before="78"/>
        <w:ind w:left="3"/>
      </w:pPr>
      <w:r>
        <w:t>DECLARACIÓN</w:t>
      </w:r>
      <w:r>
        <w:rPr>
          <w:spacing w:val="-8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EJECUCION</w:t>
      </w:r>
    </w:p>
    <w:p w14:paraId="0FF779CD" w14:textId="77777777" w:rsidR="00BC4E97" w:rsidRDefault="00BC4E97">
      <w:pPr>
        <w:widowControl w:val="0"/>
        <w:autoSpaceDE w:val="0"/>
        <w:autoSpaceDN w:val="0"/>
        <w:spacing w:before="193" w:after="0" w:line="240" w:lineRule="auto"/>
        <w:rPr>
          <w:rFonts w:ascii="Arial" w:eastAsia="Arial MT" w:hAnsi="Arial MT" w:cs="Arial MT"/>
          <w:b/>
          <w:sz w:val="20"/>
          <w:szCs w:val="20"/>
          <w:lang w:val="es-ES"/>
        </w:rPr>
      </w:pPr>
    </w:p>
    <w:p w14:paraId="24085809" w14:textId="77777777" w:rsidR="00BC4E97" w:rsidRDefault="00084051">
      <w:pPr>
        <w:widowControl w:val="0"/>
        <w:autoSpaceDE w:val="0"/>
        <w:autoSpaceDN w:val="0"/>
        <w:spacing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szCs w:val="20"/>
          <w:lang w:val="es-ES"/>
        </w:rPr>
        <w:t>Señores</w:t>
      </w:r>
    </w:p>
    <w:p w14:paraId="6F260B56" w14:textId="77777777" w:rsidR="008A2647" w:rsidRPr="003417D3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</w:pPr>
      <w:r w:rsidRPr="003417D3"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  <w:t xml:space="preserve">OFICINA DE ABASTECIMIENTO </w:t>
      </w:r>
    </w:p>
    <w:p w14:paraId="218DD9AE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u w:val="single"/>
          <w:lang w:val="es-ES"/>
        </w:rPr>
        <w:t>Presente</w:t>
      </w:r>
      <w:r>
        <w:rPr>
          <w:rFonts w:ascii="Arial MT" w:eastAsia="Arial MT" w:hAnsi="Arial MT" w:cs="Arial MT"/>
          <w:sz w:val="20"/>
          <w:szCs w:val="20"/>
          <w:lang w:val="es-ES"/>
        </w:rPr>
        <w:t>.</w:t>
      </w:r>
      <w:r>
        <w:rPr>
          <w:rFonts w:ascii="Arial MT" w:eastAsia="Arial MT" w:hAnsi="Arial MT" w:cs="Arial MT"/>
          <w:spacing w:val="-1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pacing w:val="-10"/>
          <w:sz w:val="20"/>
          <w:szCs w:val="20"/>
          <w:lang w:val="es-ES"/>
        </w:rPr>
        <w:t>-</w:t>
      </w:r>
    </w:p>
    <w:p w14:paraId="59E4B05E" w14:textId="77777777" w:rsidR="00BC4E97" w:rsidRDefault="00BC4E97">
      <w:pPr>
        <w:widowControl w:val="0"/>
        <w:autoSpaceDE w:val="0"/>
        <w:autoSpaceDN w:val="0"/>
        <w:spacing w:before="46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2D7DE3E3" w14:textId="43C928B5" w:rsidR="00BC4E97" w:rsidRPr="00943ABD" w:rsidRDefault="00084051" w:rsidP="00943ABD">
      <w:pPr>
        <w:widowControl w:val="0"/>
        <w:autoSpaceDE w:val="0"/>
        <w:autoSpaceDN w:val="0"/>
        <w:spacing w:after="0"/>
        <w:ind w:left="143" w:right="137"/>
        <w:jc w:val="both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 MT" w:eastAsia="Arial MT" w:hAnsi="Arial MT" w:cs="Arial MT"/>
          <w:sz w:val="20"/>
          <w:lang w:val="es-ES"/>
        </w:rPr>
        <w:t>Mediante el presente, con pleno conocimiento de las condiciones que se exigen e</w:t>
      </w:r>
      <w:r w:rsidR="00594250">
        <w:rPr>
          <w:rFonts w:ascii="Arial MT" w:eastAsia="Arial MT" w:hAnsi="Arial MT" w:cs="Arial MT"/>
          <w:sz w:val="20"/>
          <w:lang w:val="es-ES"/>
        </w:rPr>
        <w:t>n los Términos de Referencia para</w:t>
      </w:r>
      <w:r>
        <w:rPr>
          <w:rFonts w:ascii="Arial MT" w:eastAsia="Arial MT" w:hAnsi="Arial MT" w:cs="Arial MT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“</w:t>
      </w:r>
      <w:r w:rsidR="00351462" w:rsidRPr="00351462">
        <w:rPr>
          <w:rFonts w:ascii="Arial" w:eastAsia="Arial MT" w:hAnsi="Arial" w:cs="Arial MT"/>
          <w:b/>
          <w:sz w:val="20"/>
          <w:lang w:val="es-ES"/>
        </w:rPr>
        <w:t>CONTRATACIÓN DEL SERVICIO PROFESIONAL ESPECIALISTA EN CAPACITACIONES 2025 DIRIGIDO A DIRECTIVOS DE LAS II.EE DEL CUADRO DE DISTRIBUCIÓN A HORAS PEDAGÓGICAS Y PROCESO DE RACIONALIZACIÓN</w:t>
      </w:r>
      <w:r w:rsidR="00351462">
        <w:rPr>
          <w:rFonts w:ascii="Arial" w:eastAsia="Arial MT" w:hAnsi="Arial" w:cs="Arial MT"/>
          <w:b/>
          <w:sz w:val="20"/>
          <w:lang w:val="es-ES"/>
        </w:rPr>
        <w:t>”</w:t>
      </w:r>
      <w:r>
        <w:rPr>
          <w:rFonts w:ascii="Arial MT" w:eastAsia="Arial MT" w:hAnsi="Arial MT" w:cs="Arial MT"/>
          <w:sz w:val="20"/>
          <w:lang w:val="es-ES"/>
        </w:rPr>
        <w:t>,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me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comprometo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a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realizar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en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los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siguientes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pacing w:val="-2"/>
          <w:sz w:val="20"/>
          <w:lang w:val="es-ES"/>
        </w:rPr>
        <w:t>plazos:</w:t>
      </w:r>
    </w:p>
    <w:p w14:paraId="519C3E00" w14:textId="77777777" w:rsidR="00BC4E97" w:rsidRDefault="00BC4E97">
      <w:pPr>
        <w:widowControl w:val="0"/>
        <w:autoSpaceDE w:val="0"/>
        <w:autoSpaceDN w:val="0"/>
        <w:spacing w:before="80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2036B3A" w14:textId="77777777" w:rsidR="00BC4E97" w:rsidRDefault="00084051">
      <w:pPr>
        <w:widowControl w:val="0"/>
        <w:autoSpaceDE w:val="0"/>
        <w:autoSpaceDN w:val="0"/>
        <w:spacing w:before="229" w:after="0" w:line="240" w:lineRule="auto"/>
        <w:ind w:left="570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u w:val="single"/>
          <w:lang w:val="es-ES"/>
        </w:rPr>
        <w:t>Plazo</w:t>
      </w:r>
      <w:r>
        <w:rPr>
          <w:rFonts w:ascii="Arial" w:eastAsia="Arial MT" w:hAnsi="Arial" w:cs="Arial MT"/>
          <w:b/>
          <w:spacing w:val="-5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u w:val="single"/>
          <w:lang w:val="es-ES"/>
        </w:rPr>
        <w:t>de</w:t>
      </w:r>
      <w:r>
        <w:rPr>
          <w:rFonts w:ascii="Arial" w:eastAsia="Arial MT" w:hAnsi="Arial" w:cs="Arial MT"/>
          <w:b/>
          <w:spacing w:val="-4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pacing w:val="-2"/>
          <w:sz w:val="20"/>
          <w:u w:val="single"/>
          <w:lang w:val="es-ES"/>
        </w:rPr>
        <w:t>ejecución:</w:t>
      </w:r>
    </w:p>
    <w:p w14:paraId="08357920" w14:textId="4BD826E0" w:rsidR="00BC4E97" w:rsidRDefault="00084051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lang w:val="es-ES"/>
        </w:rPr>
        <w:t>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plazo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es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 w:rsidR="008A2647">
        <w:rPr>
          <w:rFonts w:ascii="Arial MT" w:eastAsia="Arial MT" w:hAnsi="Arial MT" w:cs="Arial MT"/>
          <w:sz w:val="20"/>
          <w:szCs w:val="20"/>
          <w:lang w:val="es-ES"/>
        </w:rPr>
        <w:t>……</w:t>
      </w:r>
      <w:r w:rsidR="00CF5D12"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="008A2647">
        <w:rPr>
          <w:rFonts w:ascii="Arial MT" w:eastAsia="Arial MT" w:hAnsi="Arial MT" w:cs="Arial MT"/>
          <w:sz w:val="20"/>
          <w:szCs w:val="20"/>
          <w:lang w:val="es-ES"/>
        </w:rPr>
        <w:t>……………………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</w:t>
      </w:r>
      <w:r w:rsidR="00A50064">
        <w:rPr>
          <w:rFonts w:ascii="Arial MT" w:eastAsia="Arial MT" w:hAnsi="Arial MT" w:cs="Arial MT"/>
          <w:sz w:val="20"/>
          <w:szCs w:val="20"/>
          <w:lang w:val="es-ES"/>
        </w:rPr>
        <w:t>(</w:t>
      </w:r>
      <w:r>
        <w:rPr>
          <w:rFonts w:ascii="Arial MT" w:eastAsia="Arial MT" w:hAnsi="Arial MT" w:cs="Arial MT"/>
          <w:sz w:val="20"/>
          <w:szCs w:val="20"/>
          <w:lang w:val="es-ES"/>
        </w:rPr>
        <w:t>s</w:t>
      </w:r>
      <w:r w:rsidR="00A50064">
        <w:rPr>
          <w:rFonts w:ascii="Arial MT" w:eastAsia="Arial MT" w:hAnsi="Arial MT" w:cs="Arial MT"/>
          <w:sz w:val="20"/>
          <w:szCs w:val="20"/>
          <w:lang w:val="es-ES"/>
        </w:rPr>
        <w:t>)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calendario</w:t>
      </w:r>
      <w:r w:rsidR="00A50064">
        <w:rPr>
          <w:rFonts w:ascii="Arial MT" w:eastAsia="Arial MT" w:hAnsi="Arial MT" w:cs="Arial MT"/>
          <w:sz w:val="20"/>
          <w:szCs w:val="20"/>
          <w:lang w:val="es-ES"/>
        </w:rPr>
        <w:t>(s)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contados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a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partir</w:t>
      </w:r>
      <w:r>
        <w:rPr>
          <w:rFonts w:ascii="Arial MT" w:eastAsia="Arial MT" w:hAnsi="Arial MT" w:cs="Arial MT"/>
          <w:spacing w:val="34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 siguiente de firmado el “Acta de Recepción y Conformidad de Instalación del Servicio”.</w:t>
      </w:r>
    </w:p>
    <w:p w14:paraId="06746738" w14:textId="77777777" w:rsidR="009F76A4" w:rsidRDefault="009F76A4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</w:p>
    <w:p w14:paraId="3AA8715D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B11C217" w14:textId="77777777" w:rsidR="00BC4E97" w:rsidRDefault="000840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  <w:proofErr w:type="gramStart"/>
      <w:r w:rsidRPr="009F76A4">
        <w:rPr>
          <w:rFonts w:ascii="Arial MT" w:eastAsia="Arial MT" w:hAnsi="Arial MT" w:cs="Arial MT"/>
          <w:sz w:val="20"/>
          <w:szCs w:val="20"/>
          <w:lang w:val="es-ES"/>
        </w:rPr>
        <w:t>Huaraz,…</w:t>
      </w:r>
      <w:proofErr w:type="gramEnd"/>
      <w:r w:rsidRPr="009F76A4">
        <w:rPr>
          <w:rFonts w:ascii="Arial MT" w:eastAsia="Arial MT" w:hAnsi="Arial MT" w:cs="Arial MT"/>
          <w:sz w:val="20"/>
          <w:szCs w:val="20"/>
          <w:lang w:val="es-ES"/>
        </w:rPr>
        <w:t>………… de……………………….. del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Pr="009F76A4">
        <w:rPr>
          <w:rFonts w:ascii="Arial MT" w:eastAsia="Arial MT" w:hAnsi="Arial MT" w:cs="Arial MT"/>
          <w:sz w:val="20"/>
          <w:szCs w:val="20"/>
          <w:lang w:val="es-ES"/>
        </w:rPr>
        <w:t>2025</w:t>
      </w:r>
    </w:p>
    <w:p w14:paraId="234FED3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C4CDA75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65952B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3186438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19C98AC4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3DD538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CDB139A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8BCA72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CE24689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0FB8EEC8" w14:textId="77777777" w:rsidR="00BC4E97" w:rsidRDefault="00BC4E97">
      <w:pPr>
        <w:widowControl w:val="0"/>
        <w:autoSpaceDE w:val="0"/>
        <w:autoSpaceDN w:val="0"/>
        <w:spacing w:before="19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4AD2F9E" w14:textId="77777777" w:rsidR="00BC4E97" w:rsidRDefault="00084051">
      <w:pPr>
        <w:widowControl w:val="0"/>
        <w:autoSpaceDE w:val="0"/>
        <w:autoSpaceDN w:val="0"/>
        <w:spacing w:after="0" w:line="240" w:lineRule="auto"/>
        <w:ind w:right="144"/>
        <w:jc w:val="center"/>
        <w:rPr>
          <w:rFonts w:ascii="Arial MT" w:eastAsia="Arial MT" w:hAnsi="Arial MT" w:cs="Arial MT"/>
          <w:sz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lang w:val="es-ES"/>
        </w:rPr>
        <w:t>……..........................................................</w:t>
      </w:r>
    </w:p>
    <w:p w14:paraId="4308ACBF" w14:textId="67CFB6B7" w:rsidR="00BC4E97" w:rsidRDefault="00084051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Firma, Nombres y Apellidos del postor o Representante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legal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o</w:t>
      </w:r>
      <w:r>
        <w:rPr>
          <w:rFonts w:ascii="Arial" w:eastAsia="Arial MT" w:hAnsi="Arial" w:cs="Arial MT"/>
          <w:b/>
          <w:spacing w:val="-7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común,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según</w:t>
      </w:r>
      <w:r>
        <w:rPr>
          <w:rFonts w:ascii="Arial" w:eastAsia="Arial MT" w:hAnsi="Arial" w:cs="Arial MT"/>
          <w:b/>
          <w:spacing w:val="-8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corresponda</w:t>
      </w:r>
    </w:p>
    <w:p w14:paraId="26A16765" w14:textId="19084A2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E11D0C5" w14:textId="3C83198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C76B1DA" w14:textId="4091A3F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E4BA47A" w14:textId="26F1B82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233B114" w14:textId="341D031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80D47E0" w14:textId="108B3C2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88EC36F" w14:textId="27EC666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32202B2" w14:textId="3ACE28C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1FE2F89" w14:textId="5F724FD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F6CF5D8" w14:textId="52202F0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7B98F17" w14:textId="64B333E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9DA265D" w14:textId="50FE9FA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33F38F5" w14:textId="3B78FBC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B60B76C" w14:textId="38697CCE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1E5CB1E" w14:textId="27AE2766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F2A444D" w14:textId="738B2C6A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D33D4AC" w14:textId="08728F3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DEC3A4C" w14:textId="5A8533E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323F00B" w14:textId="54BC9D6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2EF563A" w14:textId="12CBD8C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148C8E7" w14:textId="505001A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199EE9C" w14:textId="77777777" w:rsidR="001C28F3" w:rsidRPr="007E63DD" w:rsidRDefault="001C28F3" w:rsidP="001C28F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  <w:r w:rsidRPr="007E63DD">
        <w:rPr>
          <w:rFonts w:ascii="Arial" w:hAnsi="Arial" w:cs="Arial"/>
          <w:b/>
          <w:sz w:val="20"/>
          <w:u w:val="single"/>
        </w:rPr>
        <w:t>ANEXO 1</w:t>
      </w:r>
      <w:r>
        <w:rPr>
          <w:rFonts w:ascii="Arial" w:hAnsi="Arial" w:cs="Arial"/>
          <w:b/>
          <w:sz w:val="20"/>
          <w:u w:val="single"/>
        </w:rPr>
        <w:t>3</w:t>
      </w:r>
    </w:p>
    <w:p w14:paraId="3EF1B672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58AE7C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  <w:r>
        <w:rPr>
          <w:rFonts w:ascii="Calisto MT" w:hAnsi="Calisto MT" w:cs="Arial"/>
          <w:b/>
          <w:sz w:val="22"/>
          <w:szCs w:val="22"/>
          <w:u w:val="single"/>
          <w:lang w:val="es-PE"/>
        </w:rPr>
        <w:t>ANEXO/Nº15</w:t>
      </w:r>
    </w:p>
    <w:p w14:paraId="0CEA542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</w:p>
    <w:p w14:paraId="14AAF8A5" w14:textId="77777777" w:rsidR="00A84536" w:rsidRPr="00F2485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4"/>
          <w:szCs w:val="24"/>
          <w:u w:val="single"/>
          <w:lang w:val="es-PE"/>
        </w:rPr>
      </w:pPr>
      <w:r w:rsidRPr="00F24854">
        <w:rPr>
          <w:rFonts w:ascii="Calisto MT" w:hAnsi="Calisto MT" w:cs="Arial"/>
          <w:b/>
          <w:sz w:val="22"/>
          <w:szCs w:val="22"/>
          <w:u w:val="single"/>
          <w:lang w:val="es-PE"/>
        </w:rPr>
        <w:t>DECLARACIÓN JURADA DE NEPOTISMO</w:t>
      </w:r>
    </w:p>
    <w:p w14:paraId="7E118650" w14:textId="77777777" w:rsidR="00A84536" w:rsidRPr="001D68A6" w:rsidRDefault="00A84536" w:rsidP="00A84536">
      <w:pPr>
        <w:pStyle w:val="Textoindependiente"/>
        <w:rPr>
          <w:rFonts w:ascii="Calisto MT" w:eastAsia="Calibri" w:hAnsi="Calisto MT" w:cs="Arial"/>
          <w:bCs/>
          <w:sz w:val="22"/>
          <w:szCs w:val="22"/>
        </w:rPr>
      </w:pPr>
    </w:p>
    <w:p w14:paraId="015AA9FF" w14:textId="77777777" w:rsidR="00A84536" w:rsidRPr="001D68A6" w:rsidRDefault="00A84536" w:rsidP="00A84536">
      <w:pPr>
        <w:pStyle w:val="Textoindependiente"/>
        <w:spacing w:before="192" w:line="276" w:lineRule="auto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Yo,</w:t>
      </w:r>
      <w:r>
        <w:rPr>
          <w:rFonts w:ascii="Calisto MT" w:eastAsia="Calibri" w:hAnsi="Calisto MT" w:cs="Arial"/>
          <w:sz w:val="22"/>
          <w:szCs w:val="22"/>
        </w:rPr>
        <w:t xml:space="preserve"> ……………….………………………………., </w:t>
      </w:r>
      <w:r w:rsidRPr="001D68A6">
        <w:rPr>
          <w:rFonts w:ascii="Calisto MT" w:eastAsia="Calibri" w:hAnsi="Calisto MT" w:cs="Arial"/>
          <w:sz w:val="22"/>
          <w:szCs w:val="22"/>
        </w:rPr>
        <w:t>identificado(a) con DNI N°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…………………….…</w:t>
      </w:r>
      <w:r w:rsidRPr="001D68A6">
        <w:rPr>
          <w:rFonts w:ascii="Calisto MT" w:eastAsia="Calibri" w:hAnsi="Calisto MT" w:cs="Arial"/>
          <w:sz w:val="22"/>
          <w:szCs w:val="22"/>
        </w:rPr>
        <w:t>, con domicilio en,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……………………………………………………………………………….……, </w:t>
      </w:r>
      <w:r w:rsidRPr="001D68A6">
        <w:rPr>
          <w:rFonts w:ascii="Calisto MT" w:eastAsia="Calibri" w:hAnsi="Calisto MT" w:cs="Arial"/>
          <w:sz w:val="22"/>
          <w:szCs w:val="22"/>
        </w:rPr>
        <w:t>en  calidad de</w:t>
      </w:r>
      <w:r>
        <w:rPr>
          <w:rFonts w:ascii="Calisto MT" w:eastAsia="Calibri" w:hAnsi="Calisto MT" w:cs="Arial"/>
          <w:sz w:val="22"/>
          <w:szCs w:val="22"/>
        </w:rPr>
        <w:t xml:space="preserve"> prestador de servicios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</w:t>
      </w:r>
      <w:r>
        <w:rPr>
          <w:rFonts w:ascii="Calisto MT" w:eastAsia="Calibri" w:hAnsi="Calisto MT" w:cs="Arial"/>
          <w:sz w:val="22"/>
          <w:szCs w:val="22"/>
        </w:rPr>
        <w:t>de la Unidad de Gestión Educativa Local de Huaraz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al amparo del Principio de presunción de Veracidad señalado por el artículo </w:t>
      </w:r>
      <w:r>
        <w:rPr>
          <w:rFonts w:ascii="Calisto MT" w:eastAsia="Calibri" w:hAnsi="Calisto MT" w:cs="Arial"/>
          <w:sz w:val="22"/>
          <w:szCs w:val="22"/>
        </w:rPr>
        <w:t>5;</w:t>
      </w:r>
      <w:r w:rsidRPr="001D68A6">
        <w:rPr>
          <w:rFonts w:ascii="Calisto MT" w:eastAsia="Calibri" w:hAnsi="Calisto MT" w:cs="Arial"/>
          <w:sz w:val="22"/>
          <w:szCs w:val="22"/>
        </w:rPr>
        <w:t xml:space="preserve"> Principios del procedimiento administrativo, numeral 1.7 del Título Preliminar y lo dispuesto en el artículo 51° del Decreto Supremo N°004-2019-JUS, que aprueba el Texto Único Ordenado de la Ley N°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27444, Ley de Procedimiento Administrativo General, </w:t>
      </w:r>
      <w:r w:rsidRPr="00926328">
        <w:rPr>
          <w:rFonts w:ascii="Calisto MT" w:eastAsia="Calibri" w:hAnsi="Calisto MT" w:cs="Arial"/>
          <w:b/>
          <w:sz w:val="22"/>
          <w:szCs w:val="22"/>
        </w:rPr>
        <w:t>DECLARO BAJO JURAMENTO</w:t>
      </w:r>
      <w:r w:rsidRPr="001D68A6">
        <w:rPr>
          <w:rFonts w:ascii="Calisto MT" w:eastAsia="Calibri" w:hAnsi="Calisto MT" w:cs="Arial"/>
          <w:sz w:val="22"/>
          <w:szCs w:val="22"/>
        </w:rPr>
        <w:t>, lo siguiente:</w:t>
      </w:r>
    </w:p>
    <w:p w14:paraId="0E3843BA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>Tener conocimiento de las disposiciones contenidas en las siguientes normas legales: Ley N° 26771, Decreto Supremo N° 021-2000-PCM, Decreto Supremo N° 017-2002-PCM y la Ley N° 31299, y normas conexas.</w:t>
      </w:r>
    </w:p>
    <w:p w14:paraId="1F8AF0DE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No tener en la entidad, familiares hasta el 4°grado de consanguinidad, 2°de afinidad, parentesco por afinidad por razones de matrimonio, extendiendo también al respecto del concubino, conviviente y progenitor del hijo, con la finalidad de designar, nombrar, contratar o influenciar de manera directa o indirecta en el ingreso a prestar servicios en la </w:t>
      </w:r>
      <w:r w:rsidRPr="00F24854">
        <w:rPr>
          <w:rFonts w:ascii="Calisto MT" w:eastAsia="Calibri" w:hAnsi="Calisto MT" w:cs="Arial"/>
          <w:i/>
          <w:iCs/>
          <w:sz w:val="22"/>
          <w:szCs w:val="22"/>
        </w:rPr>
        <w:t>Unidad de Gestión Educativa Local de Huaraz</w:t>
      </w:r>
      <w:r w:rsidRPr="00A84797">
        <w:rPr>
          <w:rFonts w:ascii="Calisto MT" w:eastAsia="Calibri" w:hAnsi="Calisto MT" w:cs="Arial"/>
          <w:i/>
          <w:iCs/>
          <w:sz w:val="22"/>
          <w:szCs w:val="22"/>
        </w:rPr>
        <w:t>.</w:t>
      </w:r>
    </w:p>
    <w:p w14:paraId="30473FC4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Por lo cual declaro que no me encuentro incurso en los alcances de la Ley N°26771 y su Reglamento aprobado por D.S. N°021-2000.PCM y su modificatorias aprobado por Decreto Supremo N° 017-2002-PCM y la Ley N° 31299.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Asimismo, me comprometo a no participar en ninguna acción que configure </w:t>
      </w:r>
      <w:r w:rsidRPr="007B482E">
        <w:rPr>
          <w:rFonts w:ascii="Calisto MT" w:eastAsia="Calibri" w:hAnsi="Calisto MT" w:cs="Arial"/>
          <w:b/>
          <w:sz w:val="22"/>
          <w:szCs w:val="22"/>
        </w:rPr>
        <w:t>ACTO DE NEPOTISMO</w:t>
      </w:r>
      <w:r w:rsidRPr="001D68A6">
        <w:rPr>
          <w:rFonts w:ascii="Calisto MT" w:eastAsia="Calibri" w:hAnsi="Calisto MT" w:cs="Arial"/>
          <w:sz w:val="22"/>
          <w:szCs w:val="22"/>
        </w:rPr>
        <w:t>, conforme a lo determinado en las normas sobre la materia.</w:t>
      </w:r>
    </w:p>
    <w:p w14:paraId="38660C7F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 xml:space="preserve">Manifiesto que lo mencionado responde a la verdad de los hechos y tengo conocimiento, que, si lo declarado es falso, estoy sujeto a los alcances de lo establecido en el artículo 411° y 438°del código penal, </w:t>
      </w:r>
      <w:r>
        <w:rPr>
          <w:rFonts w:ascii="Calisto MT" w:eastAsia="Calibri" w:hAnsi="Calisto MT" w:cs="Arial"/>
          <w:sz w:val="22"/>
          <w:szCs w:val="22"/>
        </w:rPr>
        <w:t>respecto a la sanción por</w:t>
      </w:r>
      <w:r w:rsidRPr="001D68A6">
        <w:rPr>
          <w:rFonts w:ascii="Calisto MT" w:eastAsia="Calibri" w:hAnsi="Calisto MT" w:cs="Arial"/>
          <w:sz w:val="22"/>
          <w:szCs w:val="22"/>
        </w:rPr>
        <w:t xml:space="preserve"> falsa declaración, violando el principio de veracidad, así como para aquellos que cometan falsedad, simulando o alterando la verdad intencionalmente.</w:t>
      </w:r>
    </w:p>
    <w:p w14:paraId="3DFA2E81" w14:textId="77777777" w:rsidR="00A84536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  <w:lang w:val="es-PE"/>
        </w:rPr>
      </w:pPr>
    </w:p>
    <w:p w14:paraId="41D6DC3C" w14:textId="77777777" w:rsidR="00A84536" w:rsidRPr="00687525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</w:rPr>
      </w:pPr>
      <w:r w:rsidRPr="005A2C90">
        <w:rPr>
          <w:rFonts w:ascii="Calisto MT" w:hAnsi="Calisto MT" w:cs="Arial"/>
          <w:sz w:val="22"/>
          <w:szCs w:val="22"/>
          <w:lang w:val="es-PE"/>
        </w:rPr>
        <w:t xml:space="preserve">Huaraz, </w:t>
      </w:r>
      <w:r>
        <w:rPr>
          <w:rFonts w:ascii="Calisto MT" w:hAnsi="Calisto MT" w:cs="Arial"/>
          <w:sz w:val="22"/>
          <w:szCs w:val="22"/>
          <w:lang w:val="es-PE"/>
        </w:rPr>
        <w:t>……</w:t>
      </w:r>
      <w:r w:rsidRPr="005A2C90">
        <w:rPr>
          <w:rFonts w:ascii="Calisto MT" w:hAnsi="Calisto MT" w:cs="Arial"/>
          <w:sz w:val="22"/>
          <w:szCs w:val="22"/>
          <w:lang w:val="es-PE"/>
        </w:rPr>
        <w:t xml:space="preserve"> de ma</w:t>
      </w:r>
      <w:r>
        <w:rPr>
          <w:rFonts w:ascii="Calisto MT" w:hAnsi="Calisto MT" w:cs="Arial"/>
          <w:sz w:val="22"/>
          <w:szCs w:val="22"/>
          <w:lang w:val="es-PE"/>
        </w:rPr>
        <w:t>y</w:t>
      </w:r>
      <w:r w:rsidRPr="005A2C90">
        <w:rPr>
          <w:rFonts w:ascii="Calisto MT" w:hAnsi="Calisto MT" w:cs="Arial"/>
          <w:sz w:val="22"/>
          <w:szCs w:val="22"/>
          <w:lang w:val="es-PE"/>
        </w:rPr>
        <w:t>o de 2025</w:t>
      </w:r>
      <w:r>
        <w:rPr>
          <w:rFonts w:ascii="Calisto MT" w:hAnsi="Calisto MT" w:cs="Arial"/>
          <w:sz w:val="22"/>
          <w:szCs w:val="22"/>
          <w:lang w:val="es-PE"/>
        </w:rPr>
        <w:t>.</w:t>
      </w:r>
      <w:r w:rsidRPr="00687525">
        <w:rPr>
          <w:rFonts w:ascii="Calisto MT" w:hAnsi="Calisto MT" w:cs="Arial"/>
          <w:sz w:val="22"/>
          <w:szCs w:val="22"/>
          <w:lang w:val="es-PE"/>
        </w:rPr>
        <w:t xml:space="preserve">  </w:t>
      </w:r>
    </w:p>
    <w:p w14:paraId="6ACBCDAD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79E448F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DB8EC33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A4A60F5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5276575E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1028C1D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9C5FBA4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B53AAE1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13CF4D96" w14:textId="77777777" w:rsidR="00A84536" w:rsidRPr="00A7053A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A7053A">
        <w:rPr>
          <w:rFonts w:ascii="Calisto MT" w:hAnsi="Calisto MT" w:cs="Arial"/>
          <w:b/>
          <w:sz w:val="22"/>
          <w:szCs w:val="22"/>
        </w:rPr>
        <w:t>………………………………………….</w:t>
      </w:r>
    </w:p>
    <w:p w14:paraId="12E030C9" w14:textId="77777777" w:rsidR="00A84536" w:rsidRPr="0077023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770234">
        <w:rPr>
          <w:rFonts w:ascii="Calisto MT" w:hAnsi="Calisto MT" w:cs="Arial"/>
          <w:b/>
          <w:sz w:val="22"/>
          <w:szCs w:val="22"/>
        </w:rPr>
        <w:t>Firma</w:t>
      </w:r>
      <w:r>
        <w:rPr>
          <w:rFonts w:ascii="Calisto MT" w:hAnsi="Calisto MT" w:cs="Arial"/>
          <w:b/>
          <w:sz w:val="22"/>
          <w:szCs w:val="22"/>
        </w:rPr>
        <w:t xml:space="preserve"> y Huella</w:t>
      </w:r>
    </w:p>
    <w:p w14:paraId="3DBC58D3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 xml:space="preserve">Nombres y Apellidos: </w:t>
      </w:r>
    </w:p>
    <w:p w14:paraId="7DA86D44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RUC:</w:t>
      </w:r>
      <w:r w:rsidRPr="00616576">
        <w:rPr>
          <w:rFonts w:ascii="Calisto MT" w:hAnsi="Calisto MT" w:cs="Arial"/>
          <w:szCs w:val="22"/>
        </w:rPr>
        <w:tab/>
      </w:r>
    </w:p>
    <w:p w14:paraId="4174C902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Nº Teléfono:</w:t>
      </w:r>
    </w:p>
    <w:p w14:paraId="38501C95" w14:textId="77777777" w:rsidR="00A84536" w:rsidRDefault="00A84536" w:rsidP="00A84536">
      <w:pPr>
        <w:pStyle w:val="Textoindependiente2"/>
        <w:ind w:left="1135" w:firstLine="708"/>
      </w:pPr>
      <w:r w:rsidRPr="00616576">
        <w:rPr>
          <w:rFonts w:ascii="Calisto MT" w:hAnsi="Calisto MT" w:cs="Arial"/>
          <w:sz w:val="20"/>
        </w:rPr>
        <w:t xml:space="preserve">Correo Electrónico:  </w:t>
      </w:r>
    </w:p>
    <w:p w14:paraId="0CAAE9EA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A621D88" w14:textId="71139556" w:rsidR="00167EF3" w:rsidRDefault="00167EF3" w:rsidP="003417D3">
      <w:pPr>
        <w:pStyle w:val="Ttulo1"/>
        <w:spacing w:before="81"/>
        <w:rPr>
          <w:b w:val="0"/>
        </w:rPr>
      </w:pPr>
      <w:bookmarkStart w:id="2" w:name="_GoBack"/>
      <w:bookmarkEnd w:id="2"/>
    </w:p>
    <w:p w14:paraId="17A3A78F" w14:textId="77777777" w:rsidR="00167EF3" w:rsidRDefault="00167EF3" w:rsidP="00167EF3">
      <w:pPr>
        <w:pStyle w:val="Ttulo1"/>
        <w:spacing w:before="81"/>
        <w:jc w:val="left"/>
        <w:rPr>
          <w:b w:val="0"/>
        </w:rPr>
      </w:pPr>
    </w:p>
    <w:p w14:paraId="566B4640" w14:textId="77777777" w:rsidR="00167EF3" w:rsidRDefault="00167EF3" w:rsidP="003417D3">
      <w:pPr>
        <w:pStyle w:val="Ttulo1"/>
        <w:spacing w:before="81"/>
        <w:rPr>
          <w:b w:val="0"/>
        </w:rPr>
      </w:pPr>
    </w:p>
    <w:sectPr w:rsidR="00167EF3">
      <w:headerReference w:type="default" r:id="rId10"/>
      <w:footerReference w:type="default" r:id="rId11"/>
      <w:pgSz w:w="11910" w:h="16840"/>
      <w:pgMar w:top="1600" w:right="1417" w:bottom="280" w:left="1559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0EABC" w14:textId="77777777" w:rsidR="00D73C31" w:rsidRDefault="00D73C31">
      <w:pPr>
        <w:spacing w:after="0" w:line="240" w:lineRule="auto"/>
      </w:pPr>
      <w:r>
        <w:separator/>
      </w:r>
    </w:p>
  </w:endnote>
  <w:endnote w:type="continuationSeparator" w:id="0">
    <w:p w14:paraId="26AD8561" w14:textId="77777777" w:rsidR="00D73C31" w:rsidRDefault="00D73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1AA59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A43B0" w14:textId="77777777" w:rsidR="00D871EB" w:rsidRDefault="00D871EB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BDD5E" w14:textId="77777777" w:rsidR="00D73C31" w:rsidRDefault="00D73C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separator/>
      </w:r>
    </w:p>
  </w:footnote>
  <w:footnote w:type="continuationSeparator" w:id="0">
    <w:p w14:paraId="79F80E76" w14:textId="77777777" w:rsidR="00D73C31" w:rsidRDefault="00D73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D871EB" w14:paraId="78694BBE" w14:textId="77777777" w:rsidTr="005D6837">
      <w:trPr>
        <w:trHeight w:val="927"/>
      </w:trPr>
      <w:tc>
        <w:tcPr>
          <w:tcW w:w="321" w:type="dxa"/>
        </w:tcPr>
        <w:p w14:paraId="3AC8B775" w14:textId="77777777" w:rsidR="008D6F91" w:rsidRPr="00E067AD" w:rsidRDefault="0008405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s-PE"/>
            </w:rPr>
            <w:drawing>
              <wp:anchor distT="0" distB="0" distL="114300" distR="114300" simplePos="0" relativeHeight="251659264" behindDoc="1" locked="0" layoutInCell="1" allowOverlap="1" wp14:anchorId="56D1BEDB" wp14:editId="4793CC5F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s-PE"/>
            </w:rPr>
            <w:drawing>
              <wp:anchor distT="0" distB="0" distL="114300" distR="114300" simplePos="0" relativeHeight="251660288" behindDoc="0" locked="0" layoutInCell="1" allowOverlap="1" wp14:anchorId="0C14392C" wp14:editId="7EE20C98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4132CE0F" w14:textId="77777777" w:rsidR="008D6F91" w:rsidRPr="00115E13" w:rsidRDefault="0008405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5517FC06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42C6592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06416164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541FA85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F3474D8" w14:textId="77777777" w:rsidR="008D6F91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3A73429C" w14:textId="77777777" w:rsidR="008D6F91" w:rsidRPr="00115E13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2CF20BA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s-PE"/>
            </w:rPr>
            <w:drawing>
              <wp:anchor distT="0" distB="0" distL="114300" distR="114300" simplePos="0" relativeHeight="251658240" behindDoc="0" locked="0" layoutInCell="1" allowOverlap="1" wp14:anchorId="410A2B97" wp14:editId="3E3709CF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F277968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7A8BA45E" w14:textId="77777777" w:rsidR="004A23E0" w:rsidRPr="004A23E0" w:rsidRDefault="00084051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5A2D9D29" w14:textId="77777777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3D2A6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 w:rsidRPr="00D27EA9">
      <w:rPr>
        <w:rFonts w:eastAsia="Arial"/>
        <w:noProof/>
        <w:lang w:eastAsia="es-PE"/>
      </w:rPr>
      <w:drawing>
        <wp:inline distT="0" distB="0" distL="0" distR="0" wp14:anchorId="60802EC0" wp14:editId="308E72D0">
          <wp:extent cx="5849620" cy="8058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52591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C1ED76E" w14:textId="77777777" w:rsidR="00BA6518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463B9A29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BD79A" w14:textId="77777777" w:rsidR="003417D3" w:rsidRDefault="00084051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rPr>
        <w:rFonts w:ascii="Arial MT" w:eastAsia="Arial MT" w:hAnsi="Arial MT" w:cs="Arial MT"/>
        <w:lang w:val="es-ES"/>
      </w:rPr>
    </w:pPr>
    <w:r>
      <w:rPr>
        <w:noProof/>
        <w:lang w:eastAsia="es-PE"/>
      </w:rPr>
      <w:drawing>
        <wp:anchor distT="0" distB="0" distL="114300" distR="114300" simplePos="0" relativeHeight="251663360" behindDoc="1" locked="0" layoutInCell="1" allowOverlap="1" wp14:anchorId="27680350" wp14:editId="5C53D03B">
          <wp:simplePos x="0" y="0"/>
          <wp:positionH relativeFrom="margin">
            <wp:posOffset>-351790</wp:posOffset>
          </wp:positionH>
          <wp:positionV relativeFrom="paragraph">
            <wp:posOffset>-323850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60199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19938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E8F81B7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32600AAE">
      <w:start w:val="1"/>
      <w:numFmt w:val="lowerLetter"/>
      <w:lvlText w:val="%2."/>
      <w:lvlJc w:val="left"/>
      <w:pPr>
        <w:ind w:left="2880" w:hanging="360"/>
      </w:pPr>
    </w:lvl>
    <w:lvl w:ilvl="2" w:tplc="09AA1140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0C2E8F58">
      <w:start w:val="1"/>
      <w:numFmt w:val="decimal"/>
      <w:lvlText w:val="%4."/>
      <w:lvlJc w:val="left"/>
      <w:pPr>
        <w:ind w:left="4320" w:hanging="360"/>
      </w:pPr>
    </w:lvl>
    <w:lvl w:ilvl="4" w:tplc="997C930C">
      <w:start w:val="1"/>
      <w:numFmt w:val="lowerLetter"/>
      <w:lvlText w:val="%5."/>
      <w:lvlJc w:val="left"/>
      <w:pPr>
        <w:ind w:left="5040" w:hanging="360"/>
      </w:pPr>
    </w:lvl>
    <w:lvl w:ilvl="5" w:tplc="AD761240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897E2F24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00981C40" w:tentative="1">
      <w:start w:val="1"/>
      <w:numFmt w:val="lowerLetter"/>
      <w:lvlText w:val="%8."/>
      <w:lvlJc w:val="left"/>
      <w:pPr>
        <w:ind w:left="7200" w:hanging="360"/>
      </w:pPr>
    </w:lvl>
    <w:lvl w:ilvl="8" w:tplc="3DD0D604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057829A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9A925DC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B889CB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6145EB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52A892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09EEF32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246EFE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17E878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9E69E7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C750BF"/>
    <w:multiLevelType w:val="hybridMultilevel"/>
    <w:tmpl w:val="20386FC6"/>
    <w:lvl w:ilvl="0" w:tplc="8F88D9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9176EC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4A01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611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677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384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877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86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12A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550A3"/>
    <w:multiLevelType w:val="hybridMultilevel"/>
    <w:tmpl w:val="6C64CBC4"/>
    <w:lvl w:ilvl="0" w:tplc="2D5EF536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BC80337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0B49D0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A8458C4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AA630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6282B74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5E062A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AEE65C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7AC03BA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CC"/>
    <w:rsid w:val="00012FDA"/>
    <w:rsid w:val="000143BB"/>
    <w:rsid w:val="00027D3E"/>
    <w:rsid w:val="00032C7F"/>
    <w:rsid w:val="00047FFB"/>
    <w:rsid w:val="0005404F"/>
    <w:rsid w:val="00060803"/>
    <w:rsid w:val="00084051"/>
    <w:rsid w:val="00093263"/>
    <w:rsid w:val="000968AD"/>
    <w:rsid w:val="000F324C"/>
    <w:rsid w:val="00115E13"/>
    <w:rsid w:val="001220BE"/>
    <w:rsid w:val="00133DBA"/>
    <w:rsid w:val="00151552"/>
    <w:rsid w:val="0015409D"/>
    <w:rsid w:val="001566D6"/>
    <w:rsid w:val="001610D1"/>
    <w:rsid w:val="00167EF3"/>
    <w:rsid w:val="00184D0A"/>
    <w:rsid w:val="00192800"/>
    <w:rsid w:val="00194B4C"/>
    <w:rsid w:val="001B2926"/>
    <w:rsid w:val="001C157D"/>
    <w:rsid w:val="001C28F3"/>
    <w:rsid w:val="001C485C"/>
    <w:rsid w:val="001C6481"/>
    <w:rsid w:val="001E1675"/>
    <w:rsid w:val="00216655"/>
    <w:rsid w:val="00231D1A"/>
    <w:rsid w:val="00236F20"/>
    <w:rsid w:val="00255D40"/>
    <w:rsid w:val="00266ADE"/>
    <w:rsid w:val="002D6CCC"/>
    <w:rsid w:val="002F0966"/>
    <w:rsid w:val="003021D8"/>
    <w:rsid w:val="00322123"/>
    <w:rsid w:val="00332205"/>
    <w:rsid w:val="003417D3"/>
    <w:rsid w:val="00351462"/>
    <w:rsid w:val="00353276"/>
    <w:rsid w:val="00366168"/>
    <w:rsid w:val="00367FA0"/>
    <w:rsid w:val="003A755F"/>
    <w:rsid w:val="003D328D"/>
    <w:rsid w:val="003E497A"/>
    <w:rsid w:val="003E60C8"/>
    <w:rsid w:val="003F28F5"/>
    <w:rsid w:val="003F7A30"/>
    <w:rsid w:val="0046231D"/>
    <w:rsid w:val="00467CEA"/>
    <w:rsid w:val="00472713"/>
    <w:rsid w:val="0049273C"/>
    <w:rsid w:val="00493B7A"/>
    <w:rsid w:val="00493CB3"/>
    <w:rsid w:val="004A23E0"/>
    <w:rsid w:val="004C1BDC"/>
    <w:rsid w:val="004C6B4C"/>
    <w:rsid w:val="005020E1"/>
    <w:rsid w:val="005046C1"/>
    <w:rsid w:val="00507971"/>
    <w:rsid w:val="00515F96"/>
    <w:rsid w:val="005219E8"/>
    <w:rsid w:val="005256F9"/>
    <w:rsid w:val="00550A2E"/>
    <w:rsid w:val="0057295F"/>
    <w:rsid w:val="00573FB1"/>
    <w:rsid w:val="00581B5B"/>
    <w:rsid w:val="00594250"/>
    <w:rsid w:val="005C597A"/>
    <w:rsid w:val="005E179B"/>
    <w:rsid w:val="006062DE"/>
    <w:rsid w:val="00606E1C"/>
    <w:rsid w:val="00630682"/>
    <w:rsid w:val="006347AD"/>
    <w:rsid w:val="00654CA2"/>
    <w:rsid w:val="0067482D"/>
    <w:rsid w:val="006A4E52"/>
    <w:rsid w:val="006B34DB"/>
    <w:rsid w:val="006B53D6"/>
    <w:rsid w:val="006C0104"/>
    <w:rsid w:val="006E5C40"/>
    <w:rsid w:val="006F4DD0"/>
    <w:rsid w:val="007071F0"/>
    <w:rsid w:val="00734C85"/>
    <w:rsid w:val="00754E42"/>
    <w:rsid w:val="00755708"/>
    <w:rsid w:val="00760721"/>
    <w:rsid w:val="007A1426"/>
    <w:rsid w:val="007A48EC"/>
    <w:rsid w:val="007B628C"/>
    <w:rsid w:val="007C0915"/>
    <w:rsid w:val="007D4671"/>
    <w:rsid w:val="007E2168"/>
    <w:rsid w:val="007E7217"/>
    <w:rsid w:val="0080175C"/>
    <w:rsid w:val="008078CE"/>
    <w:rsid w:val="00810C78"/>
    <w:rsid w:val="00813A61"/>
    <w:rsid w:val="008353F7"/>
    <w:rsid w:val="008525DF"/>
    <w:rsid w:val="008644BC"/>
    <w:rsid w:val="00866083"/>
    <w:rsid w:val="00870BA0"/>
    <w:rsid w:val="00894AFF"/>
    <w:rsid w:val="00895EEC"/>
    <w:rsid w:val="008A2647"/>
    <w:rsid w:val="008B135D"/>
    <w:rsid w:val="008D6F91"/>
    <w:rsid w:val="00904F06"/>
    <w:rsid w:val="00905365"/>
    <w:rsid w:val="00907B0F"/>
    <w:rsid w:val="0092535F"/>
    <w:rsid w:val="00943ABD"/>
    <w:rsid w:val="00946F87"/>
    <w:rsid w:val="0095647B"/>
    <w:rsid w:val="00963840"/>
    <w:rsid w:val="00966B08"/>
    <w:rsid w:val="00983B71"/>
    <w:rsid w:val="009A0B15"/>
    <w:rsid w:val="009B62C0"/>
    <w:rsid w:val="009B7CD5"/>
    <w:rsid w:val="009C3429"/>
    <w:rsid w:val="009C6DA0"/>
    <w:rsid w:val="009E0256"/>
    <w:rsid w:val="009F3D74"/>
    <w:rsid w:val="009F7496"/>
    <w:rsid w:val="009F76A4"/>
    <w:rsid w:val="00A00792"/>
    <w:rsid w:val="00A50064"/>
    <w:rsid w:val="00A642DA"/>
    <w:rsid w:val="00A816E3"/>
    <w:rsid w:val="00A84536"/>
    <w:rsid w:val="00A927D7"/>
    <w:rsid w:val="00AA227E"/>
    <w:rsid w:val="00AF2C88"/>
    <w:rsid w:val="00B10663"/>
    <w:rsid w:val="00B62D34"/>
    <w:rsid w:val="00B8163A"/>
    <w:rsid w:val="00BA6518"/>
    <w:rsid w:val="00BC27A3"/>
    <w:rsid w:val="00BC4E97"/>
    <w:rsid w:val="00C257BF"/>
    <w:rsid w:val="00C7491F"/>
    <w:rsid w:val="00CA1CAF"/>
    <w:rsid w:val="00CC0072"/>
    <w:rsid w:val="00CC1EC3"/>
    <w:rsid w:val="00CC63BB"/>
    <w:rsid w:val="00CF5D12"/>
    <w:rsid w:val="00D27D92"/>
    <w:rsid w:val="00D27EA9"/>
    <w:rsid w:val="00D34168"/>
    <w:rsid w:val="00D4654F"/>
    <w:rsid w:val="00D5146A"/>
    <w:rsid w:val="00D73C31"/>
    <w:rsid w:val="00D760B9"/>
    <w:rsid w:val="00D871EB"/>
    <w:rsid w:val="00D97207"/>
    <w:rsid w:val="00DD0D64"/>
    <w:rsid w:val="00DF0D59"/>
    <w:rsid w:val="00DF4151"/>
    <w:rsid w:val="00DF652F"/>
    <w:rsid w:val="00E05FF6"/>
    <w:rsid w:val="00E067AD"/>
    <w:rsid w:val="00E06C51"/>
    <w:rsid w:val="00E7231A"/>
    <w:rsid w:val="00E9488E"/>
    <w:rsid w:val="00EC02E4"/>
    <w:rsid w:val="00EC4E1D"/>
    <w:rsid w:val="00F10DE8"/>
    <w:rsid w:val="00F134EC"/>
    <w:rsid w:val="00F17672"/>
    <w:rsid w:val="00F22D6F"/>
    <w:rsid w:val="00F27ED6"/>
    <w:rsid w:val="00F43872"/>
    <w:rsid w:val="00F52EBE"/>
    <w:rsid w:val="00F762B0"/>
    <w:rsid w:val="00F919C3"/>
    <w:rsid w:val="00F92A11"/>
    <w:rsid w:val="00FD3EDF"/>
    <w:rsid w:val="00FD4992"/>
    <w:rsid w:val="00F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4532A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0">
    <w:name w:val="Table Normal_0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  <w:style w:type="character" w:styleId="Refdenotaalpie">
    <w:name w:val="footnote reference"/>
    <w:basedOn w:val="Fuentedeprrafopredeter"/>
    <w:uiPriority w:val="99"/>
    <w:unhideWhenUsed/>
    <w:rsid w:val="00014652"/>
    <w:rPr>
      <w:rFonts w:ascii="Times New Roman" w:hAnsi="Times New Roman"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014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14652"/>
    <w:rPr>
      <w:rFonts w:ascii="Times New Roman" w:eastAsia="Calibri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84536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8453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167E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1446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</dc:creator>
  <cp:lastModifiedBy>PC</cp:lastModifiedBy>
  <cp:revision>13</cp:revision>
  <cp:lastPrinted>2025-02-28T20:25:00Z</cp:lastPrinted>
  <dcterms:created xsi:type="dcterms:W3CDTF">2025-05-12T23:22:00Z</dcterms:created>
  <dcterms:modified xsi:type="dcterms:W3CDTF">2025-05-20T22:24:00Z</dcterms:modified>
</cp:coreProperties>
</file>