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7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284304">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284304">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284304">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086AA149" w:rsidR="00783AEF" w:rsidRPr="00E00744" w:rsidRDefault="00172D7C" w:rsidP="00172D7C">
            <w:pPr>
              <w:jc w:val="center"/>
              <w:rPr>
                <w:rFonts w:ascii="Arial" w:hAnsi="Arial" w:cs="Arial"/>
                <w:color w:val="000000"/>
                <w:sz w:val="14"/>
                <w:szCs w:val="24"/>
              </w:rPr>
            </w:pPr>
            <w:r>
              <w:rPr>
                <w:rFonts w:ascii="Arial" w:hAnsi="Arial" w:cs="Arial"/>
                <w:color w:val="000000"/>
                <w:sz w:val="14"/>
                <w:szCs w:val="24"/>
              </w:rPr>
              <w:t>01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966DB2" w14:textId="77777777" w:rsidR="00172D7C" w:rsidRPr="00E00744" w:rsidRDefault="00172D7C" w:rsidP="00284304">
            <w:pPr>
              <w:jc w:val="center"/>
              <w:rPr>
                <w:rFonts w:ascii="Arial" w:hAnsi="Arial" w:cs="Arial"/>
                <w:color w:val="000000"/>
                <w:sz w:val="14"/>
                <w:szCs w:val="24"/>
              </w:rPr>
            </w:pPr>
            <w:r>
              <w:rPr>
                <w:rFonts w:ascii="Arial" w:hAnsi="Arial" w:cs="Arial"/>
                <w:color w:val="000000"/>
                <w:sz w:val="14"/>
                <w:szCs w:val="24"/>
              </w:rPr>
              <w:t xml:space="preserve">FABRICACIÓN E INSTALACIÓN DE LOGO INSTITUCIONAL - </w:t>
            </w:r>
          </w:p>
          <w:p w14:paraId="617079A6" w14:textId="5EDF9EC7" w:rsidR="00172D7C" w:rsidRPr="00172D7C" w:rsidRDefault="00172D7C" w:rsidP="00172D7C">
            <w:pPr>
              <w:pStyle w:val="Default"/>
              <w:jc w:val="center"/>
              <w:rPr>
                <w:b/>
              </w:rPr>
            </w:pPr>
            <w:r w:rsidRPr="00172D7C">
              <w:rPr>
                <w:b/>
                <w:sz w:val="22"/>
                <w:szCs w:val="22"/>
                <w:highlight w:val="yellow"/>
              </w:rPr>
              <w:t>IGP SEDE JICAMARCA</w:t>
            </w:r>
            <w:r w:rsidRPr="00172D7C">
              <w:rPr>
                <w:b/>
                <w:sz w:val="22"/>
                <w:szCs w:val="22"/>
              </w:rPr>
              <w:t xml:space="preserve"> </w:t>
            </w:r>
          </w:p>
          <w:p w14:paraId="3E32025E" w14:textId="39858043" w:rsidR="00783AEF" w:rsidRPr="00E00744" w:rsidRDefault="00783AEF" w:rsidP="00284304">
            <w:pPr>
              <w:jc w:val="center"/>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bookmarkStart w:id="1" w:name="_GoBack"/>
            <w:bookmarkEnd w:id="1"/>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284304">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0BA5"/>
    <w:rsid w:val="0001663D"/>
    <w:rsid w:val="00025ADD"/>
    <w:rsid w:val="000271AC"/>
    <w:rsid w:val="00056F0B"/>
    <w:rsid w:val="00064CB6"/>
    <w:rsid w:val="00065959"/>
    <w:rsid w:val="000C0FF2"/>
    <w:rsid w:val="000E5C47"/>
    <w:rsid w:val="000F3513"/>
    <w:rsid w:val="00105BF2"/>
    <w:rsid w:val="001106C7"/>
    <w:rsid w:val="00123241"/>
    <w:rsid w:val="00130747"/>
    <w:rsid w:val="00172D7C"/>
    <w:rsid w:val="002600F1"/>
    <w:rsid w:val="00267D91"/>
    <w:rsid w:val="00284283"/>
    <w:rsid w:val="00284304"/>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3062E"/>
    <w:rsid w:val="00483F94"/>
    <w:rsid w:val="004909ED"/>
    <w:rsid w:val="004B65C9"/>
    <w:rsid w:val="004E61B8"/>
    <w:rsid w:val="00516388"/>
    <w:rsid w:val="00516557"/>
    <w:rsid w:val="00537274"/>
    <w:rsid w:val="005644E6"/>
    <w:rsid w:val="0057608F"/>
    <w:rsid w:val="005829EC"/>
    <w:rsid w:val="005C4694"/>
    <w:rsid w:val="005F5492"/>
    <w:rsid w:val="00653C3F"/>
    <w:rsid w:val="00671B6F"/>
    <w:rsid w:val="006759CA"/>
    <w:rsid w:val="00686F88"/>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3685"/>
    <w:rsid w:val="00897225"/>
    <w:rsid w:val="008C3AC8"/>
    <w:rsid w:val="008F0FD7"/>
    <w:rsid w:val="009430F6"/>
    <w:rsid w:val="009C33F1"/>
    <w:rsid w:val="009F5662"/>
    <w:rsid w:val="00A054F2"/>
    <w:rsid w:val="00A85F7D"/>
    <w:rsid w:val="00AA21B9"/>
    <w:rsid w:val="00AB74A6"/>
    <w:rsid w:val="00AF12E4"/>
    <w:rsid w:val="00B244FC"/>
    <w:rsid w:val="00BB5A58"/>
    <w:rsid w:val="00BE4BEC"/>
    <w:rsid w:val="00BF22FC"/>
    <w:rsid w:val="00C51594"/>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6026A"/>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Pages>
  <Words>1459</Words>
  <Characters>8025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126</cp:revision>
  <dcterms:created xsi:type="dcterms:W3CDTF">2025-04-23T16:23:00Z</dcterms:created>
  <dcterms:modified xsi:type="dcterms:W3CDTF">2025-12-11T21:21:00Z</dcterms:modified>
</cp:coreProperties>
</file>