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E1DAE" w14:textId="1CD75F59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FORMATO N°04:</w:t>
      </w:r>
    </w:p>
    <w:p w14:paraId="6085858F" w14:textId="77777777" w:rsidR="00F33A59" w:rsidRPr="00B952E9" w:rsidRDefault="00F33A59" w:rsidP="00B952E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eastAsia="Arial Narrow" w:cstheme="minorHAnsi"/>
          <w:b/>
          <w:color w:val="000000"/>
          <w:lang w:val="es-ES_tradnl"/>
        </w:rPr>
      </w:pPr>
      <w:r w:rsidRPr="00B952E9">
        <w:rPr>
          <w:rFonts w:eastAsia="Arial Narrow" w:cstheme="minorHAnsi"/>
          <w:b/>
          <w:color w:val="000000"/>
          <w:lang w:val="es-ES_tradnl"/>
        </w:rPr>
        <w:t>DECLARACIÓN JURADA DEL PROVEEDOR</w:t>
      </w:r>
    </w:p>
    <w:p w14:paraId="7D61A79F" w14:textId="77777777" w:rsidR="00F33A59" w:rsidRPr="00C80501" w:rsidRDefault="00F33A59" w:rsidP="00C80501">
      <w:pPr>
        <w:spacing w:after="0"/>
        <w:ind w:left="284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Señores:</w:t>
      </w:r>
    </w:p>
    <w:p w14:paraId="26687573" w14:textId="77777777" w:rsidR="00F33A59" w:rsidRPr="00C80501" w:rsidRDefault="00F33A59" w:rsidP="00C80501">
      <w:pPr>
        <w:spacing w:before="17" w:after="0" w:line="240" w:lineRule="auto"/>
        <w:ind w:left="284" w:right="1983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OFICINA DE LOGISTICA Y CONTROL PATRIMONIAL EPS EMAPISCO S.A</w:t>
      </w:r>
    </w:p>
    <w:p w14:paraId="106E8BD4" w14:textId="7D458AEB" w:rsidR="00F33A59" w:rsidRPr="00C80501" w:rsidRDefault="00F33A59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 xml:space="preserve"> Presente. </w:t>
      </w:r>
      <w:r w:rsidR="00E520D2" w:rsidRPr="00C80501">
        <w:rPr>
          <w:rFonts w:eastAsia="Arial Narrow" w:cstheme="minorHAnsi"/>
          <w:bCs/>
          <w:color w:val="202020"/>
          <w:lang w:val="es-ES_tradnl"/>
        </w:rPr>
        <w:t>–</w:t>
      </w:r>
    </w:p>
    <w:p w14:paraId="408B790A" w14:textId="77777777" w:rsidR="00E520D2" w:rsidRPr="00C80501" w:rsidRDefault="00E520D2" w:rsidP="00C80501">
      <w:pPr>
        <w:spacing w:before="17" w:after="0" w:line="240" w:lineRule="auto"/>
        <w:ind w:left="284" w:right="3259"/>
        <w:jc w:val="both"/>
        <w:rPr>
          <w:rFonts w:eastAsia="Arial Narrow" w:cstheme="minorHAnsi"/>
          <w:bCs/>
          <w:lang w:val="es-ES_tradnl"/>
        </w:rPr>
      </w:pPr>
    </w:p>
    <w:p w14:paraId="7BF70FB1" w14:textId="6268484F" w:rsidR="00F33A59" w:rsidRPr="00C80501" w:rsidRDefault="00F33A59" w:rsidP="00C80501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jc w:val="both"/>
        <w:rPr>
          <w:rFonts w:eastAsia="Arial Narrow" w:cstheme="minorHAnsi"/>
          <w:bCs/>
          <w:color w:val="202020"/>
          <w:lang w:val="es-ES_tradnl"/>
        </w:rPr>
      </w:pPr>
      <w:r w:rsidRPr="00C80501">
        <w:rPr>
          <w:rFonts w:eastAsia="Arial Narrow" w:cstheme="minorHAnsi"/>
          <w:bCs/>
          <w:color w:val="202020"/>
          <w:lang w:val="es-ES_tradnl"/>
        </w:rPr>
        <w:t>DATOS DEL DECLARANTE</w:t>
      </w:r>
      <w:r w:rsidR="00262CD0" w:rsidRPr="00C80501">
        <w:rPr>
          <w:rFonts w:eastAsia="Arial Narrow" w:cstheme="minorHAnsi"/>
          <w:bCs/>
          <w:color w:val="202020"/>
          <w:lang w:val="es-ES_tradnl"/>
        </w:rPr>
        <w:t xml:space="preserve"> </w:t>
      </w:r>
    </w:p>
    <w:tbl>
      <w:tblPr>
        <w:tblW w:w="836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4678"/>
      </w:tblGrid>
      <w:tr w:rsidR="00F33A59" w:rsidRPr="00C80501" w14:paraId="3F4E7F90" w14:textId="77777777" w:rsidTr="00DA76FE">
        <w:trPr>
          <w:trHeight w:val="283"/>
        </w:trPr>
        <w:tc>
          <w:tcPr>
            <w:tcW w:w="8363" w:type="dxa"/>
            <w:gridSpan w:val="2"/>
            <w:vAlign w:val="center"/>
          </w:tcPr>
          <w:p w14:paraId="5021E4AC" w14:textId="6F52C00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Nombres 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y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Ape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dos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Razón Soc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al</w:t>
            </w:r>
            <w:r w:rsidR="00146B6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: </w:t>
            </w:r>
          </w:p>
        </w:tc>
      </w:tr>
      <w:tr w:rsidR="00F33A59" w:rsidRPr="00C80501" w14:paraId="10B657A4" w14:textId="77777777" w:rsidTr="00A472C3">
        <w:trPr>
          <w:trHeight w:val="273"/>
        </w:trPr>
        <w:tc>
          <w:tcPr>
            <w:tcW w:w="3685" w:type="dxa"/>
            <w:vAlign w:val="center"/>
          </w:tcPr>
          <w:p w14:paraId="4180926D" w14:textId="703F2840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NI:</w:t>
            </w:r>
            <w:r w:rsidR="00C000FB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C7E34A3" w14:textId="549EE6C6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RUC:</w:t>
            </w:r>
            <w:r w:rsidR="00F44E67" w:rsidRPr="00C80501">
              <w:rPr>
                <w:rFonts w:cstheme="minorHAnsi"/>
                <w:bCs/>
              </w:rPr>
              <w:t xml:space="preserve"> </w:t>
            </w:r>
          </w:p>
        </w:tc>
      </w:tr>
      <w:tr w:rsidR="00F33A59" w:rsidRPr="00C80501" w14:paraId="25C58D8E" w14:textId="77777777" w:rsidTr="00DA76FE">
        <w:trPr>
          <w:trHeight w:val="291"/>
        </w:trPr>
        <w:tc>
          <w:tcPr>
            <w:tcW w:w="8363" w:type="dxa"/>
            <w:gridSpan w:val="2"/>
            <w:vAlign w:val="center"/>
          </w:tcPr>
          <w:p w14:paraId="3E4CDCF6" w14:textId="62B6C6AF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D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recc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ón de Notificación:</w:t>
            </w:r>
            <w:r w:rsidR="003A7DCD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378D4816" w14:textId="77777777" w:rsidTr="00DA76FE">
        <w:trPr>
          <w:trHeight w:val="285"/>
        </w:trPr>
        <w:tc>
          <w:tcPr>
            <w:tcW w:w="8363" w:type="dxa"/>
            <w:gridSpan w:val="2"/>
            <w:vAlign w:val="center"/>
          </w:tcPr>
          <w:p w14:paraId="26D43F4E" w14:textId="18F1010B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Nombre de contacto:</w:t>
            </w:r>
            <w:r w:rsidR="00C000FB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  <w:tr w:rsidR="00F33A59" w:rsidRPr="00C80501" w14:paraId="20C3711D" w14:textId="77777777" w:rsidTr="00A472C3">
        <w:trPr>
          <w:trHeight w:val="289"/>
        </w:trPr>
        <w:tc>
          <w:tcPr>
            <w:tcW w:w="3685" w:type="dxa"/>
            <w:vAlign w:val="center"/>
          </w:tcPr>
          <w:p w14:paraId="42134909" w14:textId="70C1B1D3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Telf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. 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Fi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j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o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/M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óv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i</w:t>
            </w: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l</w:t>
            </w:r>
            <w:r w:rsidRPr="00C80501">
              <w:rPr>
                <w:rFonts w:eastAsia="Arial Narrow" w:cstheme="minorHAnsi"/>
                <w:bCs/>
                <w:color w:val="111111"/>
                <w:lang w:val="es-ES_tradnl"/>
              </w:rPr>
              <w:t>:</w:t>
            </w:r>
            <w:r w:rsidR="00F53948" w:rsidRPr="00C80501">
              <w:rPr>
                <w:rFonts w:eastAsia="Arial Narrow" w:cstheme="minorHAnsi"/>
                <w:bCs/>
                <w:color w:val="111111"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78E5BE53" w14:textId="388A4CF5" w:rsidR="00F33A59" w:rsidRPr="00C80501" w:rsidRDefault="00F33A59" w:rsidP="00C80501">
            <w:pPr>
              <w:spacing w:after="0" w:line="276" w:lineRule="auto"/>
              <w:ind w:left="120"/>
              <w:jc w:val="both"/>
              <w:rPr>
                <w:rFonts w:eastAsia="Arial Narrow" w:cstheme="minorHAnsi"/>
                <w:bCs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Correo Electrónico</w:t>
            </w:r>
            <w:r w:rsidRPr="00C80501">
              <w:rPr>
                <w:rFonts w:eastAsia="Arial Narrow" w:cstheme="minorHAnsi"/>
                <w:bCs/>
                <w:color w:val="303030"/>
                <w:lang w:val="es-ES_tradnl"/>
              </w:rPr>
              <w:t>:</w:t>
            </w:r>
            <w:r w:rsidR="00860FA0" w:rsidRPr="00C80501">
              <w:rPr>
                <w:rFonts w:eastAsia="Arial Narrow" w:cstheme="minorHAnsi"/>
                <w:bCs/>
                <w:color w:val="303030"/>
                <w:lang w:val="es-ES_tradnl"/>
              </w:rPr>
              <w:t xml:space="preserve"> </w:t>
            </w:r>
          </w:p>
        </w:tc>
      </w:tr>
      <w:tr w:rsidR="00F33A59" w:rsidRPr="00C80501" w14:paraId="06DF1F14" w14:textId="77777777" w:rsidTr="00A472C3">
        <w:trPr>
          <w:trHeight w:val="265"/>
        </w:trPr>
        <w:tc>
          <w:tcPr>
            <w:tcW w:w="3685" w:type="dxa"/>
            <w:vAlign w:val="center"/>
          </w:tcPr>
          <w:p w14:paraId="04D71BDD" w14:textId="2DDD81A8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lang w:val="es-ES_tradnl"/>
              </w:rPr>
            </w:pPr>
            <w:proofErr w:type="spellStart"/>
            <w:r w:rsidRPr="00C80501">
              <w:rPr>
                <w:rFonts w:eastAsia="Arial Narrow" w:cstheme="minorHAnsi"/>
                <w:bCs/>
                <w:lang w:val="es-ES_tradnl"/>
              </w:rPr>
              <w:t>N°</w:t>
            </w:r>
            <w:proofErr w:type="spellEnd"/>
            <w:r w:rsidRPr="00C80501">
              <w:rPr>
                <w:rFonts w:eastAsia="Arial Narrow" w:cstheme="minorHAnsi"/>
                <w:bCs/>
                <w:lang w:val="es-ES_tradnl"/>
              </w:rPr>
              <w:t xml:space="preserve"> CCI:</w:t>
            </w:r>
            <w:r w:rsidR="00A472C3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  <w:r w:rsidR="00860FA0" w:rsidRPr="00C80501">
              <w:rPr>
                <w:rFonts w:eastAsia="Arial Narrow" w:cstheme="minorHAnsi"/>
                <w:bCs/>
                <w:lang w:val="es-ES_tradnl"/>
              </w:rPr>
              <w:t xml:space="preserve"> </w:t>
            </w:r>
          </w:p>
        </w:tc>
        <w:tc>
          <w:tcPr>
            <w:tcW w:w="4678" w:type="dxa"/>
            <w:vAlign w:val="center"/>
          </w:tcPr>
          <w:p w14:paraId="4B5494D9" w14:textId="6790CD9A" w:rsidR="00F33A59" w:rsidRPr="00C80501" w:rsidRDefault="00F33A59" w:rsidP="00C80501">
            <w:pPr>
              <w:spacing w:after="0" w:line="276" w:lineRule="auto"/>
              <w:ind w:left="134"/>
              <w:jc w:val="both"/>
              <w:rPr>
                <w:rFonts w:eastAsia="Arial Narrow" w:cstheme="minorHAnsi"/>
                <w:bCs/>
                <w:color w:val="202020"/>
                <w:lang w:val="es-ES_tradnl"/>
              </w:rPr>
            </w:pPr>
            <w:r w:rsidRPr="00C80501">
              <w:rPr>
                <w:rFonts w:eastAsia="Arial Narrow" w:cstheme="minorHAnsi"/>
                <w:bCs/>
                <w:color w:val="202020"/>
                <w:lang w:val="es-ES_tradnl"/>
              </w:rPr>
              <w:t>Banco:</w:t>
            </w:r>
            <w:r w:rsidR="00565BD7" w:rsidRPr="00C80501">
              <w:rPr>
                <w:rFonts w:eastAsia="Arial Narrow" w:cstheme="minorHAnsi"/>
                <w:bCs/>
                <w:color w:val="202020"/>
                <w:lang w:val="es-ES_tradnl"/>
              </w:rPr>
              <w:t xml:space="preserve"> </w:t>
            </w:r>
          </w:p>
        </w:tc>
      </w:tr>
    </w:tbl>
    <w:p w14:paraId="45F50005" w14:textId="146857C9" w:rsidR="004010DB" w:rsidRPr="00C80501" w:rsidRDefault="004010DB" w:rsidP="00C8050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Arial Narrow" w:cstheme="minorHAnsi"/>
          <w:bCs/>
          <w:color w:val="000000"/>
          <w:lang w:val="es-ES_tradnl"/>
        </w:rPr>
      </w:pPr>
    </w:p>
    <w:p w14:paraId="04BFE72C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51143F3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Soy responsable de la veracidad de los documentos e información que presento para la presente contratación.</w:t>
      </w:r>
    </w:p>
    <w:p w14:paraId="10CA6F69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120D2B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234123A1" w14:textId="21B9A813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impedimento para contratar con el Estado, de acuerdo a lo señalado en el numeral 11.1 del artículo 11 de la Ley Nº 30225 y sus modificatorias, Ley de Contrataciones del Estado, que señala "Cualquiera sea el régimen legal de contratación aplicable, están  impedidos de  ser participantes, postores,  contratistas  y/o subcontratistas,  incluso en las contrataciones a que se refiere el literal a) del artículo 5 de la presente Ley, las personas establecidas en los literales: a), b), c), d), e), f), g), h), i), j),  k), /), m), n), o), p), q) y r)  ... ".</w:t>
      </w:r>
    </w:p>
    <w:p w14:paraId="1500AD36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56019C4D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tener vínculo laboral con otra Institución Pública o dependencia de la EPS EMAPISCO S.A</w:t>
      </w:r>
    </w:p>
    <w:p w14:paraId="16D60BD8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encontrarme en una situación de conflicto de intereses de índole económica. política, familiar o de otra naturaleza que puedan afectar la contratación.</w:t>
      </w:r>
    </w:p>
    <w:p w14:paraId="2C911717" w14:textId="5BA06B6D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lastRenderedPageBreak/>
        <w:t>No tener antecedentes policiales, penales o judiciales por delitos dolosos.</w:t>
      </w:r>
    </w:p>
    <w:p w14:paraId="552F9AF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haber incurrido y me obligo a no incurrir en actos de corrupción, así como respetar el principio de integridad.</w:t>
      </w:r>
    </w:p>
    <w:p w14:paraId="1E596FEB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Conocer lo establecido en el artículo 138.4 del Reglamento de la Ley de Contrataciones – clausulas anticorrupción.</w:t>
      </w:r>
    </w:p>
    <w:p w14:paraId="682750F4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47597E87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F57CB5F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No divulgar, revelar, entregar o poner a disposición de terceros, salvo autorización expresa de la EPS EMAPISCO S.A,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7621DC8A" w14:textId="77777777" w:rsidR="00F33A59" w:rsidRPr="00C80501" w:rsidRDefault="00F33A59" w:rsidP="00C8050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eastAsia="Arial Narrow" w:cstheme="minorHAnsi"/>
          <w:bCs/>
          <w:color w:val="000000"/>
          <w:lang w:val="es-ES_tradnl"/>
        </w:rPr>
      </w:pPr>
      <w:r w:rsidRPr="00C80501">
        <w:rPr>
          <w:rFonts w:eastAsia="Arial Narrow" w:cstheme="minorHAnsi"/>
          <w:bCs/>
          <w:color w:val="00000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16A2F5" w14:textId="01F09C8A" w:rsidR="00F33A59" w:rsidRPr="00C80501" w:rsidRDefault="00A472C3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r w:rsidRPr="00C80501">
        <w:rPr>
          <w:rFonts w:eastAsia="Arial Narrow" w:cstheme="minorHAnsi"/>
          <w:bCs/>
          <w:lang w:val="es-ES_tradnl"/>
        </w:rPr>
        <w:t xml:space="preserve"> </w:t>
      </w:r>
    </w:p>
    <w:p w14:paraId="5B763831" w14:textId="77777777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0" w:name="_Hlk186207781"/>
    </w:p>
    <w:p w14:paraId="4FE84A61" w14:textId="14FFBFEA" w:rsidR="00F33A59" w:rsidRPr="00C80501" w:rsidRDefault="00924BEC" w:rsidP="00924BEC">
      <w:pPr>
        <w:spacing w:after="0" w:line="276" w:lineRule="auto"/>
        <w:ind w:left="567"/>
        <w:jc w:val="right"/>
        <w:rPr>
          <w:rFonts w:eastAsia="Arial Narrow" w:cstheme="minorHAnsi"/>
          <w:bCs/>
          <w:lang w:val="es-ES_tradnl"/>
        </w:rPr>
      </w:pPr>
      <w:bookmarkStart w:id="1" w:name="_Hlk158366272"/>
      <w:bookmarkStart w:id="2" w:name="_Hlk168932265"/>
      <w:bookmarkStart w:id="3" w:name="_Hlk178837352"/>
      <w:r w:rsidRPr="00924BEC">
        <w:rPr>
          <w:rFonts w:eastAsia="Arial Narrow" w:cstheme="minorHAnsi"/>
          <w:bCs/>
        </w:rPr>
        <w:t xml:space="preserve">Pisco, </w:t>
      </w:r>
      <w:r w:rsidR="003956AD">
        <w:rPr>
          <w:rFonts w:eastAsia="Arial Narrow" w:cstheme="minorHAnsi"/>
          <w:bCs/>
        </w:rPr>
        <w:t>01 de diciembre</w:t>
      </w:r>
      <w:r w:rsidRPr="00924BEC">
        <w:rPr>
          <w:rFonts w:eastAsia="Arial Narrow" w:cstheme="minorHAnsi"/>
          <w:bCs/>
        </w:rPr>
        <w:t xml:space="preserve"> de 2025</w:t>
      </w:r>
    </w:p>
    <w:p w14:paraId="1D7A48C0" w14:textId="70DFC500" w:rsidR="00F33A59" w:rsidRPr="00C80501" w:rsidRDefault="00F33A59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53957DF2" w14:textId="69B12FD8" w:rsidR="00A941DE" w:rsidRPr="00C80501" w:rsidRDefault="00A941DE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4D85684E" w14:textId="3F17AA9D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09F92700" w14:textId="1F4F2521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</w:p>
    <w:p w14:paraId="3A502CDE" w14:textId="7D81508C" w:rsidR="003A7DCD" w:rsidRPr="00C80501" w:rsidRDefault="003A7DCD" w:rsidP="00C80501">
      <w:pPr>
        <w:spacing w:after="0" w:line="276" w:lineRule="auto"/>
        <w:ind w:left="567"/>
        <w:jc w:val="both"/>
        <w:rPr>
          <w:rFonts w:eastAsia="Arial Narrow" w:cstheme="minorHAnsi"/>
          <w:bCs/>
          <w:lang w:val="es-ES_tradnl"/>
        </w:rPr>
      </w:pPr>
      <w:bookmarkStart w:id="4" w:name="_Hlk193708077"/>
    </w:p>
    <w:bookmarkEnd w:id="0"/>
    <w:bookmarkEnd w:id="1"/>
    <w:bookmarkEnd w:id="2"/>
    <w:bookmarkEnd w:id="3"/>
    <w:p w14:paraId="30CFB547" w14:textId="77777777" w:rsidR="007B02CE" w:rsidRPr="004931C7" w:rsidRDefault="007B02CE" w:rsidP="007B02CE">
      <w:pPr>
        <w:spacing w:after="0" w:line="240" w:lineRule="auto"/>
        <w:ind w:left="134"/>
        <w:jc w:val="center"/>
        <w:rPr>
          <w:rFonts w:ascii="Arial Black" w:eastAsia="Arial Narrow" w:hAnsi="Arial Black" w:cstheme="minorHAnsi"/>
          <w:b/>
          <w:color w:val="202020"/>
          <w:sz w:val="10"/>
          <w:szCs w:val="10"/>
        </w:rPr>
      </w:pPr>
      <w:r w:rsidRPr="004931C7">
        <w:rPr>
          <w:rFonts w:ascii="Arial Black" w:eastAsia="Arial Narrow" w:hAnsi="Arial Black" w:cstheme="minorHAnsi"/>
          <w:b/>
          <w:color w:val="202020"/>
          <w:sz w:val="10"/>
          <w:szCs w:val="10"/>
        </w:rPr>
        <w:t>-----------------------------------------------------------</w:t>
      </w:r>
    </w:p>
    <w:p w14:paraId="65E474D9" w14:textId="2E7990D7" w:rsidR="003D17B8" w:rsidRPr="004931C7" w:rsidRDefault="00146B61" w:rsidP="007B02CE">
      <w:pPr>
        <w:spacing w:after="0" w:line="240" w:lineRule="auto"/>
        <w:jc w:val="center"/>
        <w:rPr>
          <w:rFonts w:ascii="Arial Black" w:eastAsia="Arial Narrow" w:hAnsi="Arial Black" w:cstheme="minorHAnsi"/>
          <w:b/>
          <w:color w:val="202020"/>
          <w:sz w:val="16"/>
          <w:szCs w:val="16"/>
        </w:rPr>
      </w:pPr>
      <w:r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Razón Social: </w:t>
      </w:r>
    </w:p>
    <w:p w14:paraId="24EC0A4B" w14:textId="7A2859E3" w:rsidR="007B02CE" w:rsidRPr="004931C7" w:rsidRDefault="007B02CE" w:rsidP="007B02CE">
      <w:pPr>
        <w:spacing w:after="0" w:line="240" w:lineRule="auto"/>
        <w:jc w:val="center"/>
        <w:rPr>
          <w:rFonts w:ascii="Arial Black" w:hAnsi="Arial Black" w:cstheme="minorHAnsi"/>
          <w:b/>
          <w:sz w:val="16"/>
          <w:szCs w:val="16"/>
        </w:rPr>
      </w:pPr>
      <w:r w:rsidRPr="004931C7">
        <w:rPr>
          <w:rFonts w:ascii="Arial Black" w:eastAsia="Arial Narrow" w:hAnsi="Arial Black" w:cstheme="minorHAnsi"/>
          <w:b/>
          <w:color w:val="202020"/>
          <w:sz w:val="16"/>
          <w:szCs w:val="16"/>
        </w:rPr>
        <w:t xml:space="preserve">RUC: </w:t>
      </w:r>
    </w:p>
    <w:p w14:paraId="3696555D" w14:textId="56C9FE2C" w:rsidR="00EB3C4F" w:rsidRPr="00C80501" w:rsidRDefault="00EB3C4F" w:rsidP="00C80501">
      <w:pPr>
        <w:jc w:val="both"/>
        <w:rPr>
          <w:rFonts w:cstheme="minorHAnsi"/>
          <w:bCs/>
        </w:rPr>
      </w:pPr>
      <w:r w:rsidRPr="00C80501">
        <w:rPr>
          <w:rFonts w:cstheme="minorHAnsi"/>
          <w:bCs/>
        </w:rPr>
        <w:tab/>
      </w:r>
      <w:r w:rsidRPr="00C80501">
        <w:rPr>
          <w:rFonts w:cstheme="minorHAnsi"/>
          <w:bCs/>
        </w:rPr>
        <w:tab/>
      </w:r>
    </w:p>
    <w:bookmarkEnd w:id="4"/>
    <w:p w14:paraId="1E28B61A" w14:textId="1ADECE4D" w:rsidR="00C80501" w:rsidRPr="00C80501" w:rsidRDefault="00C80501" w:rsidP="00C80501">
      <w:pPr>
        <w:jc w:val="both"/>
        <w:rPr>
          <w:rFonts w:cstheme="minorHAnsi"/>
          <w:bCs/>
        </w:rPr>
      </w:pPr>
    </w:p>
    <w:p w14:paraId="709D250E" w14:textId="57A3760E" w:rsidR="00C80501" w:rsidRPr="00C80501" w:rsidRDefault="00C80501" w:rsidP="00C80501">
      <w:pPr>
        <w:jc w:val="both"/>
        <w:rPr>
          <w:rFonts w:cstheme="minorHAnsi"/>
          <w:bCs/>
        </w:rPr>
      </w:pPr>
    </w:p>
    <w:p w14:paraId="45573332" w14:textId="4ED46535" w:rsidR="00C80501" w:rsidRDefault="00C80501" w:rsidP="00566601">
      <w:pPr>
        <w:spacing w:after="0"/>
        <w:jc w:val="both"/>
        <w:rPr>
          <w:rFonts w:cstheme="minorHAnsi"/>
          <w:bCs/>
          <w:u w:val="single"/>
        </w:rPr>
      </w:pPr>
    </w:p>
    <w:p w14:paraId="453B8ED3" w14:textId="18E31610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5AD21C62" w14:textId="4997BAC3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5CE4988A" w14:textId="48BCCDD5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0E314D35" w14:textId="146BA227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003878FB" w14:textId="1185DB40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5738E437" w14:textId="3C980281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2EA4E9D4" w14:textId="07AB3120" w:rsidR="001F4C20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p w14:paraId="42835430" w14:textId="77777777" w:rsidR="001F4C20" w:rsidRPr="005966D3" w:rsidRDefault="001F4C20" w:rsidP="001F4C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lastRenderedPageBreak/>
        <w:t>FORMATO N°05:</w:t>
      </w:r>
    </w:p>
    <w:p w14:paraId="43417F3F" w14:textId="77777777" w:rsidR="001F4C20" w:rsidRPr="005966D3" w:rsidRDefault="001F4C20" w:rsidP="001F4C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42BB5B25" w14:textId="77777777" w:rsidR="001F4C20" w:rsidRPr="005966D3" w:rsidRDefault="001F4C20" w:rsidP="001F4C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28A46A51" w14:textId="77777777" w:rsidR="001F4C20" w:rsidRPr="005966D3" w:rsidRDefault="001F4C20" w:rsidP="001F4C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468F7107" w14:textId="77777777" w:rsidR="001F4C20" w:rsidRDefault="001F4C20" w:rsidP="001F4C20">
      <w:pPr>
        <w:spacing w:after="0" w:line="276" w:lineRule="auto"/>
        <w:ind w:right="-1"/>
        <w:rPr>
          <w:rFonts w:eastAsia="Arial Narrow" w:cstheme="minorHAnsi"/>
          <w:bCs/>
        </w:rPr>
      </w:pPr>
      <w:bookmarkStart w:id="5" w:name="_Hlk154217025"/>
    </w:p>
    <w:bookmarkEnd w:id="5"/>
    <w:p w14:paraId="07EFFDF3" w14:textId="77777777" w:rsidR="001F4C20" w:rsidRPr="00C80501" w:rsidRDefault="001F4C20" w:rsidP="001F4C20">
      <w:pPr>
        <w:spacing w:after="0" w:line="276" w:lineRule="auto"/>
        <w:ind w:right="-1"/>
        <w:rPr>
          <w:rFonts w:eastAsia="Arial Narrow" w:cstheme="minorHAnsi"/>
          <w:bCs/>
        </w:rPr>
      </w:pPr>
      <w:r w:rsidRPr="00C80501">
        <w:rPr>
          <w:rFonts w:eastAsia="Arial Narrow" w:cstheme="minorHAnsi"/>
          <w:bCs/>
        </w:rPr>
        <w:t>Pisco,</w:t>
      </w:r>
      <w:r>
        <w:rPr>
          <w:rFonts w:eastAsia="Arial Narrow" w:cstheme="minorHAnsi"/>
          <w:bCs/>
        </w:rPr>
        <w:t xml:space="preserve"> 01 de diciembre de 2025</w:t>
      </w:r>
    </w:p>
    <w:p w14:paraId="1CEE160A" w14:textId="77777777" w:rsidR="001F4C20" w:rsidRPr="005966D3" w:rsidRDefault="001F4C20" w:rsidP="001F4C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74D05166" w14:textId="77777777" w:rsidR="001F4C20" w:rsidRPr="005966D3" w:rsidRDefault="001F4C20" w:rsidP="001F4C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Señores:</w:t>
      </w:r>
    </w:p>
    <w:p w14:paraId="76CFB91A" w14:textId="77777777" w:rsidR="001F4C20" w:rsidRPr="005966D3" w:rsidRDefault="001F4C20" w:rsidP="001F4C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EPS EMAPISCO S.A</w:t>
      </w:r>
    </w:p>
    <w:p w14:paraId="19FD0ED0" w14:textId="77777777" w:rsidR="001F4C20" w:rsidRPr="005966D3" w:rsidRDefault="001F4C20" w:rsidP="001F4C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1C2DF87D" w14:textId="77777777" w:rsidR="001F4C20" w:rsidRPr="005966D3" w:rsidRDefault="001F4C20" w:rsidP="001F4C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2AA28C5B" w14:textId="77777777" w:rsidR="001F4C20" w:rsidRPr="005966D3" w:rsidRDefault="001F4C20" w:rsidP="001F4C20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Asunto</w:t>
      </w: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: Autorización para el pago con abonos en cuenta.</w:t>
      </w:r>
    </w:p>
    <w:p w14:paraId="38EF5AB2" w14:textId="77777777" w:rsidR="001F4C20" w:rsidRPr="005966D3" w:rsidRDefault="001F4C20" w:rsidP="001F4C20">
      <w:pPr>
        <w:spacing w:line="240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 xml:space="preserve">Por el medio del presente, autorizo a usted el pago de abonos en cuenta al siguiente Código de Cuenta interbancario (CCI) </w:t>
      </w:r>
      <w:r w:rsidRPr="00FE153B">
        <w:rPr>
          <w:rFonts w:ascii="Arial Narrow" w:eastAsia="Arial Narrow" w:hAnsi="Arial Narrow" w:cs="Arial Narrow"/>
          <w:b/>
          <w:bCs/>
          <w:color w:val="FF0000"/>
          <w:sz w:val="36"/>
          <w:szCs w:val="36"/>
        </w:rPr>
        <w:t>en SOLES</w:t>
      </w:r>
      <w:r>
        <w:rPr>
          <w:rStyle w:val="Refdenotaalfinal"/>
          <w:rFonts w:ascii="Arial Narrow" w:eastAsia="Arial Narrow" w:hAnsi="Arial Narrow" w:cs="Arial Narrow"/>
          <w:b/>
          <w:bCs/>
          <w:sz w:val="36"/>
          <w:szCs w:val="36"/>
        </w:rPr>
        <w:endnoteReference w:id="1"/>
      </w:r>
      <w:r w:rsidRPr="00484B48">
        <w:rPr>
          <w:rFonts w:ascii="Arial Narrow" w:eastAsia="Arial Narrow" w:hAnsi="Arial Narrow" w:cs="Arial Narrow"/>
          <w:b/>
          <w:bCs/>
          <w:sz w:val="36"/>
          <w:szCs w:val="36"/>
        </w:rPr>
        <w:t>:</w:t>
      </w:r>
    </w:p>
    <w:p w14:paraId="51773E1F" w14:textId="77777777" w:rsidR="001F4C20" w:rsidRPr="00521D88" w:rsidRDefault="001F4C20" w:rsidP="001F4C2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Nº Código de Cuenta interbancario -CCI (20 dígitos): </w:t>
      </w:r>
    </w:p>
    <w:p w14:paraId="669714D5" w14:textId="77777777" w:rsidR="001F4C20" w:rsidRPr="00521D88" w:rsidRDefault="001F4C20" w:rsidP="001F4C2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Nombre del Banco:</w:t>
      </w:r>
      <w:r w:rsidRPr="00521D88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4D072CF5" w14:textId="77777777" w:rsidR="001F4C20" w:rsidRPr="00C320FC" w:rsidRDefault="001F4C20" w:rsidP="001F4C20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C320FC">
        <w:rPr>
          <w:rFonts w:ascii="Arial Narrow" w:eastAsia="Arial Narrow" w:hAnsi="Arial Narrow" w:cs="Arial Narrow"/>
          <w:b/>
          <w:bCs/>
          <w:sz w:val="24"/>
          <w:szCs w:val="24"/>
        </w:rPr>
        <w:t>Nombre completo del titular:</w:t>
      </w:r>
      <w:r w:rsidRPr="00C320FC">
        <w:rPr>
          <w:rFonts w:ascii="Arial Narrow" w:eastAsia="Arial Narrow" w:hAnsi="Arial Narrow" w:cs="Arial Narrow"/>
          <w:b/>
          <w:bCs/>
          <w:color w:val="202020"/>
          <w:sz w:val="18"/>
          <w:szCs w:val="18"/>
        </w:rPr>
        <w:t xml:space="preserve"> </w:t>
      </w:r>
    </w:p>
    <w:p w14:paraId="27549D54" w14:textId="77777777" w:rsidR="001F4C20" w:rsidRPr="00B31692" w:rsidRDefault="001F4C20" w:rsidP="001F4C20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B31692">
        <w:rPr>
          <w:rFonts w:ascii="Arial Narrow" w:eastAsia="Arial Narrow" w:hAnsi="Arial Narrow" w:cs="Arial Narrow"/>
          <w:b/>
          <w:bCs/>
          <w:sz w:val="24"/>
          <w:szCs w:val="24"/>
        </w:rPr>
        <w:t>RUC</w:t>
      </w:r>
      <w:r>
        <w:rPr>
          <w:rFonts w:ascii="Arial Narrow" w:eastAsia="Arial Narrow" w:hAnsi="Arial Narrow" w:cs="Arial Narrow"/>
          <w:b/>
          <w:bCs/>
          <w:sz w:val="24"/>
          <w:szCs w:val="24"/>
        </w:rPr>
        <w:t xml:space="preserve">: </w:t>
      </w:r>
    </w:p>
    <w:p w14:paraId="74246FB0" w14:textId="77777777" w:rsidR="001F4C20" w:rsidRPr="00B31692" w:rsidRDefault="001F4C20" w:rsidP="001F4C20">
      <w:pPr>
        <w:pStyle w:val="Prrafodelista"/>
        <w:spacing w:before="17" w:after="0" w:line="240" w:lineRule="auto"/>
        <w:ind w:left="426"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4DD9A6A" w14:textId="77777777" w:rsidR="001F4C20" w:rsidRPr="005966D3" w:rsidRDefault="001F4C20" w:rsidP="001F4C20">
      <w:pPr>
        <w:spacing w:after="0" w:line="240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3479A881" w14:textId="77777777" w:rsidR="001F4C20" w:rsidRPr="005966D3" w:rsidRDefault="001F4C20" w:rsidP="001F4C20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3A422818" w14:textId="77777777" w:rsidR="001F4C20" w:rsidRPr="005966D3" w:rsidRDefault="001F4C20" w:rsidP="001F4C20">
      <w:pPr>
        <w:spacing w:after="0" w:line="240" w:lineRule="auto"/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1708E249" w14:textId="77777777" w:rsidR="001F4C20" w:rsidRDefault="001F4C20" w:rsidP="001F4C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4ADDBB86" w14:textId="77777777" w:rsidR="001F4C20" w:rsidRDefault="001F4C20" w:rsidP="001F4C20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376FD594" w14:textId="77777777" w:rsidR="001F4C20" w:rsidRDefault="001F4C20" w:rsidP="001F4C20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586156B2" w14:textId="77777777" w:rsidR="001F4C20" w:rsidRDefault="001F4C20" w:rsidP="001F4C20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2947D2E4" w14:textId="77777777" w:rsidR="001F4C20" w:rsidRDefault="001F4C20" w:rsidP="001F4C20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437241B4" w14:textId="77777777" w:rsidR="001F4C20" w:rsidRDefault="001F4C20" w:rsidP="001F4C20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114F7E2B" w14:textId="77777777" w:rsidR="001F4C20" w:rsidRPr="00F33A59" w:rsidRDefault="001F4C20" w:rsidP="001F4C20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31A8010D" w14:textId="77777777" w:rsidR="001F4C20" w:rsidRDefault="001F4C20" w:rsidP="001F4C20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153D29DD" w14:textId="77777777" w:rsidR="001F4C20" w:rsidRDefault="001F4C20" w:rsidP="001F4C20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6" w:name="_Hlk176964376"/>
    </w:p>
    <w:bookmarkEnd w:id="6"/>
    <w:p w14:paraId="667BCA77" w14:textId="77777777" w:rsidR="001F4C20" w:rsidRPr="00521D88" w:rsidRDefault="001F4C20" w:rsidP="001F4C20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</w:p>
    <w:p w14:paraId="36132680" w14:textId="77777777" w:rsidR="001F4C20" w:rsidRPr="00521D88" w:rsidRDefault="001F4C20" w:rsidP="001F4C20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>-----------------------------------------------------------</w:t>
      </w:r>
    </w:p>
    <w:p w14:paraId="17B8CC3A" w14:textId="77777777" w:rsidR="001F4C20" w:rsidRPr="00521D88" w:rsidRDefault="001F4C20" w:rsidP="001F4C20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>
        <w:rPr>
          <w:rFonts w:ascii="Arial Black" w:eastAsia="Arial Narrow" w:hAnsi="Arial Black" w:cs="Arial Narrow"/>
          <w:color w:val="202020"/>
          <w:sz w:val="14"/>
          <w:szCs w:val="14"/>
        </w:rPr>
        <w:t>Nombre:</w:t>
      </w:r>
    </w:p>
    <w:p w14:paraId="277F8ABD" w14:textId="77777777" w:rsidR="001F4C20" w:rsidRPr="00521D88" w:rsidRDefault="001F4C20" w:rsidP="001F4C20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 xml:space="preserve">RUC: </w:t>
      </w:r>
    </w:p>
    <w:p w14:paraId="62FA3AF1" w14:textId="77777777" w:rsidR="001F4C20" w:rsidRPr="00EB3C4F" w:rsidRDefault="001F4C20" w:rsidP="001F4C20">
      <w:pPr>
        <w:spacing w:after="0"/>
        <w:jc w:val="center"/>
        <w:rPr>
          <w:rFonts w:ascii="Arial Black" w:hAnsi="Arial Black"/>
          <w:sz w:val="18"/>
          <w:szCs w:val="18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Pr="00EB3C4F">
        <w:rPr>
          <w:rFonts w:ascii="Arial Black" w:hAnsi="Arial Black"/>
          <w:sz w:val="18"/>
          <w:szCs w:val="18"/>
        </w:rPr>
        <w:tab/>
      </w:r>
    </w:p>
    <w:p w14:paraId="34B417ED" w14:textId="77777777" w:rsidR="001F4C20" w:rsidRPr="005966D3" w:rsidRDefault="001F4C20" w:rsidP="001F4C20">
      <w:pPr>
        <w:spacing w:line="240" w:lineRule="auto"/>
        <w:rPr>
          <w:sz w:val="24"/>
          <w:szCs w:val="24"/>
        </w:rPr>
      </w:pPr>
    </w:p>
    <w:p w14:paraId="4D885A90" w14:textId="77777777" w:rsidR="001F4C20" w:rsidRPr="00C80501" w:rsidRDefault="001F4C20" w:rsidP="00566601">
      <w:pPr>
        <w:spacing w:after="0"/>
        <w:jc w:val="both"/>
        <w:rPr>
          <w:rFonts w:cstheme="minorHAnsi"/>
          <w:bCs/>
          <w:u w:val="single"/>
        </w:rPr>
      </w:pPr>
    </w:p>
    <w:sectPr w:rsidR="001F4C20" w:rsidRPr="00C80501" w:rsidSect="00305236">
      <w:headerReference w:type="default" r:id="rId7"/>
      <w:pgSz w:w="11906" w:h="16838" w:code="9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02D80" w14:textId="77777777" w:rsidR="00F2672E" w:rsidRDefault="00F2672E" w:rsidP="003F29AF">
      <w:pPr>
        <w:spacing w:after="0" w:line="240" w:lineRule="auto"/>
      </w:pPr>
      <w:r>
        <w:separator/>
      </w:r>
    </w:p>
  </w:endnote>
  <w:endnote w:type="continuationSeparator" w:id="0">
    <w:p w14:paraId="3A8E97B4" w14:textId="77777777" w:rsidR="00F2672E" w:rsidRDefault="00F2672E" w:rsidP="003F29AF">
      <w:pPr>
        <w:spacing w:after="0" w:line="240" w:lineRule="auto"/>
      </w:pPr>
      <w:r>
        <w:continuationSeparator/>
      </w:r>
    </w:p>
  </w:endnote>
  <w:endnote w:id="1">
    <w:p w14:paraId="7C06B9E8" w14:textId="77777777" w:rsidR="001F4C20" w:rsidRPr="006D088A" w:rsidRDefault="001F4C20" w:rsidP="001F4C20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CCI tienen que ser de una cuenta en SOLES, de considerar una cuenta en moneda distinta, será responsabilidad del proveedor.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E220B" w14:textId="77777777" w:rsidR="00F2672E" w:rsidRDefault="00F2672E" w:rsidP="003F29AF">
      <w:pPr>
        <w:spacing w:after="0" w:line="240" w:lineRule="auto"/>
      </w:pPr>
      <w:r>
        <w:separator/>
      </w:r>
    </w:p>
  </w:footnote>
  <w:footnote w:type="continuationSeparator" w:id="0">
    <w:p w14:paraId="26B9CAFB" w14:textId="77777777" w:rsidR="00F2672E" w:rsidRDefault="00F2672E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Calibri" w:eastAsia="Calibri" w:hAnsi="Calibri" w:cs="Calibri"/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2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RGG </w:t>
          </w:r>
          <w:proofErr w:type="spellStart"/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>N°</w:t>
          </w:r>
          <w:proofErr w:type="spellEnd"/>
          <w:r w:rsidR="00F33A59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  <w:lang w:val="es-ES_tradnl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6B27DC9" w:rsidR="003F29AF" w:rsidRPr="003F29AF" w:rsidRDefault="00720286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  <w:r>
            <w:rPr>
              <w:rFonts w:ascii="Arial" w:eastAsia="Arial" w:hAnsi="Arial" w:cs="Arial"/>
              <w:noProof/>
              <w:color w:val="000000"/>
              <w:sz w:val="16"/>
              <w:szCs w:val="16"/>
              <w:lang w:val="es-ES_tradnl"/>
            </w:rPr>
            <w:drawing>
              <wp:inline distT="0" distB="0" distL="0" distR="0" wp14:anchorId="7CD9BB10" wp14:editId="29971505">
                <wp:extent cx="785019" cy="394447"/>
                <wp:effectExtent l="0" t="0" r="0" b="571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739" cy="40586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  <w:lang w:val="es-ES_tradnl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  <w:lang w:val="es-ES_tradnl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  <w:lang w:val="es-ES_tradnl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es-ES_tradnl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  <w:lang w:val="es-ES_tradnl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141F"/>
    <w:rsid w:val="000732DD"/>
    <w:rsid w:val="00077ECD"/>
    <w:rsid w:val="00085AA0"/>
    <w:rsid w:val="000872FC"/>
    <w:rsid w:val="00090485"/>
    <w:rsid w:val="0009196C"/>
    <w:rsid w:val="000937E8"/>
    <w:rsid w:val="000969F7"/>
    <w:rsid w:val="000A2EFB"/>
    <w:rsid w:val="000A4788"/>
    <w:rsid w:val="000A6FC2"/>
    <w:rsid w:val="000C2EBC"/>
    <w:rsid w:val="000E3ABC"/>
    <w:rsid w:val="001028BA"/>
    <w:rsid w:val="001045E1"/>
    <w:rsid w:val="00113CB5"/>
    <w:rsid w:val="00127830"/>
    <w:rsid w:val="00146B61"/>
    <w:rsid w:val="001725E1"/>
    <w:rsid w:val="00183915"/>
    <w:rsid w:val="00194DC3"/>
    <w:rsid w:val="001A0F63"/>
    <w:rsid w:val="001B5A73"/>
    <w:rsid w:val="001F1ABD"/>
    <w:rsid w:val="001F4C20"/>
    <w:rsid w:val="00221FF0"/>
    <w:rsid w:val="002424BC"/>
    <w:rsid w:val="00262CD0"/>
    <w:rsid w:val="002906F9"/>
    <w:rsid w:val="002B1261"/>
    <w:rsid w:val="002B56B1"/>
    <w:rsid w:val="002F6D05"/>
    <w:rsid w:val="003022DE"/>
    <w:rsid w:val="00305236"/>
    <w:rsid w:val="00343810"/>
    <w:rsid w:val="00356FE8"/>
    <w:rsid w:val="00364147"/>
    <w:rsid w:val="00372E5B"/>
    <w:rsid w:val="003956AD"/>
    <w:rsid w:val="00396D03"/>
    <w:rsid w:val="003A7DCD"/>
    <w:rsid w:val="003B23B5"/>
    <w:rsid w:val="003C41F5"/>
    <w:rsid w:val="003D17B8"/>
    <w:rsid w:val="003E075D"/>
    <w:rsid w:val="003F29AF"/>
    <w:rsid w:val="004010DB"/>
    <w:rsid w:val="00405B95"/>
    <w:rsid w:val="00414D65"/>
    <w:rsid w:val="00434BF9"/>
    <w:rsid w:val="00454260"/>
    <w:rsid w:val="004931C7"/>
    <w:rsid w:val="004E5216"/>
    <w:rsid w:val="005131F2"/>
    <w:rsid w:val="00514F7A"/>
    <w:rsid w:val="005238F6"/>
    <w:rsid w:val="0055375C"/>
    <w:rsid w:val="00560803"/>
    <w:rsid w:val="0056303F"/>
    <w:rsid w:val="00565BD7"/>
    <w:rsid w:val="00566601"/>
    <w:rsid w:val="005775D3"/>
    <w:rsid w:val="005C21B6"/>
    <w:rsid w:val="005C492A"/>
    <w:rsid w:val="005D040A"/>
    <w:rsid w:val="005D34E9"/>
    <w:rsid w:val="005D7746"/>
    <w:rsid w:val="00621407"/>
    <w:rsid w:val="00665B06"/>
    <w:rsid w:val="006D7ED5"/>
    <w:rsid w:val="00700718"/>
    <w:rsid w:val="00700D8A"/>
    <w:rsid w:val="00716AA3"/>
    <w:rsid w:val="00720286"/>
    <w:rsid w:val="00726EBD"/>
    <w:rsid w:val="0073323D"/>
    <w:rsid w:val="00743AFF"/>
    <w:rsid w:val="00774849"/>
    <w:rsid w:val="00781B17"/>
    <w:rsid w:val="007B02CE"/>
    <w:rsid w:val="007C00F3"/>
    <w:rsid w:val="007E21EB"/>
    <w:rsid w:val="007F6C05"/>
    <w:rsid w:val="00801CF0"/>
    <w:rsid w:val="008110F4"/>
    <w:rsid w:val="00813121"/>
    <w:rsid w:val="00831833"/>
    <w:rsid w:val="00835357"/>
    <w:rsid w:val="00843F7F"/>
    <w:rsid w:val="008447AE"/>
    <w:rsid w:val="00860FA0"/>
    <w:rsid w:val="008838D3"/>
    <w:rsid w:val="008F35D3"/>
    <w:rsid w:val="008F6B8A"/>
    <w:rsid w:val="009134C5"/>
    <w:rsid w:val="00924BEC"/>
    <w:rsid w:val="0095781A"/>
    <w:rsid w:val="00964FD9"/>
    <w:rsid w:val="00974FD1"/>
    <w:rsid w:val="009C527C"/>
    <w:rsid w:val="009D0D0C"/>
    <w:rsid w:val="009D350A"/>
    <w:rsid w:val="009F28E9"/>
    <w:rsid w:val="00A35A66"/>
    <w:rsid w:val="00A472C3"/>
    <w:rsid w:val="00A734DF"/>
    <w:rsid w:val="00A902C2"/>
    <w:rsid w:val="00A941DE"/>
    <w:rsid w:val="00AA6DDA"/>
    <w:rsid w:val="00AB79DB"/>
    <w:rsid w:val="00AC1759"/>
    <w:rsid w:val="00AC6251"/>
    <w:rsid w:val="00AC7335"/>
    <w:rsid w:val="00AE5EE1"/>
    <w:rsid w:val="00B0235B"/>
    <w:rsid w:val="00B02497"/>
    <w:rsid w:val="00B24026"/>
    <w:rsid w:val="00B30F5E"/>
    <w:rsid w:val="00B618AF"/>
    <w:rsid w:val="00B644DB"/>
    <w:rsid w:val="00B66209"/>
    <w:rsid w:val="00B952E9"/>
    <w:rsid w:val="00BB122E"/>
    <w:rsid w:val="00BC5CC1"/>
    <w:rsid w:val="00BE08C7"/>
    <w:rsid w:val="00BE6A57"/>
    <w:rsid w:val="00C000FB"/>
    <w:rsid w:val="00C14CB7"/>
    <w:rsid w:val="00C445EC"/>
    <w:rsid w:val="00C455DD"/>
    <w:rsid w:val="00C72015"/>
    <w:rsid w:val="00C80501"/>
    <w:rsid w:val="00C8745D"/>
    <w:rsid w:val="00CB44C0"/>
    <w:rsid w:val="00CD01A2"/>
    <w:rsid w:val="00CF370F"/>
    <w:rsid w:val="00CF4E53"/>
    <w:rsid w:val="00D04645"/>
    <w:rsid w:val="00D45AF1"/>
    <w:rsid w:val="00D50B01"/>
    <w:rsid w:val="00D67F0D"/>
    <w:rsid w:val="00D80E5A"/>
    <w:rsid w:val="00D83BFA"/>
    <w:rsid w:val="00D87C9C"/>
    <w:rsid w:val="00DA1BB8"/>
    <w:rsid w:val="00DD04DD"/>
    <w:rsid w:val="00E01A65"/>
    <w:rsid w:val="00E520D2"/>
    <w:rsid w:val="00E63D99"/>
    <w:rsid w:val="00EA4AAA"/>
    <w:rsid w:val="00EB3C4F"/>
    <w:rsid w:val="00EC2C60"/>
    <w:rsid w:val="00EE51DC"/>
    <w:rsid w:val="00EF12EF"/>
    <w:rsid w:val="00EF280E"/>
    <w:rsid w:val="00F0716E"/>
    <w:rsid w:val="00F10D10"/>
    <w:rsid w:val="00F2672E"/>
    <w:rsid w:val="00F33A59"/>
    <w:rsid w:val="00F344A1"/>
    <w:rsid w:val="00F44E67"/>
    <w:rsid w:val="00F51541"/>
    <w:rsid w:val="00F53948"/>
    <w:rsid w:val="00F62C2D"/>
    <w:rsid w:val="00F832DB"/>
    <w:rsid w:val="00FA1CBB"/>
    <w:rsid w:val="00FA4192"/>
    <w:rsid w:val="00FC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1F4C20"/>
    <w:pPr>
      <w:ind w:left="720"/>
      <w:contextualSpacing/>
    </w:pPr>
    <w:rPr>
      <w:rFonts w:ascii="Calibri" w:eastAsia="Calibri" w:hAnsi="Calibri" w:cs="Calibri"/>
      <w:lang w:val="es-ES_tradnl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F4C20"/>
    <w:pPr>
      <w:spacing w:after="0" w:line="240" w:lineRule="auto"/>
    </w:pPr>
    <w:rPr>
      <w:rFonts w:ascii="Calibri" w:eastAsia="Calibri" w:hAnsi="Calibri" w:cs="Calibri"/>
      <w:sz w:val="20"/>
      <w:szCs w:val="2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1F4C20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1F4C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3</Pages>
  <Words>853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100</cp:revision>
  <cp:lastPrinted>2025-10-14T13:01:00Z</cp:lastPrinted>
  <dcterms:created xsi:type="dcterms:W3CDTF">2022-07-08T21:27:00Z</dcterms:created>
  <dcterms:modified xsi:type="dcterms:W3CDTF">2025-12-10T15:58:00Z</dcterms:modified>
</cp:coreProperties>
</file>