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B7CEA" w:rsidRDefault="00FB7CEA" w:rsidP="0001681A">
      <w:pPr>
        <w:rPr>
          <w:rFonts w:ascii="Arial" w:hAnsi="Arial" w:cs="Arial"/>
          <w:b/>
        </w:rPr>
      </w:pPr>
    </w:p>
    <w:p w:rsidR="00FB7CEA" w:rsidRDefault="00FB7CE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6E6A208" wp14:editId="021247DA">
            <wp:extent cx="5400040" cy="129603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960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B7CEA" w:rsidRDefault="00FB7CEA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t xml:space="preserve">                      </w:t>
      </w:r>
      <w:r>
        <w:rPr>
          <w:noProof/>
          <w:lang w:eastAsia="es-PE"/>
        </w:rPr>
        <w:drawing>
          <wp:inline distT="0" distB="0" distL="0" distR="0" wp14:anchorId="7920AEC3" wp14:editId="47705368">
            <wp:extent cx="4686300" cy="260985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6863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B577FA"/>
    <w:rsid w:val="00FB7C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726C5ABB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13</Words>
  <Characters>77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2025-12-12T17:09:00Z</dcterms:modified>
</cp:coreProperties>
</file>