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 03: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:rsidR="002B356F" w:rsidRPr="00001919" w:rsidRDefault="002B356F" w:rsidP="002B356F">
      <w:pPr>
        <w:ind w:left="7200"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Lima,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_________________________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Nombres y Apellidos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D.N.I.: </w:t>
      </w:r>
    </w:p>
    <w:p w:rsidR="001912D5" w:rsidRDefault="001912D5">
      <w:bookmarkStart w:id="1" w:name="_GoBack"/>
      <w:bookmarkEnd w:id="1"/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170" w:rsidRDefault="00304170" w:rsidP="00825D33">
      <w:r>
        <w:separator/>
      </w:r>
    </w:p>
  </w:endnote>
  <w:endnote w:type="continuationSeparator" w:id="0">
    <w:p w:rsidR="00304170" w:rsidRDefault="0030417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170" w:rsidRDefault="00304170" w:rsidP="00825D33">
      <w:r>
        <w:separator/>
      </w:r>
    </w:p>
  </w:footnote>
  <w:footnote w:type="continuationSeparator" w:id="0">
    <w:p w:rsidR="00304170" w:rsidRDefault="0030417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912D5"/>
    <w:rsid w:val="002106BE"/>
    <w:rsid w:val="00287FC8"/>
    <w:rsid w:val="002B356F"/>
    <w:rsid w:val="00304170"/>
    <w:rsid w:val="003104D0"/>
    <w:rsid w:val="0034686A"/>
    <w:rsid w:val="00441A11"/>
    <w:rsid w:val="00504C54"/>
    <w:rsid w:val="006037D1"/>
    <w:rsid w:val="00695B16"/>
    <w:rsid w:val="007D3DD7"/>
    <w:rsid w:val="007F6839"/>
    <w:rsid w:val="00825D33"/>
    <w:rsid w:val="0087108E"/>
    <w:rsid w:val="00A35C06"/>
    <w:rsid w:val="00AC38DF"/>
    <w:rsid w:val="00BC65BE"/>
    <w:rsid w:val="00C51B30"/>
    <w:rsid w:val="00D04EED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2024-01-11T23:51:00Z</dcterms:created>
  <dcterms:modified xsi:type="dcterms:W3CDTF">2024-01-11T23:51:00Z</dcterms:modified>
</cp:coreProperties>
</file>