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D35E3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CF8F5A4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255DFB2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25F48CE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1CED2FD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6680EF8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4D8E3EC9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72E4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1B666B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B9FA73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50B7E7C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50047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89AAE2A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7CA01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A15DD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5F987193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187B2A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339E8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CD7D2D8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64A0BC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1B236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A7E5BD8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EC09F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A0D0F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1C9630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8CDBAD1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1784B440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903CA4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0174B7A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75B646A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6CC23FD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3186DE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B3C28E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1DFB045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1E3055A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D5135E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8E6B9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5C3277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ACD304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CC21B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1D9CC2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21E8A27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4AE3B3F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5B23D5A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8C9160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17807DE" w14:textId="77777777" w:rsidR="001912D5" w:rsidRDefault="001912D5"/>
    <w:p w14:paraId="1E259681" w14:textId="77777777" w:rsidR="005962FA" w:rsidRDefault="005962FA"/>
    <w:p w14:paraId="0EABAC92" w14:textId="77777777" w:rsidR="005962FA" w:rsidRDefault="005962FA"/>
    <w:p w14:paraId="303D6051" w14:textId="3DA4C0CB" w:rsidR="005962FA" w:rsidRDefault="005962FA">
      <w:pPr>
        <w:spacing w:after="160" w:line="259" w:lineRule="auto"/>
      </w:pPr>
      <w:r>
        <w:br w:type="page"/>
      </w:r>
    </w:p>
    <w:p w14:paraId="7484FC84" w14:textId="77777777" w:rsidR="005962FA" w:rsidRDefault="005962FA"/>
    <w:p w14:paraId="0F832C34" w14:textId="77777777" w:rsidR="005962FA" w:rsidRPr="00001919" w:rsidRDefault="005962FA" w:rsidP="005962FA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1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1"/>
    </w:p>
    <w:p w14:paraId="3643805D" w14:textId="77777777" w:rsidR="005962FA" w:rsidRPr="00001919" w:rsidRDefault="005962FA" w:rsidP="005962FA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56A02F79" w14:textId="77777777" w:rsidR="005962FA" w:rsidRPr="00001919" w:rsidRDefault="005962FA" w:rsidP="005962FA">
      <w:pPr>
        <w:widowControl w:val="0"/>
        <w:rPr>
          <w:rFonts w:asciiTheme="minorHAnsi" w:hAnsiTheme="minorHAnsi" w:cs="Arial"/>
          <w:color w:val="auto"/>
        </w:rPr>
      </w:pPr>
    </w:p>
    <w:p w14:paraId="5A4A1DEE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686B1FA8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70AA54F5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518A2E8B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3D2867EF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522802B5" w14:textId="77777777" w:rsidR="005962FA" w:rsidRPr="00001919" w:rsidRDefault="005962FA" w:rsidP="005962FA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14:paraId="63FCAD26" w14:textId="77777777" w:rsidR="005962FA" w:rsidRPr="00001919" w:rsidRDefault="005962FA" w:rsidP="005962FA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6F8B6B03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5295349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41108C35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32DF9BEE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476DC8A9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59B7D502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7C7390DA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7889074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3BEA555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27D7C265" w14:textId="77777777" w:rsidR="005962FA" w:rsidRDefault="005962FA" w:rsidP="005962FA">
      <w:pPr>
        <w:rPr>
          <w:rFonts w:asciiTheme="minorHAnsi" w:hAnsiTheme="minorHAnsi" w:cstheme="minorHAnsi"/>
          <w:color w:val="auto"/>
        </w:rPr>
      </w:pPr>
    </w:p>
    <w:p w14:paraId="1B49587D" w14:textId="77777777" w:rsidR="005962FA" w:rsidRPr="00001919" w:rsidRDefault="005962FA" w:rsidP="005962FA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67D464F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A31277F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AC52AF3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690D70C2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3ABC36E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F751D97" w14:textId="77777777" w:rsidR="005962FA" w:rsidRPr="00001919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AFD0066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17051B07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9EAAA71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7A999527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70FBECC8" w14:textId="77777777" w:rsidR="005962FA" w:rsidRDefault="005962FA" w:rsidP="005962FA"/>
    <w:p w14:paraId="0107A0F5" w14:textId="77777777" w:rsidR="005962FA" w:rsidRDefault="005962FA"/>
    <w:p w14:paraId="202DD668" w14:textId="11A36732" w:rsidR="005962FA" w:rsidRDefault="005962FA">
      <w:pPr>
        <w:spacing w:after="160" w:line="259" w:lineRule="auto"/>
      </w:pPr>
      <w:r>
        <w:br w:type="page"/>
      </w:r>
    </w:p>
    <w:p w14:paraId="44BAAF86" w14:textId="77777777" w:rsidR="005962FA" w:rsidRDefault="005962FA"/>
    <w:p w14:paraId="6993B9B7" w14:textId="77777777" w:rsidR="005962FA" w:rsidRPr="00B54BBF" w:rsidRDefault="005962FA" w:rsidP="005962FA">
      <w:pPr>
        <w:rPr>
          <w:color w:val="auto"/>
        </w:rPr>
      </w:pPr>
    </w:p>
    <w:p w14:paraId="63488356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B54BBF">
        <w:rPr>
          <w:rFonts w:asciiTheme="minorHAnsi" w:hAnsiTheme="minorHAnsi" w:cstheme="minorHAnsi"/>
          <w:b/>
          <w:color w:val="auto"/>
          <w:lang w:val="es-ES"/>
        </w:rPr>
        <w:t>ANEXO N° 3:</w:t>
      </w:r>
      <w:r w:rsidRPr="00B54BBF">
        <w:rPr>
          <w:rFonts w:asciiTheme="minorHAnsi" w:eastAsia="Arial" w:hAnsiTheme="minorHAnsi" w:cstheme="minorHAnsi"/>
          <w:color w:val="auto"/>
        </w:rPr>
        <w:t xml:space="preserve"> </w:t>
      </w:r>
      <w:r w:rsidRPr="00B54BBF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6FE35C9F" w14:textId="77777777" w:rsidR="005962FA" w:rsidRPr="00B54BBF" w:rsidRDefault="005962FA" w:rsidP="005962FA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00652C9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14:paraId="446B39E6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098FF2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</w:t>
      </w:r>
      <w:r w:rsidRPr="00B54BBF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68805D4B" w14:textId="77777777" w:rsidR="005962FA" w:rsidRPr="00B54BBF" w:rsidRDefault="005962FA" w:rsidP="005962FA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1F87EAF4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C4D4AE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C3FB64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341396F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845173C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3D9956AD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E9F0AAE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76699B43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C764250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DAE355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B501FC7" w14:textId="77777777" w:rsidR="005962FA" w:rsidRPr="00B54BBF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B54BBF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0BDFDE5A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 xml:space="preserve">FIRMA </w:t>
      </w:r>
    </w:p>
    <w:p w14:paraId="2661D9FF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NOMBRE: ………………………………..</w:t>
      </w:r>
    </w:p>
    <w:p w14:paraId="12F4C110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9F49D8" w14:textId="77777777" w:rsidR="005962FA" w:rsidRPr="00B54BBF" w:rsidRDefault="005962FA" w:rsidP="005962FA">
      <w:pPr>
        <w:jc w:val="center"/>
        <w:rPr>
          <w:color w:val="auto"/>
        </w:rPr>
      </w:pPr>
      <w:r w:rsidRPr="00B54BBF">
        <w:rPr>
          <w:rFonts w:asciiTheme="minorHAnsi" w:hAnsiTheme="minorHAnsi" w:cstheme="minorHAnsi"/>
          <w:color w:val="auto"/>
        </w:rPr>
        <w:t>RUC N° ……………………………………</w:t>
      </w:r>
    </w:p>
    <w:p w14:paraId="31AADA16" w14:textId="77777777" w:rsidR="005962FA" w:rsidRDefault="005962FA"/>
    <w:p w14:paraId="79C28BCA" w14:textId="77777777" w:rsidR="005962FA" w:rsidRDefault="005962FA"/>
    <w:p w14:paraId="52A8E092" w14:textId="33BC1BDA" w:rsidR="005962FA" w:rsidRDefault="005962FA">
      <w:pPr>
        <w:spacing w:after="160" w:line="259" w:lineRule="auto"/>
      </w:pPr>
      <w:r>
        <w:br w:type="page"/>
      </w:r>
    </w:p>
    <w:p w14:paraId="528559BA" w14:textId="77777777" w:rsidR="005962FA" w:rsidRDefault="005962FA"/>
    <w:p w14:paraId="2F904A47" w14:textId="77777777" w:rsidR="005962FA" w:rsidRPr="00773BAF" w:rsidRDefault="005962FA" w:rsidP="005962FA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4D7E60AE" w14:textId="77777777" w:rsidR="005962FA" w:rsidRDefault="005962FA" w:rsidP="005962FA">
      <w:pPr>
        <w:rPr>
          <w:rFonts w:cs="Arial"/>
        </w:rPr>
      </w:pPr>
    </w:p>
    <w:p w14:paraId="044FD9B8" w14:textId="77777777" w:rsidR="005962FA" w:rsidRDefault="005962FA" w:rsidP="005962FA">
      <w:pPr>
        <w:rPr>
          <w:rFonts w:cs="Arial"/>
        </w:rPr>
      </w:pPr>
    </w:p>
    <w:p w14:paraId="0660078B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2D0E0C9B" w14:textId="77777777" w:rsidR="005962FA" w:rsidRDefault="005962FA" w:rsidP="005962FA">
      <w:pPr>
        <w:jc w:val="both"/>
        <w:rPr>
          <w:rFonts w:cs="Arial"/>
        </w:rPr>
      </w:pPr>
    </w:p>
    <w:p w14:paraId="0F065720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01491EAD" w14:textId="77777777" w:rsidR="005962FA" w:rsidRDefault="005962FA" w:rsidP="005962FA">
      <w:pPr>
        <w:jc w:val="both"/>
        <w:rPr>
          <w:rFonts w:cs="Arial"/>
        </w:rPr>
      </w:pPr>
    </w:p>
    <w:p w14:paraId="6D2A813A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12AC789F" w14:textId="77777777" w:rsidR="005962FA" w:rsidRPr="00DA6D64" w:rsidRDefault="005962FA" w:rsidP="005962FA">
      <w:pPr>
        <w:ind w:left="1134" w:hanging="567"/>
        <w:jc w:val="both"/>
        <w:rPr>
          <w:rFonts w:cs="Arial"/>
        </w:rPr>
      </w:pPr>
    </w:p>
    <w:p w14:paraId="7D9C3603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6CD11184" w14:textId="77777777" w:rsidR="005962FA" w:rsidRPr="00DA6D64" w:rsidRDefault="005962FA" w:rsidP="005962FA">
      <w:pPr>
        <w:jc w:val="both"/>
        <w:rPr>
          <w:rFonts w:cs="Arial"/>
        </w:rPr>
      </w:pPr>
    </w:p>
    <w:p w14:paraId="2B99DBAE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488D7D40" w14:textId="77777777" w:rsidR="005962FA" w:rsidRPr="00DA6D64" w:rsidRDefault="005962FA" w:rsidP="005962FA">
      <w:pPr>
        <w:ind w:left="284" w:hanging="284"/>
        <w:jc w:val="both"/>
        <w:rPr>
          <w:rFonts w:cs="Arial"/>
        </w:rPr>
      </w:pPr>
    </w:p>
    <w:p w14:paraId="770ACE52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749A2A54" w14:textId="77777777" w:rsidR="005962FA" w:rsidRPr="00DA6D64" w:rsidRDefault="005962FA" w:rsidP="005962FA">
      <w:pPr>
        <w:jc w:val="both"/>
        <w:rPr>
          <w:rFonts w:cs="Arial"/>
        </w:rPr>
      </w:pPr>
    </w:p>
    <w:p w14:paraId="5956D32C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72F02628" w14:textId="77777777" w:rsidR="005962FA" w:rsidRPr="00DA6D64" w:rsidRDefault="005962FA" w:rsidP="005962FA">
      <w:pPr>
        <w:jc w:val="both"/>
        <w:rPr>
          <w:rFonts w:cs="Arial"/>
        </w:rPr>
      </w:pPr>
    </w:p>
    <w:p w14:paraId="01F4D14F" w14:textId="77777777" w:rsidR="005962FA" w:rsidRPr="00DA6D64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280E7215" w14:textId="77777777" w:rsidR="005962FA" w:rsidRDefault="005962FA" w:rsidP="005962FA">
      <w:pPr>
        <w:jc w:val="both"/>
        <w:rPr>
          <w:rFonts w:cs="Arial"/>
        </w:rPr>
      </w:pPr>
    </w:p>
    <w:p w14:paraId="4D3B53D1" w14:textId="77777777" w:rsidR="005962FA" w:rsidRPr="00DA6D64" w:rsidRDefault="005962FA" w:rsidP="005962FA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780B4EA4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64D4E1FC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55EE7CDA" w14:textId="77777777" w:rsidR="005962FA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389E26" w14:textId="77777777" w:rsidR="005962FA" w:rsidRDefault="005962FA" w:rsidP="005962FA">
      <w:pPr>
        <w:rPr>
          <w:rFonts w:cs="Arial"/>
        </w:rPr>
      </w:pPr>
    </w:p>
    <w:p w14:paraId="4C17E14F" w14:textId="77777777" w:rsidR="005962FA" w:rsidRDefault="005962FA" w:rsidP="005962FA">
      <w:pPr>
        <w:jc w:val="both"/>
        <w:rPr>
          <w:rFonts w:cs="Arial"/>
        </w:rPr>
      </w:pPr>
    </w:p>
    <w:p w14:paraId="4B2B74CE" w14:textId="77777777" w:rsidR="005962FA" w:rsidRDefault="005962FA" w:rsidP="005962FA"/>
    <w:p w14:paraId="7E481D12" w14:textId="77777777" w:rsidR="005962FA" w:rsidRDefault="005962FA"/>
    <w:sectPr w:rsidR="005962F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B4D88" w14:textId="77777777" w:rsidR="00106A8B" w:rsidRDefault="00106A8B" w:rsidP="00825D33">
      <w:r>
        <w:separator/>
      </w:r>
    </w:p>
  </w:endnote>
  <w:endnote w:type="continuationSeparator" w:id="0">
    <w:p w14:paraId="34C911D0" w14:textId="77777777" w:rsidR="00106A8B" w:rsidRDefault="00106A8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8CE50" w14:textId="77777777" w:rsidR="00106A8B" w:rsidRDefault="00106A8B" w:rsidP="00825D33">
      <w:r>
        <w:separator/>
      </w:r>
    </w:p>
  </w:footnote>
  <w:footnote w:type="continuationSeparator" w:id="0">
    <w:p w14:paraId="241D82D0" w14:textId="77777777" w:rsidR="00106A8B" w:rsidRDefault="00106A8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06A8B"/>
    <w:rsid w:val="0018280D"/>
    <w:rsid w:val="001912D5"/>
    <w:rsid w:val="002106BE"/>
    <w:rsid w:val="003104D0"/>
    <w:rsid w:val="00316BF8"/>
    <w:rsid w:val="0034686A"/>
    <w:rsid w:val="0048061E"/>
    <w:rsid w:val="00504C54"/>
    <w:rsid w:val="00565D37"/>
    <w:rsid w:val="005962FA"/>
    <w:rsid w:val="005E5E73"/>
    <w:rsid w:val="006037D1"/>
    <w:rsid w:val="00695B16"/>
    <w:rsid w:val="006E781F"/>
    <w:rsid w:val="007C34DB"/>
    <w:rsid w:val="007D3DD7"/>
    <w:rsid w:val="007F6839"/>
    <w:rsid w:val="00825D33"/>
    <w:rsid w:val="008435E5"/>
    <w:rsid w:val="00902CB1"/>
    <w:rsid w:val="00982C78"/>
    <w:rsid w:val="00A35C06"/>
    <w:rsid w:val="00AC38DF"/>
    <w:rsid w:val="00B167A8"/>
    <w:rsid w:val="00B72E31"/>
    <w:rsid w:val="00B9558B"/>
    <w:rsid w:val="00BC65BE"/>
    <w:rsid w:val="00BE344B"/>
    <w:rsid w:val="00C51B30"/>
    <w:rsid w:val="00C9433A"/>
    <w:rsid w:val="00CA1AEF"/>
    <w:rsid w:val="00DE7FD9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C84E40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62F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62F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2</cp:revision>
  <dcterms:created xsi:type="dcterms:W3CDTF">2025-05-07T22:55:00Z</dcterms:created>
  <dcterms:modified xsi:type="dcterms:W3CDTF">2025-05-07T22:55:00Z</dcterms:modified>
</cp:coreProperties>
</file>