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E9E52D" w14:textId="44867D63" w:rsidR="00806910" w:rsidRPr="00BE57D0" w:rsidRDefault="00806910" w:rsidP="008D2097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bookmarkStart w:id="0" w:name="_GoBack"/>
      <w:bookmarkEnd w:id="0"/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FORMATO N°</w:t>
      </w:r>
      <w:r w:rsidR="00982FDC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 xml:space="preserve">8 </w:t>
      </w:r>
    </w:p>
    <w:p w14:paraId="146EB078" w14:textId="77777777" w:rsidR="00806910" w:rsidRPr="00BE57D0" w:rsidRDefault="00806910" w:rsidP="008D2097">
      <w:pPr>
        <w:spacing w:line="276" w:lineRule="auto"/>
        <w:ind w:left="2135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2BA3A4FD" w14:textId="1A1C2C4B" w:rsidR="00A47A77" w:rsidRDefault="00A47A77" w:rsidP="008D2097">
      <w:pPr>
        <w:spacing w:line="276" w:lineRule="auto"/>
        <w:ind w:left="571" w:right="59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IÓN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JU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SOB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OS 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6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</w:p>
    <w:p w14:paraId="3C31229B" w14:textId="77777777" w:rsidR="00BE57D0" w:rsidRPr="00BE57D0" w:rsidRDefault="00BE57D0" w:rsidP="008D2097">
      <w:pPr>
        <w:spacing w:line="276" w:lineRule="auto"/>
        <w:ind w:left="571" w:right="594"/>
        <w:jc w:val="center"/>
        <w:rPr>
          <w:rFonts w:ascii="Arial" w:eastAsia="Arial" w:hAnsi="Arial" w:cs="Arial"/>
          <w:sz w:val="22"/>
          <w:szCs w:val="22"/>
          <w:lang w:val="es-PE"/>
        </w:rPr>
      </w:pPr>
    </w:p>
    <w:p w14:paraId="521704C0" w14:textId="77777777" w:rsidR="00F419F4" w:rsidRPr="00BE57D0" w:rsidRDefault="00F419F4" w:rsidP="008D2097">
      <w:pPr>
        <w:spacing w:line="276" w:lineRule="auto"/>
        <w:ind w:firstLine="180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ñ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ores</w:t>
      </w:r>
    </w:p>
    <w:p w14:paraId="0423F27B" w14:textId="77777777" w:rsidR="00BE57D0" w:rsidRPr="00BE57D0" w:rsidRDefault="00BE57D0" w:rsidP="00BE57D0">
      <w:pPr>
        <w:ind w:left="162" w:right="49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DEPENDENCIA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ENCARGADA DE LA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CONTRATACIONES</w:t>
      </w:r>
    </w:p>
    <w:p w14:paraId="721A094F" w14:textId="77777777" w:rsidR="00BE57D0" w:rsidRPr="00BE57D0" w:rsidRDefault="00BE57D0" w:rsidP="00BE57D0">
      <w:pPr>
        <w:ind w:left="162" w:right="142"/>
        <w:rPr>
          <w:rFonts w:ascii="Arial" w:eastAsia="Arial" w:hAnsi="Arial" w:cs="Arial"/>
          <w:spacing w:val="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UGEL HUALGAYOC - BAMBAMARCA</w:t>
      </w:r>
    </w:p>
    <w:p w14:paraId="156C5353" w14:textId="0967471F" w:rsidR="00F419F4" w:rsidRPr="00BE57D0" w:rsidRDefault="00AF2818" w:rsidP="008D2097">
      <w:pPr>
        <w:spacing w:line="276" w:lineRule="auto"/>
        <w:ind w:left="162" w:right="4491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nt</w:t>
      </w:r>
      <w:r w:rsidRPr="00BE57D0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-</w:t>
      </w:r>
    </w:p>
    <w:p w14:paraId="77C5442E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5D59F48" w14:textId="77777777" w:rsidR="00F419F4" w:rsidRPr="00BE57D0" w:rsidRDefault="00F419F4" w:rsidP="008D2097">
      <w:pPr>
        <w:spacing w:line="276" w:lineRule="auto"/>
        <w:ind w:left="162"/>
        <w:rPr>
          <w:rFonts w:ascii="Arial" w:eastAsia="Arial" w:hAnsi="Arial" w:cs="Arial"/>
          <w:sz w:val="22"/>
          <w:szCs w:val="22"/>
        </w:rPr>
      </w:pP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atos</w:t>
      </w:r>
      <w:r w:rsidRPr="00BE57D0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BE57D0"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ec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ara</w:t>
      </w:r>
      <w:r w:rsidRPr="00BE57D0"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 w:rsidRPr="00BE57D0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e:</w:t>
      </w:r>
    </w:p>
    <w:p w14:paraId="4F4C6FB0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3113"/>
        <w:gridCol w:w="900"/>
        <w:gridCol w:w="3709"/>
      </w:tblGrid>
      <w:tr w:rsidR="00F419F4" w:rsidRPr="00BE57D0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  <w:lang w:val="es-PE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ombres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y</w:t>
            </w:r>
            <w:r w:rsidRPr="00BE57D0">
              <w:rPr>
                <w:rFonts w:ascii="Arial" w:eastAsia="Arial" w:hAnsi="Arial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p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lli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s/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az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ó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 S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ci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s-PE"/>
              </w:rPr>
            </w:pPr>
          </w:p>
        </w:tc>
      </w:tr>
      <w:tr w:rsidR="00540D6E" w:rsidRPr="00BE57D0" w14:paraId="7DC0B349" w14:textId="33ADE837" w:rsidTr="00540D6E">
        <w:trPr>
          <w:trHeight w:hRule="exact" w:val="377"/>
        </w:trPr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311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2E69D29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2640E6E5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1B26092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rección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 xml:space="preserve">de 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ombre de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nta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20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.</w:t>
            </w:r>
            <w:r w:rsidRPr="00BE57D0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j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/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M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orreo 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BE57D0" w:rsidRDefault="00F419F4" w:rsidP="008D2097">
            <w:pPr>
              <w:spacing w:line="276" w:lineRule="auto"/>
              <w:ind w:left="-510" w:hanging="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BBA173" w14:textId="77777777" w:rsidR="000E3A9E" w:rsidRPr="00BE57D0" w:rsidRDefault="000E3A9E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6E3F748" w14:textId="730B5B54" w:rsidR="003F54B4" w:rsidRDefault="00A47A77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ro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ba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 c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pli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obliga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ione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l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0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N°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32069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General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Contrataciones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Públicas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aprobado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por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up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N°0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09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202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5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-EF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su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gla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,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qu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 se 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="00675B3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0ACC537B" w14:textId="77777777" w:rsidR="00555C13" w:rsidRPr="00BE57D0" w:rsidRDefault="00555C13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CF5BF91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En Razón de Parentesco: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32069- Ley General de Contrataciones Públicas.</w:t>
      </w:r>
    </w:p>
    <w:p w14:paraId="5DC0AF3E" w14:textId="77777777" w:rsidR="00555C13" w:rsidRPr="00BE57D0" w:rsidRDefault="00555C13" w:rsidP="00555C13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85670F7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Para Personas Jurídicas: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precisiones, detalladas en los Tipo 3.A, 3.B, 3.C, 3.D, 3.E, 3.F y 3.G de la Ley N° 32069 - Ley General de Contrataciones Públicas.</w:t>
      </w:r>
    </w:p>
    <w:p w14:paraId="2BA3A951" w14:textId="77777777" w:rsidR="00555C13" w:rsidRPr="00555C13" w:rsidRDefault="00555C13" w:rsidP="00555C13">
      <w:pPr>
        <w:pStyle w:val="Prrafodelista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A7A2DCF" w14:textId="56F7067C" w:rsidR="00476D44" w:rsidRPr="00BE57D0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Derivados de Sanciones Administrativas, Civiles y Penales, o por la Inclusión de Otros Registros: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 </w:t>
      </w:r>
      <w:r w:rsidR="00555C1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detalladas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en los Tipo 4.A, 4.B, 4.C y 4.D de la Ley N° 32069- Ley General de Contrataciones Públicas</w:t>
      </w:r>
      <w:r w:rsidR="000826EB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1AFA71A7" w14:textId="77777777" w:rsidR="000826EB" w:rsidRPr="00BE57D0" w:rsidRDefault="000826EB" w:rsidP="008D2097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808CF5E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74997B64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lastRenderedPageBreak/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0CB17E87" w14:textId="5F91E19F" w:rsidR="00476D44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Asimismo, me comprometo a comunicar a la Entidad, formalmente y por escrito, cualquier variación de la información declarada en el presente documento, en un plazo máximo de un día hábil de producida la situación que origine la variación</w:t>
      </w:r>
    </w:p>
    <w:p w14:paraId="195DA262" w14:textId="77777777" w:rsidR="00045E99" w:rsidRPr="00BE57D0" w:rsidRDefault="00045E99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E939E3B" w14:textId="0B69B300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7104AEDC" w14:textId="5BB52009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4E9AEBAF" w14:textId="6AC8397C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1E52490D" w14:textId="2F2DF1BF" w:rsidR="000E744C" w:rsidRDefault="000E744C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6321E3C0" w14:textId="77777777" w:rsidR="00540D6E" w:rsidRPr="00BE57D0" w:rsidRDefault="00540D6E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2A4455E2" w14:textId="10A0022F" w:rsidR="00030D73" w:rsidRPr="00BE57D0" w:rsidRDefault="000E744C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564B220E" w14:textId="77777777" w:rsidR="0034580A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/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ZON </w:t>
      </w:r>
    </w:p>
    <w:p w14:paraId="658077B9" w14:textId="27FDFFCD" w:rsidR="000E744C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="00394C55"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="00394C55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00AC8438" w14:textId="77777777" w:rsidR="003F54B4" w:rsidRPr="00BE57D0" w:rsidRDefault="003F54B4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215D553" w14:textId="61282F60" w:rsidR="00682D37" w:rsidRPr="00BE57D0" w:rsidRDefault="00682D3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sectPr w:rsidR="00682D37" w:rsidRPr="00BE57D0" w:rsidSect="00B956B7">
      <w:headerReference w:type="even" r:id="rId8"/>
      <w:headerReference w:type="default" r:id="rId9"/>
      <w:footerReference w:type="default" r:id="rId10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510CA7" w14:textId="77777777" w:rsidR="00D91737" w:rsidRDefault="00D91737">
      <w:r>
        <w:separator/>
      </w:r>
    </w:p>
  </w:endnote>
  <w:endnote w:type="continuationSeparator" w:id="0">
    <w:p w14:paraId="18F88597" w14:textId="77777777" w:rsidR="00D91737" w:rsidRDefault="00D91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C12F06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C12F06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7728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1A24CAC4" id="Grupo 3" o:spid="_x0000_s1027" style="position:absolute;margin-left:80.55pt;margin-top:774.25pt;width:439.55pt;height:51.6pt;z-index:251657728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D2AF32" w14:textId="77777777" w:rsidR="00D91737" w:rsidRDefault="00D91737">
      <w:r>
        <w:separator/>
      </w:r>
    </w:p>
  </w:footnote>
  <w:footnote w:type="continuationSeparator" w:id="0">
    <w:p w14:paraId="775BDFD4" w14:textId="77777777" w:rsidR="00D91737" w:rsidRDefault="00D917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6A6F0" w14:textId="77777777" w:rsidR="00B97509" w:rsidRDefault="00C12F06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BED9D" w14:textId="094C3CD3" w:rsidR="009F0D96" w:rsidRDefault="00F34E87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4ADA7786">
          <wp:simplePos x="0" y="0"/>
          <wp:positionH relativeFrom="column">
            <wp:posOffset>-13335</wp:posOffset>
          </wp:positionH>
          <wp:positionV relativeFrom="paragraph">
            <wp:posOffset>2197</wp:posOffset>
          </wp:positionV>
          <wp:extent cx="590167" cy="685800"/>
          <wp:effectExtent l="0" t="0" r="635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7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6704" behindDoc="1" locked="0" layoutInCell="1" allowOverlap="1" wp14:anchorId="0DE75DE7" wp14:editId="4CC61A28">
          <wp:simplePos x="0" y="0"/>
          <wp:positionH relativeFrom="column">
            <wp:posOffset>4958715</wp:posOffset>
          </wp:positionH>
          <wp:positionV relativeFrom="paragraph">
            <wp:posOffset>11430</wp:posOffset>
          </wp:positionV>
          <wp:extent cx="685800" cy="675943"/>
          <wp:effectExtent l="0" t="0" r="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59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77C34F93" w:rsidR="00B97509" w:rsidRPr="00F34E87" w:rsidRDefault="009F0D96" w:rsidP="00F34E87">
    <w:pPr>
      <w:keepNext/>
      <w:pBdr>
        <w:bottom w:val="single" w:sz="6" w:space="1" w:color="auto"/>
      </w:pBdr>
      <w:tabs>
        <w:tab w:val="left" w:pos="2127"/>
        <w:tab w:val="left" w:pos="550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4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04456"/>
    <w:rsid w:val="00024419"/>
    <w:rsid w:val="00030D73"/>
    <w:rsid w:val="00045E99"/>
    <w:rsid w:val="00057CC3"/>
    <w:rsid w:val="000826EB"/>
    <w:rsid w:val="000B07CA"/>
    <w:rsid w:val="000C129A"/>
    <w:rsid w:val="000E3A9E"/>
    <w:rsid w:val="000E4F19"/>
    <w:rsid w:val="000E744C"/>
    <w:rsid w:val="001032B1"/>
    <w:rsid w:val="00134BD9"/>
    <w:rsid w:val="00135EBE"/>
    <w:rsid w:val="001676D6"/>
    <w:rsid w:val="00170BF6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D382C"/>
    <w:rsid w:val="002F43E7"/>
    <w:rsid w:val="002F7EBD"/>
    <w:rsid w:val="0030745E"/>
    <w:rsid w:val="00311BA0"/>
    <w:rsid w:val="00327340"/>
    <w:rsid w:val="00331689"/>
    <w:rsid w:val="0034580A"/>
    <w:rsid w:val="00355F5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14619"/>
    <w:rsid w:val="00422463"/>
    <w:rsid w:val="0044425E"/>
    <w:rsid w:val="00476D44"/>
    <w:rsid w:val="004815E0"/>
    <w:rsid w:val="004A2778"/>
    <w:rsid w:val="004B7E01"/>
    <w:rsid w:val="004D0E33"/>
    <w:rsid w:val="004D74B8"/>
    <w:rsid w:val="004E39FA"/>
    <w:rsid w:val="004F2AFA"/>
    <w:rsid w:val="004F4D13"/>
    <w:rsid w:val="00502786"/>
    <w:rsid w:val="00503A0B"/>
    <w:rsid w:val="005221BC"/>
    <w:rsid w:val="0053027E"/>
    <w:rsid w:val="00534685"/>
    <w:rsid w:val="00540D6E"/>
    <w:rsid w:val="00555C13"/>
    <w:rsid w:val="0056621C"/>
    <w:rsid w:val="00571B88"/>
    <w:rsid w:val="005829A0"/>
    <w:rsid w:val="00584D97"/>
    <w:rsid w:val="005B053C"/>
    <w:rsid w:val="005C3076"/>
    <w:rsid w:val="005C7F7E"/>
    <w:rsid w:val="005F33AD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E32B5"/>
    <w:rsid w:val="006F4722"/>
    <w:rsid w:val="00733AA2"/>
    <w:rsid w:val="00734160"/>
    <w:rsid w:val="00734A13"/>
    <w:rsid w:val="00750A2E"/>
    <w:rsid w:val="00774CA4"/>
    <w:rsid w:val="007850CC"/>
    <w:rsid w:val="007B4F1B"/>
    <w:rsid w:val="007B6E7E"/>
    <w:rsid w:val="007D6E27"/>
    <w:rsid w:val="008027D7"/>
    <w:rsid w:val="00806910"/>
    <w:rsid w:val="00816F8B"/>
    <w:rsid w:val="00817F9A"/>
    <w:rsid w:val="008249CF"/>
    <w:rsid w:val="00843F24"/>
    <w:rsid w:val="00845580"/>
    <w:rsid w:val="008574AC"/>
    <w:rsid w:val="00860AB8"/>
    <w:rsid w:val="008824D6"/>
    <w:rsid w:val="00897B74"/>
    <w:rsid w:val="008B298D"/>
    <w:rsid w:val="008C11BE"/>
    <w:rsid w:val="008C72B0"/>
    <w:rsid w:val="008D2097"/>
    <w:rsid w:val="008D2A4E"/>
    <w:rsid w:val="009011B9"/>
    <w:rsid w:val="00911147"/>
    <w:rsid w:val="00926DB5"/>
    <w:rsid w:val="00927B04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7347"/>
    <w:rsid w:val="00B734A2"/>
    <w:rsid w:val="00B956B7"/>
    <w:rsid w:val="00B97509"/>
    <w:rsid w:val="00B97CE5"/>
    <w:rsid w:val="00BA6E2C"/>
    <w:rsid w:val="00BB44DF"/>
    <w:rsid w:val="00BE57D0"/>
    <w:rsid w:val="00C00A5C"/>
    <w:rsid w:val="00C10F33"/>
    <w:rsid w:val="00C12F06"/>
    <w:rsid w:val="00C26864"/>
    <w:rsid w:val="00C27782"/>
    <w:rsid w:val="00C3582A"/>
    <w:rsid w:val="00C6459D"/>
    <w:rsid w:val="00CA184B"/>
    <w:rsid w:val="00CB4323"/>
    <w:rsid w:val="00CC38F5"/>
    <w:rsid w:val="00CE7F68"/>
    <w:rsid w:val="00CF79A0"/>
    <w:rsid w:val="00D14AFA"/>
    <w:rsid w:val="00D153BA"/>
    <w:rsid w:val="00D20406"/>
    <w:rsid w:val="00D44230"/>
    <w:rsid w:val="00D52CC2"/>
    <w:rsid w:val="00D6758E"/>
    <w:rsid w:val="00D91515"/>
    <w:rsid w:val="00D91737"/>
    <w:rsid w:val="00DA2898"/>
    <w:rsid w:val="00DC5EEC"/>
    <w:rsid w:val="00DD7585"/>
    <w:rsid w:val="00DE3CE7"/>
    <w:rsid w:val="00DE7270"/>
    <w:rsid w:val="00DF4892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4E87"/>
    <w:rsid w:val="00F35C26"/>
    <w:rsid w:val="00F419F4"/>
    <w:rsid w:val="00F44844"/>
    <w:rsid w:val="00F47F0C"/>
    <w:rsid w:val="00F5054D"/>
    <w:rsid w:val="00F52D5C"/>
    <w:rsid w:val="00F55AFC"/>
    <w:rsid w:val="00F74610"/>
    <w:rsid w:val="00F90273"/>
    <w:rsid w:val="00FD4CD3"/>
    <w:rsid w:val="00FF2D16"/>
    <w:rsid w:val="00FF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3355D-4198-4F64-B17A-EDABAD615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368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OA-ABASTECIMIENTOS</cp:lastModifiedBy>
  <cp:revision>188</cp:revision>
  <cp:lastPrinted>2025-10-30T14:50:00Z</cp:lastPrinted>
  <dcterms:created xsi:type="dcterms:W3CDTF">2025-04-24T20:26:00Z</dcterms:created>
  <dcterms:modified xsi:type="dcterms:W3CDTF">2025-11-19T15:19:00Z</dcterms:modified>
</cp:coreProperties>
</file>