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C7768" w14:textId="29FDF4F5" w:rsidR="00102DD8" w:rsidRDefault="00E83C37">
      <w:pPr>
        <w:rPr>
          <w:lang w:val="es-ES"/>
        </w:rPr>
      </w:pPr>
      <w:r w:rsidRPr="00E83C37">
        <w:rPr>
          <w:lang w:val="es-ES"/>
        </w:rPr>
        <w:drawing>
          <wp:inline distT="0" distB="0" distL="0" distR="0" wp14:anchorId="0EAB1813" wp14:editId="521A4D59">
            <wp:extent cx="5612130" cy="32327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686449"/>
    <w:rsid w:val="006C10F5"/>
    <w:rsid w:val="007451C7"/>
    <w:rsid w:val="007B12F0"/>
    <w:rsid w:val="007D0284"/>
    <w:rsid w:val="007E6669"/>
    <w:rsid w:val="009D724D"/>
    <w:rsid w:val="00A51BDC"/>
    <w:rsid w:val="00B1757C"/>
    <w:rsid w:val="00BA4534"/>
    <w:rsid w:val="00D347A4"/>
    <w:rsid w:val="00D66899"/>
    <w:rsid w:val="00E83C3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2025-12-13T01:04:00Z</dcterms:created>
  <dcterms:modified xsi:type="dcterms:W3CDTF">2025-12-13T01:04:00Z</dcterms:modified>
</cp:coreProperties>
</file>