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A2D8C3" w14:textId="77777777" w:rsidR="008F20DE" w:rsidRPr="00863956" w:rsidRDefault="008F20DE" w:rsidP="008F20DE">
      <w:pPr>
        <w:spacing w:after="0" w:line="240" w:lineRule="auto"/>
        <w:jc w:val="center"/>
        <w:rPr>
          <w:b/>
          <w:sz w:val="20"/>
          <w:szCs w:val="20"/>
        </w:rPr>
      </w:pPr>
      <w:r w:rsidRPr="00863956">
        <w:rPr>
          <w:b/>
          <w:sz w:val="20"/>
          <w:szCs w:val="20"/>
        </w:rPr>
        <w:t>ANEXO N° 08</w:t>
      </w:r>
    </w:p>
    <w:p w14:paraId="5462A8A6" w14:textId="77777777" w:rsidR="008F20DE" w:rsidRPr="00863956" w:rsidRDefault="008F20DE" w:rsidP="008F20DE">
      <w:pPr>
        <w:spacing w:after="0" w:line="240" w:lineRule="auto"/>
        <w:ind w:left="425"/>
        <w:jc w:val="center"/>
        <w:rPr>
          <w:b/>
          <w:sz w:val="20"/>
          <w:szCs w:val="20"/>
        </w:rPr>
      </w:pPr>
    </w:p>
    <w:p w14:paraId="67ECD33A" w14:textId="77777777" w:rsidR="008F20DE" w:rsidRPr="00863956" w:rsidRDefault="008F20DE" w:rsidP="008F20DE">
      <w:pPr>
        <w:spacing w:line="240" w:lineRule="auto"/>
        <w:jc w:val="center"/>
        <w:rPr>
          <w:b/>
          <w:sz w:val="20"/>
          <w:szCs w:val="20"/>
        </w:rPr>
      </w:pPr>
      <w:r w:rsidRPr="00863956">
        <w:rPr>
          <w:b/>
          <w:sz w:val="20"/>
          <w:szCs w:val="20"/>
        </w:rPr>
        <w:t>CARTA DE AUTORIZACIÓN</w:t>
      </w:r>
    </w:p>
    <w:p w14:paraId="037039A2" w14:textId="77777777" w:rsidR="008F20DE" w:rsidRPr="00863956" w:rsidRDefault="008F20DE" w:rsidP="008F20DE">
      <w:pPr>
        <w:spacing w:line="240" w:lineRule="auto"/>
        <w:rPr>
          <w:sz w:val="20"/>
          <w:szCs w:val="20"/>
        </w:rPr>
      </w:pPr>
    </w:p>
    <w:p w14:paraId="035F9C00" w14:textId="77777777" w:rsidR="008F20DE" w:rsidRPr="00863956" w:rsidRDefault="008F20DE" w:rsidP="008F20DE">
      <w:pPr>
        <w:spacing w:line="240" w:lineRule="auto"/>
        <w:rPr>
          <w:sz w:val="20"/>
          <w:szCs w:val="20"/>
        </w:rPr>
      </w:pPr>
      <w:proofErr w:type="gramStart"/>
      <w:r>
        <w:rPr>
          <w:sz w:val="20"/>
          <w:szCs w:val="20"/>
        </w:rPr>
        <w:t xml:space="preserve">Chupaca </w:t>
      </w:r>
      <w:r w:rsidRPr="00863956">
        <w:rPr>
          <w:sz w:val="20"/>
          <w:szCs w:val="20"/>
        </w:rPr>
        <w:t>,</w:t>
      </w:r>
      <w:proofErr w:type="gramEnd"/>
      <w:r>
        <w:rPr>
          <w:sz w:val="20"/>
          <w:szCs w:val="20"/>
        </w:rPr>
        <w:t xml:space="preserve">        de                        del 2025</w:t>
      </w:r>
    </w:p>
    <w:p w14:paraId="05F05C8F" w14:textId="77777777" w:rsidR="008F20DE" w:rsidRPr="00863956" w:rsidRDefault="008F20DE" w:rsidP="008F20DE">
      <w:pPr>
        <w:spacing w:line="240" w:lineRule="auto"/>
        <w:rPr>
          <w:sz w:val="20"/>
          <w:szCs w:val="20"/>
        </w:rPr>
      </w:pPr>
    </w:p>
    <w:p w14:paraId="711B8208" w14:textId="77777777" w:rsidR="008F20DE" w:rsidRPr="00863956" w:rsidRDefault="008F20DE" w:rsidP="008F20DE">
      <w:pPr>
        <w:spacing w:after="0" w:line="240" w:lineRule="auto"/>
        <w:rPr>
          <w:sz w:val="20"/>
          <w:szCs w:val="20"/>
        </w:rPr>
      </w:pPr>
      <w:r w:rsidRPr="00863956">
        <w:rPr>
          <w:sz w:val="20"/>
          <w:szCs w:val="20"/>
        </w:rPr>
        <w:t>Señores,</w:t>
      </w:r>
    </w:p>
    <w:p w14:paraId="475873ED" w14:textId="77777777" w:rsidR="008F20DE" w:rsidRDefault="008F20DE" w:rsidP="008F20DE">
      <w:pPr>
        <w:spacing w:after="0" w:line="240" w:lineRule="auto"/>
        <w:rPr>
          <w:b/>
          <w:sz w:val="20"/>
          <w:szCs w:val="20"/>
        </w:rPr>
      </w:pPr>
      <w:r w:rsidRPr="00863956">
        <w:rPr>
          <w:b/>
          <w:sz w:val="20"/>
          <w:szCs w:val="20"/>
        </w:rPr>
        <w:t xml:space="preserve">Oficina de Abastecimientos </w:t>
      </w:r>
    </w:p>
    <w:p w14:paraId="2764313A" w14:textId="77777777" w:rsidR="008F20DE" w:rsidRDefault="008F20DE" w:rsidP="008F20DE">
      <w:pPr>
        <w:spacing w:after="0" w:line="240" w:lineRule="auto"/>
        <w:rPr>
          <w:b/>
          <w:sz w:val="20"/>
          <w:szCs w:val="20"/>
        </w:rPr>
      </w:pPr>
      <w:r>
        <w:rPr>
          <w:b/>
          <w:sz w:val="20"/>
          <w:szCs w:val="20"/>
        </w:rPr>
        <w:t>UNIDAD EJECUTORA EDUCACION CHUPACA</w:t>
      </w:r>
    </w:p>
    <w:p w14:paraId="49C147A6" w14:textId="77777777" w:rsidR="008F20DE" w:rsidRPr="00863956" w:rsidRDefault="008F20DE" w:rsidP="008F20DE">
      <w:pPr>
        <w:spacing w:after="0" w:line="240" w:lineRule="auto"/>
        <w:ind w:left="426"/>
        <w:rPr>
          <w:b/>
          <w:sz w:val="20"/>
          <w:szCs w:val="20"/>
        </w:rPr>
      </w:pPr>
    </w:p>
    <w:p w14:paraId="16E69362" w14:textId="77777777" w:rsidR="008F20DE" w:rsidRPr="00863956" w:rsidRDefault="008F20DE" w:rsidP="008F20DE">
      <w:pPr>
        <w:spacing w:line="240" w:lineRule="auto"/>
        <w:jc w:val="right"/>
        <w:rPr>
          <w:sz w:val="20"/>
          <w:szCs w:val="20"/>
        </w:rPr>
      </w:pPr>
      <w:r w:rsidRPr="00863956">
        <w:rPr>
          <w:b/>
          <w:sz w:val="20"/>
          <w:szCs w:val="20"/>
        </w:rPr>
        <w:t xml:space="preserve">            Asunto</w:t>
      </w:r>
      <w:r w:rsidRPr="00863956">
        <w:rPr>
          <w:sz w:val="20"/>
          <w:szCs w:val="20"/>
        </w:rPr>
        <w:t>: Autorización de abono directo en cuenta CCI que se detalla.</w:t>
      </w:r>
    </w:p>
    <w:p w14:paraId="26B0D58B" w14:textId="77777777" w:rsidR="008F20DE" w:rsidRPr="00863956" w:rsidRDefault="008F20DE" w:rsidP="008F20DE">
      <w:pPr>
        <w:spacing w:line="240" w:lineRule="auto"/>
        <w:rPr>
          <w:sz w:val="20"/>
          <w:szCs w:val="20"/>
        </w:rPr>
      </w:pPr>
    </w:p>
    <w:p w14:paraId="68FCFF26" w14:textId="77777777" w:rsidR="008F20DE" w:rsidRPr="00863956" w:rsidRDefault="008F20DE" w:rsidP="008F20DE">
      <w:pPr>
        <w:spacing w:line="240" w:lineRule="auto"/>
        <w:jc w:val="both"/>
        <w:rPr>
          <w:sz w:val="20"/>
          <w:szCs w:val="20"/>
        </w:rPr>
      </w:pPr>
      <w:r w:rsidRPr="00863956">
        <w:rPr>
          <w:sz w:val="20"/>
          <w:szCs w:val="20"/>
        </w:rPr>
        <w:t>Por medio de la presente, comunico a usted, que la entidad bancaria, número de cuenta y el respectivo Código de Cuenta Interbancario (CCI) de la empresa que represento es la siguiente:</w:t>
      </w:r>
    </w:p>
    <w:p w14:paraId="4CD543D9" w14:textId="77777777" w:rsidR="008F20DE" w:rsidRPr="00863956" w:rsidRDefault="008F20DE" w:rsidP="008F20DE">
      <w:pPr>
        <w:pStyle w:val="Prrafodelista"/>
        <w:numPr>
          <w:ilvl w:val="0"/>
          <w:numId w:val="26"/>
        </w:numPr>
        <w:spacing w:line="240" w:lineRule="auto"/>
        <w:jc w:val="both"/>
        <w:rPr>
          <w:b/>
          <w:sz w:val="20"/>
          <w:szCs w:val="20"/>
        </w:rPr>
      </w:pPr>
      <w:r w:rsidRPr="00863956">
        <w:rPr>
          <w:b/>
          <w:sz w:val="20"/>
          <w:szCs w:val="20"/>
        </w:rPr>
        <w:t>Empresa (o nombre):</w:t>
      </w:r>
      <w:r>
        <w:rPr>
          <w:b/>
          <w:sz w:val="20"/>
          <w:szCs w:val="20"/>
        </w:rPr>
        <w:t xml:space="preserve"> </w:t>
      </w:r>
    </w:p>
    <w:p w14:paraId="2C98BD04" w14:textId="77777777" w:rsidR="008F20DE" w:rsidRPr="00863956" w:rsidRDefault="008F20DE" w:rsidP="008F20DE">
      <w:pPr>
        <w:pStyle w:val="Prrafodelista"/>
        <w:numPr>
          <w:ilvl w:val="0"/>
          <w:numId w:val="26"/>
        </w:numPr>
        <w:spacing w:line="240" w:lineRule="auto"/>
        <w:jc w:val="both"/>
        <w:rPr>
          <w:b/>
          <w:sz w:val="20"/>
          <w:szCs w:val="20"/>
        </w:rPr>
      </w:pPr>
      <w:r w:rsidRPr="00863956">
        <w:rPr>
          <w:b/>
          <w:sz w:val="20"/>
          <w:szCs w:val="20"/>
        </w:rPr>
        <w:t xml:space="preserve">RUC: </w:t>
      </w:r>
    </w:p>
    <w:p w14:paraId="7A980C7B" w14:textId="77777777" w:rsidR="008F20DE" w:rsidRPr="00863956" w:rsidRDefault="008F20DE" w:rsidP="008F20DE">
      <w:pPr>
        <w:pStyle w:val="Prrafodelista"/>
        <w:numPr>
          <w:ilvl w:val="0"/>
          <w:numId w:val="26"/>
        </w:numPr>
        <w:spacing w:line="240" w:lineRule="auto"/>
        <w:jc w:val="both"/>
        <w:rPr>
          <w:b/>
          <w:sz w:val="20"/>
          <w:szCs w:val="20"/>
        </w:rPr>
      </w:pPr>
      <w:r w:rsidRPr="00863956">
        <w:rPr>
          <w:b/>
          <w:sz w:val="20"/>
          <w:szCs w:val="20"/>
        </w:rPr>
        <w:t xml:space="preserve">Entidad Bancaria: </w:t>
      </w:r>
    </w:p>
    <w:p w14:paraId="3623B635" w14:textId="77777777" w:rsidR="008F20DE" w:rsidRPr="00863956" w:rsidRDefault="008F20DE" w:rsidP="008F20DE">
      <w:pPr>
        <w:pStyle w:val="Prrafodelista"/>
        <w:numPr>
          <w:ilvl w:val="0"/>
          <w:numId w:val="26"/>
        </w:numPr>
        <w:spacing w:line="240" w:lineRule="auto"/>
        <w:jc w:val="both"/>
        <w:rPr>
          <w:b/>
          <w:sz w:val="20"/>
          <w:szCs w:val="20"/>
        </w:rPr>
      </w:pPr>
      <w:r w:rsidRPr="00863956">
        <w:rPr>
          <w:b/>
          <w:sz w:val="20"/>
          <w:szCs w:val="20"/>
        </w:rPr>
        <w:t xml:space="preserve">Número de Cuenta: </w:t>
      </w:r>
    </w:p>
    <w:p w14:paraId="1311DBE9" w14:textId="77777777" w:rsidR="008F20DE" w:rsidRPr="00863956" w:rsidRDefault="008F20DE" w:rsidP="008F20DE">
      <w:pPr>
        <w:pStyle w:val="Prrafodelista"/>
        <w:numPr>
          <w:ilvl w:val="0"/>
          <w:numId w:val="26"/>
        </w:numPr>
        <w:spacing w:line="240" w:lineRule="auto"/>
        <w:jc w:val="both"/>
        <w:rPr>
          <w:b/>
          <w:sz w:val="20"/>
          <w:szCs w:val="20"/>
        </w:rPr>
      </w:pPr>
      <w:r w:rsidRPr="00863956">
        <w:rPr>
          <w:b/>
          <w:sz w:val="20"/>
          <w:szCs w:val="20"/>
        </w:rPr>
        <w:t xml:space="preserve">Código CCI: </w:t>
      </w:r>
    </w:p>
    <w:p w14:paraId="2F2E2627" w14:textId="77777777" w:rsidR="008F20DE" w:rsidRPr="00863956" w:rsidRDefault="008F20DE" w:rsidP="008F20DE">
      <w:pPr>
        <w:pStyle w:val="Prrafodelista"/>
        <w:numPr>
          <w:ilvl w:val="0"/>
          <w:numId w:val="26"/>
        </w:numPr>
        <w:spacing w:line="240" w:lineRule="auto"/>
        <w:jc w:val="both"/>
        <w:rPr>
          <w:sz w:val="20"/>
          <w:szCs w:val="20"/>
        </w:rPr>
      </w:pPr>
      <w:r w:rsidRPr="00863956">
        <w:rPr>
          <w:b/>
          <w:sz w:val="20"/>
          <w:szCs w:val="20"/>
        </w:rPr>
        <w:t>Cuenta de Detracción N°:</w:t>
      </w:r>
    </w:p>
    <w:p w14:paraId="187A7BF7" w14:textId="77777777" w:rsidR="008F20DE" w:rsidRPr="00863956" w:rsidRDefault="008F20DE" w:rsidP="008F20DE">
      <w:pPr>
        <w:spacing w:line="240" w:lineRule="auto"/>
        <w:jc w:val="both"/>
        <w:rPr>
          <w:sz w:val="20"/>
          <w:szCs w:val="20"/>
        </w:rPr>
      </w:pPr>
      <w:r w:rsidRPr="00863956">
        <w:rPr>
          <w:sz w:val="20"/>
          <w:szCs w:val="20"/>
        </w:rPr>
        <w:t>Dejo constancia que el número de cuenta bancaria que se comunica está asociado al RUC consignado, tal como ha sido abierta en el sistema bancario nacional.</w:t>
      </w:r>
    </w:p>
    <w:p w14:paraId="2DF26562" w14:textId="77777777" w:rsidR="008F20DE" w:rsidRPr="00863956" w:rsidRDefault="008F20DE" w:rsidP="008F20DE">
      <w:pPr>
        <w:spacing w:line="240" w:lineRule="auto"/>
        <w:rPr>
          <w:sz w:val="20"/>
          <w:szCs w:val="20"/>
        </w:rPr>
      </w:pPr>
    </w:p>
    <w:p w14:paraId="47283259" w14:textId="77777777" w:rsidR="008F20DE" w:rsidRPr="00863956" w:rsidRDefault="008F20DE" w:rsidP="008F20DE">
      <w:pPr>
        <w:spacing w:line="240" w:lineRule="auto"/>
        <w:rPr>
          <w:sz w:val="20"/>
          <w:szCs w:val="20"/>
        </w:rPr>
      </w:pPr>
      <w:r w:rsidRPr="00863956">
        <w:rPr>
          <w:sz w:val="20"/>
          <w:szCs w:val="20"/>
        </w:rPr>
        <w:t>Atentamente,</w:t>
      </w:r>
    </w:p>
    <w:p w14:paraId="6C2060B0" w14:textId="77777777" w:rsidR="008F20DE" w:rsidRPr="00863956" w:rsidRDefault="008F20DE" w:rsidP="008F20DE">
      <w:pPr>
        <w:spacing w:line="240" w:lineRule="auto"/>
        <w:rPr>
          <w:sz w:val="20"/>
          <w:szCs w:val="20"/>
        </w:rPr>
      </w:pPr>
    </w:p>
    <w:p w14:paraId="312A3068" w14:textId="77777777" w:rsidR="008F20DE" w:rsidRPr="00863956" w:rsidRDefault="008F20DE" w:rsidP="008F20DE">
      <w:pPr>
        <w:spacing w:line="240" w:lineRule="auto"/>
        <w:rPr>
          <w:sz w:val="20"/>
          <w:szCs w:val="20"/>
        </w:rPr>
      </w:pPr>
    </w:p>
    <w:p w14:paraId="3A8FD1FC" w14:textId="77777777" w:rsidR="008F20DE" w:rsidRPr="00863956" w:rsidRDefault="008F20DE" w:rsidP="008F20DE">
      <w:pPr>
        <w:spacing w:line="240" w:lineRule="auto"/>
        <w:jc w:val="center"/>
        <w:rPr>
          <w:sz w:val="20"/>
          <w:szCs w:val="20"/>
        </w:rPr>
      </w:pPr>
    </w:p>
    <w:p w14:paraId="3A777FF9" w14:textId="77777777" w:rsidR="008F20DE" w:rsidRPr="00863956" w:rsidRDefault="008F20DE" w:rsidP="008F20DE">
      <w:pPr>
        <w:spacing w:after="0" w:line="240" w:lineRule="auto"/>
        <w:jc w:val="center"/>
        <w:rPr>
          <w:sz w:val="20"/>
          <w:szCs w:val="20"/>
        </w:rPr>
      </w:pPr>
      <w:r w:rsidRPr="00863956">
        <w:rPr>
          <w:sz w:val="20"/>
          <w:szCs w:val="20"/>
        </w:rPr>
        <w:t>…………………………………………………….</w:t>
      </w:r>
    </w:p>
    <w:p w14:paraId="15753B9E" w14:textId="77777777" w:rsidR="008F20DE" w:rsidRPr="00863956" w:rsidRDefault="008F20DE" w:rsidP="008F20DE">
      <w:pPr>
        <w:spacing w:after="0" w:line="240" w:lineRule="auto"/>
        <w:jc w:val="center"/>
        <w:rPr>
          <w:b/>
          <w:sz w:val="20"/>
          <w:szCs w:val="20"/>
        </w:rPr>
      </w:pPr>
      <w:r w:rsidRPr="00863956">
        <w:rPr>
          <w:b/>
          <w:sz w:val="20"/>
          <w:szCs w:val="20"/>
        </w:rPr>
        <w:t>Firma</w:t>
      </w:r>
      <w:r>
        <w:rPr>
          <w:b/>
          <w:sz w:val="20"/>
          <w:szCs w:val="20"/>
        </w:rPr>
        <w:t>, sello y huella digital</w:t>
      </w:r>
    </w:p>
    <w:p w14:paraId="4D7CCCCD" w14:textId="77777777" w:rsidR="008F20DE" w:rsidRPr="00863956" w:rsidRDefault="008F20DE" w:rsidP="008F20DE">
      <w:pPr>
        <w:spacing w:after="0" w:line="240" w:lineRule="auto"/>
        <w:jc w:val="center"/>
        <w:rPr>
          <w:b/>
          <w:sz w:val="20"/>
          <w:szCs w:val="20"/>
        </w:rPr>
      </w:pPr>
      <w:r>
        <w:rPr>
          <w:b/>
          <w:sz w:val="20"/>
          <w:szCs w:val="20"/>
        </w:rPr>
        <w:t>Nombres Apellidos y/o Razón Social</w:t>
      </w:r>
    </w:p>
    <w:p w14:paraId="47C9BB59" w14:textId="77777777" w:rsidR="008F20DE" w:rsidRPr="00863956" w:rsidRDefault="008F20DE" w:rsidP="008F20DE">
      <w:pPr>
        <w:spacing w:after="0" w:line="240" w:lineRule="auto"/>
        <w:ind w:left="425"/>
        <w:jc w:val="center"/>
        <w:rPr>
          <w:b/>
          <w:sz w:val="20"/>
          <w:szCs w:val="20"/>
        </w:rPr>
      </w:pPr>
    </w:p>
    <w:p w14:paraId="21252E3C" w14:textId="77777777" w:rsidR="008F20DE" w:rsidRPr="00863956" w:rsidRDefault="008F20DE" w:rsidP="008F20DE">
      <w:pPr>
        <w:spacing w:after="0" w:line="240" w:lineRule="auto"/>
        <w:ind w:left="425"/>
        <w:jc w:val="center"/>
        <w:rPr>
          <w:b/>
          <w:sz w:val="20"/>
          <w:szCs w:val="20"/>
        </w:rPr>
      </w:pPr>
    </w:p>
    <w:p w14:paraId="2A6B72AA" w14:textId="77777777" w:rsidR="008F20DE" w:rsidRPr="00863956" w:rsidRDefault="008F20DE" w:rsidP="008F20DE">
      <w:pPr>
        <w:spacing w:after="0" w:line="240" w:lineRule="auto"/>
        <w:ind w:left="425"/>
        <w:jc w:val="center"/>
        <w:rPr>
          <w:b/>
          <w:sz w:val="20"/>
          <w:szCs w:val="20"/>
        </w:rPr>
      </w:pPr>
    </w:p>
    <w:p w14:paraId="771AA671" w14:textId="77777777" w:rsidR="008F20DE" w:rsidRPr="00863956" w:rsidRDefault="008F20DE" w:rsidP="008F20DE">
      <w:pPr>
        <w:spacing w:after="0" w:line="240" w:lineRule="auto"/>
        <w:ind w:left="425"/>
        <w:jc w:val="center"/>
        <w:rPr>
          <w:b/>
          <w:sz w:val="20"/>
          <w:szCs w:val="20"/>
        </w:rPr>
      </w:pPr>
    </w:p>
    <w:p w14:paraId="54703037" w14:textId="77777777" w:rsidR="008F20DE" w:rsidRDefault="008F20DE" w:rsidP="008F20DE">
      <w:pPr>
        <w:spacing w:after="0" w:line="240" w:lineRule="auto"/>
        <w:ind w:left="425"/>
        <w:jc w:val="center"/>
        <w:rPr>
          <w:b/>
          <w:sz w:val="20"/>
          <w:szCs w:val="20"/>
        </w:rPr>
      </w:pPr>
    </w:p>
    <w:p w14:paraId="6EF68EDC" w14:textId="77777777" w:rsidR="008F20DE" w:rsidRDefault="008F20DE" w:rsidP="008F20DE">
      <w:pPr>
        <w:spacing w:after="0" w:line="240" w:lineRule="auto"/>
        <w:ind w:left="425"/>
        <w:jc w:val="center"/>
        <w:rPr>
          <w:b/>
          <w:sz w:val="20"/>
          <w:szCs w:val="20"/>
        </w:rPr>
      </w:pPr>
    </w:p>
    <w:p w14:paraId="03D388CF" w14:textId="77777777" w:rsidR="008F20DE" w:rsidRDefault="008F20DE" w:rsidP="008F20DE">
      <w:pPr>
        <w:spacing w:after="0" w:line="240" w:lineRule="auto"/>
        <w:ind w:left="425"/>
        <w:jc w:val="center"/>
        <w:rPr>
          <w:b/>
          <w:sz w:val="20"/>
          <w:szCs w:val="20"/>
        </w:rPr>
      </w:pPr>
    </w:p>
    <w:p w14:paraId="65341C7A" w14:textId="77777777" w:rsidR="008F20DE" w:rsidRDefault="008F20DE" w:rsidP="008F20DE">
      <w:pPr>
        <w:spacing w:after="0" w:line="240" w:lineRule="auto"/>
        <w:ind w:left="425"/>
        <w:jc w:val="center"/>
        <w:rPr>
          <w:b/>
          <w:sz w:val="20"/>
          <w:szCs w:val="20"/>
        </w:rPr>
      </w:pPr>
    </w:p>
    <w:p w14:paraId="1B3565C4" w14:textId="77777777" w:rsidR="008F20DE" w:rsidRDefault="008F20DE" w:rsidP="008F20DE">
      <w:pPr>
        <w:spacing w:after="0" w:line="240" w:lineRule="auto"/>
        <w:ind w:left="425"/>
        <w:jc w:val="center"/>
        <w:rPr>
          <w:b/>
          <w:sz w:val="20"/>
          <w:szCs w:val="20"/>
        </w:rPr>
      </w:pPr>
    </w:p>
    <w:p w14:paraId="6A8DC3D4" w14:textId="77777777" w:rsidR="008F20DE" w:rsidRDefault="008F20DE" w:rsidP="008F20DE">
      <w:pPr>
        <w:spacing w:after="0" w:line="240" w:lineRule="auto"/>
        <w:ind w:left="425"/>
        <w:jc w:val="center"/>
        <w:rPr>
          <w:b/>
          <w:sz w:val="20"/>
          <w:szCs w:val="20"/>
        </w:rPr>
      </w:pPr>
    </w:p>
    <w:p w14:paraId="5B9E7B9F" w14:textId="77777777" w:rsidR="008F20DE" w:rsidRDefault="008F20DE" w:rsidP="008F20DE">
      <w:pPr>
        <w:spacing w:after="0" w:line="240" w:lineRule="auto"/>
        <w:ind w:left="425"/>
        <w:jc w:val="center"/>
        <w:rPr>
          <w:b/>
          <w:sz w:val="20"/>
          <w:szCs w:val="20"/>
        </w:rPr>
      </w:pPr>
    </w:p>
    <w:p w14:paraId="4B1C10BF" w14:textId="14E82211" w:rsidR="00C54924" w:rsidRPr="008F20DE" w:rsidRDefault="00C54924" w:rsidP="008F20DE">
      <w:bookmarkStart w:id="0" w:name="_GoBack"/>
      <w:bookmarkEnd w:id="0"/>
    </w:p>
    <w:sectPr w:rsidR="00C54924" w:rsidRPr="008F20DE"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AE226F" w14:textId="77777777" w:rsidR="00372213" w:rsidRDefault="00372213" w:rsidP="00FB4C84">
      <w:pPr>
        <w:spacing w:after="0" w:line="240" w:lineRule="auto"/>
      </w:pPr>
      <w:r>
        <w:separator/>
      </w:r>
    </w:p>
  </w:endnote>
  <w:endnote w:type="continuationSeparator" w:id="0">
    <w:p w14:paraId="1E67066F" w14:textId="77777777" w:rsidR="00372213" w:rsidRDefault="00372213"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57073" w14:textId="77777777" w:rsidR="00372213" w:rsidRDefault="00372213" w:rsidP="00FB4C84">
      <w:pPr>
        <w:spacing w:after="0" w:line="240" w:lineRule="auto"/>
      </w:pPr>
      <w:r>
        <w:separator/>
      </w:r>
    </w:p>
  </w:footnote>
  <w:footnote w:type="continuationSeparator" w:id="0">
    <w:p w14:paraId="013D6938" w14:textId="77777777" w:rsidR="00372213" w:rsidRDefault="00372213"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7DC14664" w:rsidR="00035D6E" w:rsidRDefault="009A0CE2"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65337A5E" w14:textId="77777777" w:rsidR="00035D6E" w:rsidRDefault="009A0CE2" w:rsidP="00035D6E">
          <w:pPr>
            <w:pStyle w:val="Encabezado"/>
            <w:jc w:val="center"/>
            <w:rPr>
              <w:b/>
            </w:rPr>
          </w:pPr>
          <w:r>
            <w:rPr>
              <w:b/>
            </w:rPr>
            <w:t>CONTRATO MENORES</w:t>
          </w:r>
        </w:p>
        <w:p w14:paraId="2F14F93E" w14:textId="3B772782" w:rsidR="009A0CE2" w:rsidRDefault="009A0CE2" w:rsidP="009A0CE2">
          <w:pPr>
            <w:pStyle w:val="Encabezado"/>
          </w:pP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A60E1"/>
    <w:rsid w:val="001C1E45"/>
    <w:rsid w:val="001C2E0E"/>
    <w:rsid w:val="001C2EB5"/>
    <w:rsid w:val="001C5C8A"/>
    <w:rsid w:val="001D0420"/>
    <w:rsid w:val="001D7FA5"/>
    <w:rsid w:val="001E757C"/>
    <w:rsid w:val="001F6EF5"/>
    <w:rsid w:val="002042EB"/>
    <w:rsid w:val="00215518"/>
    <w:rsid w:val="0021582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213"/>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4E6A9D"/>
    <w:rsid w:val="00501B59"/>
    <w:rsid w:val="00510343"/>
    <w:rsid w:val="00515228"/>
    <w:rsid w:val="00517327"/>
    <w:rsid w:val="00520223"/>
    <w:rsid w:val="00525B6F"/>
    <w:rsid w:val="005300D5"/>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3690E"/>
    <w:rsid w:val="00652585"/>
    <w:rsid w:val="00653937"/>
    <w:rsid w:val="00663C15"/>
    <w:rsid w:val="00682B8A"/>
    <w:rsid w:val="00697C6E"/>
    <w:rsid w:val="006A12FB"/>
    <w:rsid w:val="006B1D83"/>
    <w:rsid w:val="006C6F04"/>
    <w:rsid w:val="006E72CC"/>
    <w:rsid w:val="006F5200"/>
    <w:rsid w:val="00716A1A"/>
    <w:rsid w:val="00722B3E"/>
    <w:rsid w:val="007409E5"/>
    <w:rsid w:val="007422DF"/>
    <w:rsid w:val="007530DF"/>
    <w:rsid w:val="00755997"/>
    <w:rsid w:val="00757E40"/>
    <w:rsid w:val="007612DC"/>
    <w:rsid w:val="007701D6"/>
    <w:rsid w:val="007771CE"/>
    <w:rsid w:val="007817B7"/>
    <w:rsid w:val="007A376D"/>
    <w:rsid w:val="007B19A4"/>
    <w:rsid w:val="007B3024"/>
    <w:rsid w:val="008113D7"/>
    <w:rsid w:val="00811792"/>
    <w:rsid w:val="00820333"/>
    <w:rsid w:val="008443E1"/>
    <w:rsid w:val="00845D4C"/>
    <w:rsid w:val="00863956"/>
    <w:rsid w:val="008709B2"/>
    <w:rsid w:val="00890367"/>
    <w:rsid w:val="0089283C"/>
    <w:rsid w:val="008F20DE"/>
    <w:rsid w:val="008F45CD"/>
    <w:rsid w:val="008F5C10"/>
    <w:rsid w:val="00900A68"/>
    <w:rsid w:val="00903E0F"/>
    <w:rsid w:val="00924727"/>
    <w:rsid w:val="00940126"/>
    <w:rsid w:val="009457F3"/>
    <w:rsid w:val="0094714F"/>
    <w:rsid w:val="00947975"/>
    <w:rsid w:val="00950FF1"/>
    <w:rsid w:val="009570C9"/>
    <w:rsid w:val="00972318"/>
    <w:rsid w:val="009A0CE2"/>
    <w:rsid w:val="009A5156"/>
    <w:rsid w:val="009B47EF"/>
    <w:rsid w:val="009F32DA"/>
    <w:rsid w:val="00A03D39"/>
    <w:rsid w:val="00A14D87"/>
    <w:rsid w:val="00A27A23"/>
    <w:rsid w:val="00A3668F"/>
    <w:rsid w:val="00A431AB"/>
    <w:rsid w:val="00A450A8"/>
    <w:rsid w:val="00A71288"/>
    <w:rsid w:val="00A820B3"/>
    <w:rsid w:val="00A8545A"/>
    <w:rsid w:val="00A940A3"/>
    <w:rsid w:val="00AA63CA"/>
    <w:rsid w:val="00AC2B81"/>
    <w:rsid w:val="00AD0DF4"/>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46526"/>
    <w:rsid w:val="00C52ACC"/>
    <w:rsid w:val="00C54924"/>
    <w:rsid w:val="00C6461C"/>
    <w:rsid w:val="00C66BD3"/>
    <w:rsid w:val="00C85A8C"/>
    <w:rsid w:val="00C87962"/>
    <w:rsid w:val="00CB059F"/>
    <w:rsid w:val="00CC6F1F"/>
    <w:rsid w:val="00CF2994"/>
    <w:rsid w:val="00D077D9"/>
    <w:rsid w:val="00D17EE5"/>
    <w:rsid w:val="00D2734A"/>
    <w:rsid w:val="00D3070C"/>
    <w:rsid w:val="00D31842"/>
    <w:rsid w:val="00D46986"/>
    <w:rsid w:val="00D657ED"/>
    <w:rsid w:val="00D72C11"/>
    <w:rsid w:val="00DB098A"/>
    <w:rsid w:val="00DB0BE7"/>
    <w:rsid w:val="00DE4B05"/>
    <w:rsid w:val="00DE6B0A"/>
    <w:rsid w:val="00E1115A"/>
    <w:rsid w:val="00E46CD6"/>
    <w:rsid w:val="00E56230"/>
    <w:rsid w:val="00E71E2F"/>
    <w:rsid w:val="00E71E41"/>
    <w:rsid w:val="00E80758"/>
    <w:rsid w:val="00E929C3"/>
    <w:rsid w:val="00EA78D8"/>
    <w:rsid w:val="00EB5F14"/>
    <w:rsid w:val="00F07062"/>
    <w:rsid w:val="00F13590"/>
    <w:rsid w:val="00F35F83"/>
    <w:rsid w:val="00F444C4"/>
    <w:rsid w:val="00F61174"/>
    <w:rsid w:val="00FB4C84"/>
    <w:rsid w:val="00FB6BA9"/>
    <w:rsid w:val="00FC461E"/>
    <w:rsid w:val="00FC7534"/>
    <w:rsid w:val="00FD002F"/>
    <w:rsid w:val="00FE2C56"/>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0D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D4DBD-B55B-4E7B-BCDB-E8B9605C2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123</Words>
  <Characters>680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23</cp:revision>
  <cp:lastPrinted>2025-04-11T19:46:00Z</cp:lastPrinted>
  <dcterms:created xsi:type="dcterms:W3CDTF">2025-01-07T22:27:00Z</dcterms:created>
  <dcterms:modified xsi:type="dcterms:W3CDTF">2025-05-07T23:03:00Z</dcterms:modified>
</cp:coreProperties>
</file>