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5B15EEB9" w:rsidR="00B70A58" w:rsidRPr="008431DE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8431DE">
        <w:rPr>
          <w:rFonts w:ascii="Arial" w:hAnsi="Arial" w:cs="Arial"/>
        </w:rPr>
        <w:t>Chachapoyas</w:t>
      </w:r>
      <w:r w:rsidR="00D155CD" w:rsidRPr="008431DE">
        <w:rPr>
          <w:rFonts w:ascii="Arial" w:hAnsi="Arial" w:cs="Arial"/>
        </w:rPr>
        <w:t>,</w:t>
      </w:r>
      <w:r w:rsidR="00CD674C" w:rsidRPr="008431DE">
        <w:rPr>
          <w:rFonts w:ascii="Arial" w:hAnsi="Arial" w:cs="Arial"/>
        </w:rPr>
        <w:t xml:space="preserve"> </w:t>
      </w:r>
      <w:r w:rsidR="00E45BE3">
        <w:rPr>
          <w:rFonts w:ascii="Arial" w:hAnsi="Arial" w:cs="Arial"/>
        </w:rPr>
        <w:t>15</w:t>
      </w:r>
      <w:r w:rsidR="00F437E2" w:rsidRPr="008431DE">
        <w:rPr>
          <w:rFonts w:ascii="Arial" w:hAnsi="Arial" w:cs="Arial"/>
        </w:rPr>
        <w:t xml:space="preserve"> de</w:t>
      </w:r>
      <w:r w:rsidR="00CD674C" w:rsidRPr="008431DE">
        <w:rPr>
          <w:rFonts w:ascii="Arial" w:hAnsi="Arial" w:cs="Arial"/>
        </w:rPr>
        <w:t xml:space="preserve"> </w:t>
      </w:r>
      <w:r w:rsidR="00E45BE3">
        <w:rPr>
          <w:rFonts w:ascii="Arial" w:hAnsi="Arial" w:cs="Arial"/>
        </w:rPr>
        <w:t xml:space="preserve">diciembre </w:t>
      </w:r>
      <w:r w:rsidR="00F437E2" w:rsidRPr="008431DE">
        <w:rPr>
          <w:rFonts w:ascii="Arial" w:hAnsi="Arial" w:cs="Arial"/>
        </w:rPr>
        <w:t>de</w:t>
      </w:r>
      <w:r w:rsidR="00C6712E" w:rsidRPr="008431DE">
        <w:rPr>
          <w:rFonts w:ascii="Arial" w:hAnsi="Arial" w:cs="Arial"/>
        </w:rPr>
        <w:t>l 20</w:t>
      </w:r>
      <w:r w:rsidR="00CD674C" w:rsidRPr="008431DE">
        <w:rPr>
          <w:rFonts w:ascii="Arial" w:hAnsi="Arial" w:cs="Arial"/>
        </w:rPr>
        <w:t>2</w:t>
      </w:r>
      <w:r w:rsidRPr="008431DE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451AB24" w14:textId="77777777" w:rsidR="002D4263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7593C10A" w14:textId="6704F5AC" w:rsidR="005A3B9B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SEÑORES</w:t>
      </w:r>
    </w:p>
    <w:p w14:paraId="40619498" w14:textId="44ECBD87" w:rsidR="008254A7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MINISTERIO PÚBLICO – GERENCIA ADMINISTRATIVA DE AMAZONAS</w:t>
      </w:r>
    </w:p>
    <w:p w14:paraId="7A8E5DB6" w14:textId="77777777" w:rsidR="008254A7" w:rsidRPr="008431DE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Atención: Área de Abastecimiento</w:t>
      </w:r>
    </w:p>
    <w:p w14:paraId="42AE0ECC" w14:textId="75524FDC" w:rsidR="005A3B9B" w:rsidRPr="00C35186" w:rsidRDefault="00C35186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35186">
        <w:rPr>
          <w:rFonts w:ascii="Arial" w:hAnsi="Arial" w:cs="Arial"/>
        </w:rPr>
        <w:t>Presente</w:t>
      </w:r>
      <w:r>
        <w:rPr>
          <w:rFonts w:ascii="Arial" w:hAnsi="Arial" w:cs="Arial"/>
        </w:rPr>
        <w:t xml:space="preserve">. - </w:t>
      </w:r>
    </w:p>
    <w:p w14:paraId="2A7A6F5E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4B6218C9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>Por medio de la presente, comunico a Ud. que el número del Código de Cuenta Interbancario (CCI)</w:t>
      </w:r>
      <w:r w:rsidR="00CD674C" w:rsidRPr="008431DE">
        <w:rPr>
          <w:rFonts w:ascii="Arial" w:hAnsi="Arial" w:cs="Arial"/>
        </w:rPr>
        <w:t xml:space="preserve"> </w:t>
      </w:r>
      <w:r w:rsidR="00AC44D9">
        <w:rPr>
          <w:rFonts w:ascii="Arial" w:hAnsi="Arial" w:cs="Arial"/>
        </w:rPr>
        <w:t xml:space="preserve">a nombre de </w:t>
      </w:r>
      <w:r w:rsidR="000E1E1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val="es-ES" w:eastAsia="ar-SA"/>
        </w:rPr>
        <w:t>…………………………………..</w:t>
      </w:r>
      <w:r w:rsidR="00AC44D9" w:rsidRPr="008431DE">
        <w:rPr>
          <w:rFonts w:ascii="Arial" w:hAnsi="Arial" w:cs="Arial"/>
        </w:rPr>
        <w:t xml:space="preserve"> </w:t>
      </w:r>
      <w:r w:rsidRPr="008431DE">
        <w:rPr>
          <w:rFonts w:ascii="Arial" w:hAnsi="Arial" w:cs="Arial"/>
        </w:rPr>
        <w:t>es</w:t>
      </w:r>
      <w:r w:rsidR="00AC44D9">
        <w:rPr>
          <w:rFonts w:ascii="Arial" w:hAnsi="Arial" w:cs="Arial"/>
        </w:rPr>
        <w:t xml:space="preserve">: </w:t>
      </w:r>
      <w:r w:rsidR="005C4C02" w:rsidRPr="008431DE">
        <w:rPr>
          <w:rFonts w:ascii="Arial" w:hAnsi="Arial" w:cs="Arial"/>
        </w:rPr>
        <w:t>…………………………………………….</w:t>
      </w:r>
      <w:r w:rsidR="00162DB1" w:rsidRPr="008431DE">
        <w:rPr>
          <w:rFonts w:ascii="Arial" w:hAnsi="Arial" w:cs="Arial"/>
        </w:rPr>
        <w:t xml:space="preserve">, </w:t>
      </w:r>
      <w:r w:rsidRPr="008431DE">
        <w:rPr>
          <w:rFonts w:ascii="Arial" w:hAnsi="Arial" w:cs="Arial"/>
        </w:rPr>
        <w:t>agradeciéndole</w:t>
      </w:r>
      <w:r w:rsidR="00D155CD" w:rsidRPr="008431DE">
        <w:rPr>
          <w:rFonts w:ascii="Arial" w:hAnsi="Arial" w:cs="Arial"/>
        </w:rPr>
        <w:t xml:space="preserve"> </w:t>
      </w:r>
      <w:r w:rsidRPr="008431DE">
        <w:rPr>
          <w:rFonts w:ascii="Arial" w:hAnsi="Arial" w:cs="Arial"/>
        </w:rPr>
        <w:t xml:space="preserve">se sirva disponer lo conveniente de manera que los pagos sean abonados en la cuenta que corresponde al indicado CCI </w:t>
      </w:r>
      <w:r w:rsidR="00CD674C" w:rsidRPr="008431DE">
        <w:rPr>
          <w:rFonts w:ascii="Arial" w:hAnsi="Arial" w:cs="Arial"/>
        </w:rPr>
        <w:t>en</w:t>
      </w:r>
      <w:r w:rsidR="00925D3B" w:rsidRPr="008431DE">
        <w:rPr>
          <w:rFonts w:ascii="Arial" w:hAnsi="Arial" w:cs="Arial"/>
        </w:rPr>
        <w:t xml:space="preserve"> el banco:</w:t>
      </w:r>
      <w:r w:rsidR="00C662EB" w:rsidRPr="008431DE">
        <w:rPr>
          <w:rFonts w:ascii="Arial" w:hAnsi="Arial" w:cs="Arial"/>
        </w:rPr>
        <w:t>……………….</w:t>
      </w:r>
      <w:r w:rsidR="00A54AC1" w:rsidRPr="008431DE">
        <w:rPr>
          <w:rFonts w:ascii="Arial" w:hAnsi="Arial" w:cs="Arial"/>
        </w:rPr>
        <w:t>.</w:t>
      </w:r>
    </w:p>
    <w:p w14:paraId="2CB08794" w14:textId="77777777" w:rsidR="00162DB1" w:rsidRPr="008431DE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631A3EFE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 xml:space="preserve"> Asimismo, dejo constancia que la factura a ser emitida por </w:t>
      </w:r>
      <w:r w:rsidR="00B81630" w:rsidRPr="008431DE">
        <w:rPr>
          <w:rFonts w:ascii="Arial" w:hAnsi="Arial" w:cs="Arial"/>
        </w:rPr>
        <w:t>e</w:t>
      </w:r>
      <w:r w:rsidRPr="008431DE">
        <w:rPr>
          <w:rFonts w:ascii="Arial" w:hAnsi="Arial" w:cs="Arial"/>
        </w:rPr>
        <w:t>l suscrit</w:t>
      </w:r>
      <w:r w:rsidR="00B81630" w:rsidRPr="008431DE">
        <w:rPr>
          <w:rFonts w:ascii="Arial" w:hAnsi="Arial" w:cs="Arial"/>
        </w:rPr>
        <w:t>o</w:t>
      </w:r>
      <w:r w:rsidRPr="008431DE">
        <w:rPr>
          <w:rFonts w:ascii="Arial" w:hAnsi="Arial" w:cs="Arial"/>
        </w:rPr>
        <w:t xml:space="preserve"> </w:t>
      </w:r>
      <w:r w:rsidR="00AD4D5D" w:rsidRPr="008431DE">
        <w:rPr>
          <w:rFonts w:ascii="Arial" w:hAnsi="Arial" w:cs="Arial"/>
        </w:rPr>
        <w:t>(o</w:t>
      </w:r>
      <w:r w:rsidRPr="008431DE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8431DE">
        <w:rPr>
          <w:rFonts w:ascii="Arial" w:hAnsi="Arial" w:cs="Arial"/>
        </w:rPr>
        <w:t>refiere el primer párrafo de la presente.</w:t>
      </w:r>
    </w:p>
    <w:p w14:paraId="483D3ED2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62491D7D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Atentamente,</w:t>
      </w:r>
    </w:p>
    <w:p w14:paraId="6B47E78A" w14:textId="77777777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B53956D" w14:textId="193BE4B6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9D4DE18" w14:textId="2E67D549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E7E7F02" w14:textId="3945FE18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791F93A7" w14:textId="449EA1FC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FEC7B86" w14:textId="6824F0D1" w:rsidR="002D4263" w:rsidRDefault="003435F7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C37795C" wp14:editId="6D768187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514725" cy="1190625"/>
                <wp:effectExtent l="0" t="0" r="28575" b="28575"/>
                <wp:wrapTight wrapText="bothSides">
                  <wp:wrapPolygon edited="0">
                    <wp:start x="0" y="0"/>
                    <wp:lineTo x="0" y="21773"/>
                    <wp:lineTo x="21659" y="21773"/>
                    <wp:lineTo x="21659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190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87E590" w14:textId="77777777" w:rsidR="003435F7" w:rsidRDefault="003435F7" w:rsidP="003435F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______________________________________________</w:t>
                            </w:r>
                          </w:p>
                          <w:p w14:paraId="7E7EAA03" w14:textId="77777777" w:rsidR="003435F7" w:rsidRPr="002D4263" w:rsidRDefault="003435F7" w:rsidP="003435F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5C4D3A16" w14:textId="2347461F" w:rsidR="003435F7" w:rsidRPr="002D4263" w:rsidRDefault="003435F7" w:rsidP="003435F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: </w:t>
                            </w:r>
                          </w:p>
                          <w:p w14:paraId="19BA47B8" w14:textId="74D8266E" w:rsidR="003435F7" w:rsidRPr="002D4263" w:rsidRDefault="003435F7" w:rsidP="003435F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1A5E1CA3" w14:textId="184A48D1" w:rsidR="003435F7" w:rsidRPr="002D4263" w:rsidRDefault="003435F7" w:rsidP="003435F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277D54EF" w14:textId="3BADDED4" w:rsidR="003435F7" w:rsidRPr="002D4263" w:rsidRDefault="003435F7" w:rsidP="003435F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0E3025C0" w14:textId="77777777" w:rsidR="003435F7" w:rsidRPr="002D4263" w:rsidRDefault="003435F7" w:rsidP="003435F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37795C" id="Rectángulo 1" o:spid="_x0000_s1026" style="position:absolute;margin-left:0;margin-top:.7pt;width:276.75pt;height:93.7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" filled="f" strokecolor="white [3212]" strokeweight="1pt">
                <v:textbox>
                  <w:txbxContent>
                    <w:p w14:paraId="3E87E590" w14:textId="77777777" w:rsidR="003435F7" w:rsidRDefault="003435F7" w:rsidP="003435F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______________________________________________</w:t>
                      </w:r>
                    </w:p>
                    <w:p w14:paraId="7E7EAA03" w14:textId="77777777" w:rsidR="003435F7" w:rsidRPr="002D4263" w:rsidRDefault="003435F7" w:rsidP="003435F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5C4D3A16" w14:textId="2347461F" w:rsidR="003435F7" w:rsidRPr="002D4263" w:rsidRDefault="003435F7" w:rsidP="003435F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: </w:t>
                      </w:r>
                    </w:p>
                    <w:p w14:paraId="19BA47B8" w14:textId="74D8266E" w:rsidR="003435F7" w:rsidRPr="002D4263" w:rsidRDefault="003435F7" w:rsidP="003435F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1A5E1CA3" w14:textId="184A48D1" w:rsidR="003435F7" w:rsidRPr="002D4263" w:rsidRDefault="003435F7" w:rsidP="003435F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277D54EF" w14:textId="3BADDED4" w:rsidR="003435F7" w:rsidRPr="002D4263" w:rsidRDefault="003435F7" w:rsidP="003435F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0E3025C0" w14:textId="77777777" w:rsidR="003435F7" w:rsidRPr="002D4263" w:rsidRDefault="003435F7" w:rsidP="003435F7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7ACB2C5A" w14:textId="77777777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1BA8AA60" w14:textId="157132DD" w:rsidR="002D4263" w:rsidRPr="00E90118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8651D"/>
    <w:rsid w:val="00097008"/>
    <w:rsid w:val="000A504F"/>
    <w:rsid w:val="000D0AFB"/>
    <w:rsid w:val="000E1E11"/>
    <w:rsid w:val="00103075"/>
    <w:rsid w:val="00115CEB"/>
    <w:rsid w:val="00145FA9"/>
    <w:rsid w:val="00156502"/>
    <w:rsid w:val="00162DB1"/>
    <w:rsid w:val="001A66DB"/>
    <w:rsid w:val="001A7001"/>
    <w:rsid w:val="001E41C8"/>
    <w:rsid w:val="00234D62"/>
    <w:rsid w:val="0027658A"/>
    <w:rsid w:val="002872F6"/>
    <w:rsid w:val="002D3551"/>
    <w:rsid w:val="002D4263"/>
    <w:rsid w:val="002E3EC9"/>
    <w:rsid w:val="002E64B6"/>
    <w:rsid w:val="003120D9"/>
    <w:rsid w:val="003435F7"/>
    <w:rsid w:val="004A1A8C"/>
    <w:rsid w:val="004C5479"/>
    <w:rsid w:val="0052214A"/>
    <w:rsid w:val="005574D9"/>
    <w:rsid w:val="00582100"/>
    <w:rsid w:val="0058489B"/>
    <w:rsid w:val="005A3B9B"/>
    <w:rsid w:val="005C4C02"/>
    <w:rsid w:val="005C7AFA"/>
    <w:rsid w:val="00601B43"/>
    <w:rsid w:val="006201A5"/>
    <w:rsid w:val="006405E1"/>
    <w:rsid w:val="00701A94"/>
    <w:rsid w:val="00782FAA"/>
    <w:rsid w:val="007C1801"/>
    <w:rsid w:val="007E128B"/>
    <w:rsid w:val="008254A7"/>
    <w:rsid w:val="008431DE"/>
    <w:rsid w:val="0084605E"/>
    <w:rsid w:val="00847FA7"/>
    <w:rsid w:val="008D4371"/>
    <w:rsid w:val="00925D3B"/>
    <w:rsid w:val="00936F2F"/>
    <w:rsid w:val="0095057B"/>
    <w:rsid w:val="00994754"/>
    <w:rsid w:val="009B7A46"/>
    <w:rsid w:val="009F44F2"/>
    <w:rsid w:val="00A308CC"/>
    <w:rsid w:val="00A54AC1"/>
    <w:rsid w:val="00A6162A"/>
    <w:rsid w:val="00A70D43"/>
    <w:rsid w:val="00AC44D9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31BF8"/>
    <w:rsid w:val="00C35186"/>
    <w:rsid w:val="00C662EB"/>
    <w:rsid w:val="00C6712E"/>
    <w:rsid w:val="00CD38DC"/>
    <w:rsid w:val="00CD674C"/>
    <w:rsid w:val="00D1476C"/>
    <w:rsid w:val="00D155CD"/>
    <w:rsid w:val="00DB377A"/>
    <w:rsid w:val="00DF3FC1"/>
    <w:rsid w:val="00E45BE3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D42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2D4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142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33</cp:revision>
  <cp:lastPrinted>2017-12-01T21:23:00Z</cp:lastPrinted>
  <dcterms:created xsi:type="dcterms:W3CDTF">2025-04-28T17:08:00Z</dcterms:created>
  <dcterms:modified xsi:type="dcterms:W3CDTF">2025-12-15T14:34:00Z</dcterms:modified>
</cp:coreProperties>
</file>