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F6C99" w14:textId="77777777" w:rsidR="00BF2032" w:rsidRPr="002170C8" w:rsidRDefault="00BF2032" w:rsidP="00BF2032">
      <w:pPr>
        <w:jc w:val="center"/>
        <w:rPr>
          <w:rFonts w:ascii="Arial Narrow" w:hAnsi="Arial Narrow" w:cs="Arial"/>
          <w:sz w:val="48"/>
          <w:szCs w:val="48"/>
          <w:lang w:val="es-MX"/>
        </w:rPr>
      </w:pPr>
      <w:r w:rsidRPr="002170C8">
        <w:rPr>
          <w:rFonts w:ascii="Arial Narrow" w:hAnsi="Arial Narrow" w:cs="Arial"/>
          <w:sz w:val="48"/>
          <w:szCs w:val="48"/>
          <w:lang w:val="es-MX"/>
        </w:rPr>
        <w:t>NOMBRES Y APELLIDOS</w:t>
      </w:r>
    </w:p>
    <w:p w14:paraId="3CC612A2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RUC:</w:t>
      </w:r>
    </w:p>
    <w:p w14:paraId="15C59DCE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Dirección:</w:t>
      </w:r>
    </w:p>
    <w:p w14:paraId="5943B037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</w:p>
    <w:p w14:paraId="14CC19A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 xml:space="preserve">Zorritos, </w:t>
      </w:r>
      <w:proofErr w:type="gramStart"/>
      <w:r w:rsidRPr="002170C8">
        <w:rPr>
          <w:rFonts w:ascii="Arial Narrow" w:hAnsi="Arial Narrow" w:cs="Arial"/>
          <w:sz w:val="24"/>
          <w:szCs w:val="24"/>
          <w:lang w:val="es-MX"/>
        </w:rPr>
        <w:t xml:space="preserve"> ….</w:t>
      </w:r>
      <w:proofErr w:type="gramEnd"/>
      <w:r w:rsidRPr="002170C8">
        <w:rPr>
          <w:rFonts w:ascii="Arial Narrow" w:hAnsi="Arial Narrow" w:cs="Arial"/>
          <w:sz w:val="24"/>
          <w:szCs w:val="24"/>
          <w:lang w:val="es-MX"/>
        </w:rPr>
        <w:t>.de……..de 2025</w:t>
      </w:r>
    </w:p>
    <w:p w14:paraId="7500F62E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</w:p>
    <w:p w14:paraId="40F12CBC" w14:textId="3B9D0207" w:rsidR="00BF2032" w:rsidRPr="002170C8" w:rsidRDefault="004315CE" w:rsidP="00BF2032">
      <w:pPr>
        <w:spacing w:after="0"/>
        <w:jc w:val="center"/>
        <w:rPr>
          <w:rFonts w:ascii="Arial Narrow" w:hAnsi="Arial Narrow" w:cs="Arial"/>
          <w:b/>
          <w:bCs/>
          <w:sz w:val="32"/>
          <w:szCs w:val="32"/>
          <w:lang w:val="es-MX"/>
        </w:rPr>
      </w:pPr>
      <w:r>
        <w:rPr>
          <w:rFonts w:ascii="Arial Narrow" w:hAnsi="Arial Narrow" w:cs="Arial"/>
          <w:b/>
          <w:bCs/>
          <w:sz w:val="32"/>
          <w:szCs w:val="32"/>
          <w:lang w:val="es-MX"/>
        </w:rPr>
        <w:t>PROFORMA</w:t>
      </w:r>
    </w:p>
    <w:p w14:paraId="7F4E030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8"/>
          <w:szCs w:val="28"/>
          <w:lang w:val="es-MX"/>
        </w:rPr>
      </w:pPr>
    </w:p>
    <w:p w14:paraId="6ED748D5" w14:textId="77777777" w:rsidR="00BF2032" w:rsidRPr="002170C8" w:rsidRDefault="00BF2032" w:rsidP="00BF2032">
      <w:pPr>
        <w:tabs>
          <w:tab w:val="left" w:pos="2715"/>
        </w:tabs>
        <w:rPr>
          <w:rFonts w:ascii="Arial Narrow" w:hAnsi="Arial Narrow" w:cs="Arial"/>
          <w:b/>
          <w:bCs/>
          <w:sz w:val="24"/>
          <w:szCs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Señores:</w:t>
      </w:r>
    </w:p>
    <w:p w14:paraId="54120831" w14:textId="3BFD7BC8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Abastecimiento </w:t>
      </w:r>
    </w:p>
    <w:p w14:paraId="52D12088" w14:textId="0FA68062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Gestión Educativa </w:t>
      </w:r>
      <w:r w:rsidRPr="002170C8">
        <w:rPr>
          <w:rFonts w:ascii="Arial Narrow" w:hAnsi="Arial Narrow" w:cs="Arial"/>
          <w:sz w:val="24"/>
          <w:szCs w:val="24"/>
        </w:rPr>
        <w:t>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Contralmirante </w:t>
      </w:r>
      <w:r w:rsidRPr="002170C8">
        <w:rPr>
          <w:rFonts w:ascii="Arial Narrow" w:hAnsi="Arial Narrow" w:cs="Arial"/>
          <w:sz w:val="24"/>
          <w:szCs w:val="24"/>
        </w:rPr>
        <w:t xml:space="preserve">Villar </w:t>
      </w:r>
      <w:r w:rsidR="00BF2032" w:rsidRPr="002170C8">
        <w:rPr>
          <w:rFonts w:ascii="Arial Narrow" w:hAnsi="Arial Narrow" w:cs="Arial"/>
          <w:sz w:val="24"/>
          <w:szCs w:val="24"/>
        </w:rPr>
        <w:t>Zorritos</w:t>
      </w:r>
    </w:p>
    <w:p w14:paraId="3BD9EE5A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3299D09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proofErr w:type="gramStart"/>
      <w:r w:rsidRPr="002170C8">
        <w:rPr>
          <w:rFonts w:ascii="Arial Narrow" w:hAnsi="Arial Narrow" w:cs="Arial"/>
          <w:sz w:val="24"/>
          <w:szCs w:val="24"/>
        </w:rPr>
        <w:t>Presente.-</w:t>
      </w:r>
      <w:proofErr w:type="gramEnd"/>
    </w:p>
    <w:p w14:paraId="51E3AE7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7733C9DA" w14:textId="29111FDE" w:rsidR="009E4E5E" w:rsidRPr="009E4E5E" w:rsidRDefault="00BF2032" w:rsidP="002170C8">
      <w:pPr>
        <w:rPr>
          <w:rFonts w:ascii="Arial Narrow" w:hAnsi="Arial Narrow" w:cs="Arial"/>
          <w:b/>
          <w:bCs/>
          <w:sz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Referencia:</w:t>
      </w:r>
      <w:r w:rsidR="006D7C34" w:rsidRPr="002170C8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2D581F" w:rsidRPr="002D581F">
        <w:rPr>
          <w:rFonts w:ascii="Arial Narrow" w:hAnsi="Arial Narrow" w:cs="Arial"/>
          <w:b/>
          <w:bCs/>
          <w:color w:val="FF0000"/>
          <w:sz w:val="24"/>
        </w:rPr>
        <w:t>(COLOCAR NUMER</w:t>
      </w:r>
      <w:r w:rsidR="002D581F">
        <w:rPr>
          <w:rFonts w:ascii="Arial Narrow" w:hAnsi="Arial Narrow" w:cs="Arial"/>
          <w:b/>
          <w:bCs/>
          <w:color w:val="FF0000"/>
          <w:sz w:val="24"/>
        </w:rPr>
        <w:t>O</w:t>
      </w:r>
      <w:r w:rsidR="00B3504C">
        <w:rPr>
          <w:rFonts w:ascii="Arial Narrow" w:hAnsi="Arial Narrow" w:cs="Arial"/>
          <w:b/>
          <w:bCs/>
          <w:color w:val="FF0000"/>
          <w:sz w:val="24"/>
        </w:rPr>
        <w:t xml:space="preserve"> DE REF.</w:t>
      </w:r>
      <w:r w:rsidR="002D581F" w:rsidRPr="002D581F">
        <w:rPr>
          <w:rFonts w:ascii="Arial Narrow" w:hAnsi="Arial Narrow" w:cs="Arial"/>
          <w:b/>
          <w:bCs/>
          <w:color w:val="FF0000"/>
          <w:sz w:val="24"/>
        </w:rPr>
        <w:t xml:space="preserve"> DE CONTRATACION MENOR)</w:t>
      </w:r>
    </w:p>
    <w:p w14:paraId="64BCD778" w14:textId="645B74CE" w:rsidR="00BF2032" w:rsidRDefault="002170C8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De mi mayor consideración;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 </w:t>
      </w:r>
    </w:p>
    <w:p w14:paraId="239CEA9D" w14:textId="77777777" w:rsidR="009F49C8" w:rsidRPr="002170C8" w:rsidRDefault="009F49C8" w:rsidP="00BF2032">
      <w:pPr>
        <w:spacing w:after="0"/>
        <w:rPr>
          <w:rFonts w:ascii="Arial Narrow" w:hAnsi="Arial Narrow" w:cs="Arial"/>
          <w:sz w:val="24"/>
          <w:szCs w:val="24"/>
        </w:rPr>
      </w:pPr>
    </w:p>
    <w:p w14:paraId="017AB57F" w14:textId="508135F9" w:rsidR="00BF2032" w:rsidRPr="009F49C8" w:rsidRDefault="009F49C8" w:rsidP="00BF2032">
      <w:pPr>
        <w:spacing w:after="0"/>
        <w:jc w:val="both"/>
        <w:rPr>
          <w:rFonts w:ascii="Arial Narrow" w:eastAsia="Arial" w:hAnsi="Arial Narrow" w:cs="Arial"/>
          <w:sz w:val="24"/>
          <w:szCs w:val="24"/>
        </w:rPr>
      </w:pPr>
      <w:r w:rsidRPr="009F49C8">
        <w:rPr>
          <w:rFonts w:ascii="Arial Narrow" w:eastAsia="Arial" w:hAnsi="Arial Narrow" w:cs="Arial"/>
          <w:sz w:val="24"/>
          <w:szCs w:val="24"/>
        </w:rPr>
        <w:t>Tengo el agrado de dirigirme a usted, a fin de remitir mi oferta conforme a</w:t>
      </w:r>
      <w:r w:rsidR="00796418">
        <w:rPr>
          <w:rFonts w:ascii="Arial Narrow" w:eastAsia="Arial" w:hAnsi="Arial Narrow" w:cs="Arial"/>
          <w:sz w:val="24"/>
          <w:szCs w:val="24"/>
        </w:rPr>
        <w:t xml:space="preserve"> </w:t>
      </w:r>
      <w:r w:rsidR="00465B98">
        <w:rPr>
          <w:rFonts w:ascii="Arial Narrow" w:eastAsia="Arial" w:hAnsi="Arial Narrow" w:cs="Arial"/>
          <w:sz w:val="24"/>
          <w:szCs w:val="24"/>
        </w:rPr>
        <w:t>las especificaciones técnicas requeridas</w:t>
      </w:r>
      <w:r w:rsidRPr="009F49C8">
        <w:rPr>
          <w:rFonts w:ascii="Arial Narrow" w:eastAsia="Arial" w:hAnsi="Arial Narrow" w:cs="Arial"/>
          <w:sz w:val="24"/>
          <w:szCs w:val="24"/>
        </w:rPr>
        <w:t>:</w:t>
      </w:r>
    </w:p>
    <w:p w14:paraId="2D5E2542" w14:textId="77777777" w:rsidR="009F49C8" w:rsidRPr="002170C8" w:rsidRDefault="009F49C8" w:rsidP="00BF2032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8494" w:type="dxa"/>
        <w:jc w:val="center"/>
        <w:tblLook w:val="04A0" w:firstRow="1" w:lastRow="0" w:firstColumn="1" w:lastColumn="0" w:noHBand="0" w:noVBand="1"/>
      </w:tblPr>
      <w:tblGrid>
        <w:gridCol w:w="602"/>
        <w:gridCol w:w="2428"/>
        <w:gridCol w:w="1478"/>
        <w:gridCol w:w="1390"/>
        <w:gridCol w:w="1167"/>
        <w:gridCol w:w="1429"/>
      </w:tblGrid>
      <w:tr w:rsidR="00E0448F" w:rsidRPr="002170C8" w14:paraId="096A120E" w14:textId="77777777" w:rsidTr="00465B98">
        <w:trPr>
          <w:trHeight w:val="459"/>
          <w:jc w:val="center"/>
        </w:trPr>
        <w:tc>
          <w:tcPr>
            <w:tcW w:w="602" w:type="dxa"/>
            <w:shd w:val="clear" w:color="auto" w:fill="D9E2F3" w:themeFill="accent1" w:themeFillTint="33"/>
            <w:vAlign w:val="center"/>
          </w:tcPr>
          <w:p w14:paraId="5B9177D1" w14:textId="77777777" w:rsidR="00E0448F" w:rsidRPr="002170C8" w:rsidRDefault="00E0448F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2428" w:type="dxa"/>
            <w:shd w:val="clear" w:color="auto" w:fill="D9E2F3" w:themeFill="accent1" w:themeFillTint="33"/>
            <w:vAlign w:val="center"/>
          </w:tcPr>
          <w:p w14:paraId="76AE6CFB" w14:textId="054BAFFE" w:rsidR="00E0448F" w:rsidRPr="002170C8" w:rsidRDefault="00E0448F" w:rsidP="008752F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 xml:space="preserve">DESCRIPCION DEL 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BIEN</w:t>
            </w:r>
          </w:p>
        </w:tc>
        <w:tc>
          <w:tcPr>
            <w:tcW w:w="1478" w:type="dxa"/>
            <w:shd w:val="clear" w:color="auto" w:fill="D9E2F3" w:themeFill="accent1" w:themeFillTint="33"/>
            <w:vAlign w:val="center"/>
          </w:tcPr>
          <w:p w14:paraId="52C261B4" w14:textId="4F0BB9D4" w:rsidR="00E0448F" w:rsidRPr="002170C8" w:rsidRDefault="007177B9" w:rsidP="008752F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UND DE MEDIDA</w:t>
            </w:r>
          </w:p>
        </w:tc>
        <w:tc>
          <w:tcPr>
            <w:tcW w:w="1390" w:type="dxa"/>
            <w:shd w:val="clear" w:color="auto" w:fill="D9E2F3" w:themeFill="accent1" w:themeFillTint="33"/>
            <w:vAlign w:val="center"/>
          </w:tcPr>
          <w:p w14:paraId="6193CDBF" w14:textId="379249E1" w:rsidR="00E0448F" w:rsidRPr="002170C8" w:rsidRDefault="00E0448F" w:rsidP="008752F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CANTIDAD</w:t>
            </w:r>
          </w:p>
        </w:tc>
        <w:tc>
          <w:tcPr>
            <w:tcW w:w="1167" w:type="dxa"/>
            <w:shd w:val="clear" w:color="auto" w:fill="D9E2F3" w:themeFill="accent1" w:themeFillTint="33"/>
          </w:tcPr>
          <w:p w14:paraId="7A715AC0" w14:textId="0584B476" w:rsidR="00E0448F" w:rsidRPr="002170C8" w:rsidRDefault="007177B9" w:rsidP="008752F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PRECIO UNITARIO</w:t>
            </w:r>
          </w:p>
        </w:tc>
        <w:tc>
          <w:tcPr>
            <w:tcW w:w="1429" w:type="dxa"/>
            <w:shd w:val="clear" w:color="auto" w:fill="D9E2F3" w:themeFill="accent1" w:themeFillTint="33"/>
            <w:vAlign w:val="center"/>
          </w:tcPr>
          <w:p w14:paraId="1C97DF9C" w14:textId="75F2D8A4" w:rsidR="00E0448F" w:rsidRPr="002170C8" w:rsidRDefault="00465B98" w:rsidP="008752F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 xml:space="preserve">COSTO </w:t>
            </w:r>
            <w:r w:rsidR="00E0448F"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TOTAL</w:t>
            </w:r>
          </w:p>
        </w:tc>
      </w:tr>
      <w:tr w:rsidR="00E0448F" w:rsidRPr="002170C8" w14:paraId="415B9BEA" w14:textId="77777777" w:rsidTr="00465B98">
        <w:trPr>
          <w:trHeight w:val="292"/>
          <w:jc w:val="center"/>
        </w:trPr>
        <w:tc>
          <w:tcPr>
            <w:tcW w:w="602" w:type="dxa"/>
            <w:vAlign w:val="center"/>
          </w:tcPr>
          <w:p w14:paraId="6362118D" w14:textId="77777777" w:rsidR="00E0448F" w:rsidRPr="00465B98" w:rsidRDefault="00E0448F" w:rsidP="00465B98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65B98">
              <w:rPr>
                <w:rFonts w:ascii="Arial Narrow" w:hAnsi="Arial Narrow" w:cs="Arial"/>
                <w:sz w:val="24"/>
                <w:szCs w:val="24"/>
              </w:rPr>
              <w:t>01</w:t>
            </w:r>
          </w:p>
        </w:tc>
        <w:tc>
          <w:tcPr>
            <w:tcW w:w="2428" w:type="dxa"/>
            <w:vAlign w:val="center"/>
          </w:tcPr>
          <w:p w14:paraId="67392074" w14:textId="5D17EC12" w:rsidR="00E0448F" w:rsidRPr="00094B91" w:rsidRDefault="00E0448F" w:rsidP="00465B98">
            <w:pPr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1478" w:type="dxa"/>
            <w:vAlign w:val="center"/>
          </w:tcPr>
          <w:p w14:paraId="3C120501" w14:textId="77777777" w:rsidR="00E0448F" w:rsidRPr="002170C8" w:rsidRDefault="00E0448F" w:rsidP="00465B98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vAlign w:val="center"/>
          </w:tcPr>
          <w:p w14:paraId="504AA3B0" w14:textId="77777777" w:rsidR="00E0448F" w:rsidRPr="002170C8" w:rsidRDefault="00E0448F" w:rsidP="00465B98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1167" w:type="dxa"/>
            <w:vAlign w:val="center"/>
          </w:tcPr>
          <w:p w14:paraId="2591D771" w14:textId="77777777" w:rsidR="00E0448F" w:rsidRPr="002170C8" w:rsidRDefault="00E0448F" w:rsidP="00465B98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1429" w:type="dxa"/>
            <w:vAlign w:val="center"/>
          </w:tcPr>
          <w:p w14:paraId="2BA70445" w14:textId="77777777" w:rsidR="00E0448F" w:rsidRPr="002170C8" w:rsidRDefault="00E0448F" w:rsidP="00465B98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</w:tr>
      <w:tr w:rsidR="00465B98" w:rsidRPr="002170C8" w14:paraId="0F39C386" w14:textId="77777777" w:rsidTr="00465B98">
        <w:trPr>
          <w:jc w:val="center"/>
        </w:trPr>
        <w:tc>
          <w:tcPr>
            <w:tcW w:w="602" w:type="dxa"/>
            <w:vAlign w:val="center"/>
          </w:tcPr>
          <w:p w14:paraId="455E7137" w14:textId="0C34D77D" w:rsidR="00465B98" w:rsidRPr="00465B98" w:rsidRDefault="00465B98" w:rsidP="00465B98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65B98">
              <w:rPr>
                <w:rFonts w:ascii="Arial Narrow" w:hAnsi="Arial Narrow" w:cs="Arial"/>
                <w:sz w:val="24"/>
                <w:szCs w:val="24"/>
              </w:rPr>
              <w:t>02</w:t>
            </w:r>
          </w:p>
        </w:tc>
        <w:tc>
          <w:tcPr>
            <w:tcW w:w="2428" w:type="dxa"/>
            <w:vAlign w:val="center"/>
          </w:tcPr>
          <w:p w14:paraId="532A1A54" w14:textId="77777777" w:rsidR="00465B98" w:rsidRDefault="00465B98" w:rsidP="00465B98">
            <w:pPr>
              <w:tabs>
                <w:tab w:val="left" w:pos="1520"/>
              </w:tabs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78" w:type="dxa"/>
            <w:vAlign w:val="center"/>
          </w:tcPr>
          <w:p w14:paraId="1140F012" w14:textId="77777777" w:rsidR="00465B98" w:rsidRPr="002170C8" w:rsidRDefault="00465B98" w:rsidP="00465B98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vAlign w:val="center"/>
          </w:tcPr>
          <w:p w14:paraId="03469711" w14:textId="77777777" w:rsidR="00465B98" w:rsidRPr="002170C8" w:rsidRDefault="00465B98" w:rsidP="00465B98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1167" w:type="dxa"/>
            <w:vAlign w:val="center"/>
          </w:tcPr>
          <w:p w14:paraId="461E2750" w14:textId="77777777" w:rsidR="00465B98" w:rsidRPr="002170C8" w:rsidRDefault="00465B98" w:rsidP="00465B98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1429" w:type="dxa"/>
            <w:vAlign w:val="center"/>
          </w:tcPr>
          <w:p w14:paraId="0DD7147D" w14:textId="77777777" w:rsidR="00465B98" w:rsidRPr="002170C8" w:rsidRDefault="00465B98" w:rsidP="00465B98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</w:tr>
      <w:tr w:rsidR="00465B98" w:rsidRPr="002170C8" w14:paraId="64C83962" w14:textId="77777777" w:rsidTr="00465B98">
        <w:trPr>
          <w:jc w:val="center"/>
        </w:trPr>
        <w:tc>
          <w:tcPr>
            <w:tcW w:w="7065" w:type="dxa"/>
            <w:gridSpan w:val="5"/>
            <w:shd w:val="clear" w:color="auto" w:fill="D9E2F3" w:themeFill="accent1" w:themeFillTint="33"/>
            <w:vAlign w:val="center"/>
          </w:tcPr>
          <w:p w14:paraId="3ECA98BE" w14:textId="653C46B0" w:rsidR="00465B98" w:rsidRPr="00465B98" w:rsidRDefault="00465B98" w:rsidP="00465B98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465B9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COSTO TOTAL</w:t>
            </w:r>
          </w:p>
        </w:tc>
        <w:tc>
          <w:tcPr>
            <w:tcW w:w="1429" w:type="dxa"/>
            <w:shd w:val="clear" w:color="auto" w:fill="D9E2F3" w:themeFill="accent1" w:themeFillTint="33"/>
            <w:vAlign w:val="center"/>
          </w:tcPr>
          <w:p w14:paraId="7D529918" w14:textId="77777777" w:rsidR="00465B98" w:rsidRPr="002170C8" w:rsidRDefault="00465B98" w:rsidP="00465B98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F9EAC27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53F1BDF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111D33B3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8550CE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61DCE091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Nombres y apellidos</w:t>
      </w:r>
    </w:p>
    <w:p w14:paraId="2553C580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p w14:paraId="0FCEB115" w14:textId="0730CA22" w:rsidR="003C1E5B" w:rsidRPr="00C5645F" w:rsidRDefault="003C1E5B" w:rsidP="00C5645F">
      <w:pPr>
        <w:jc w:val="both"/>
        <w:rPr>
          <w:color w:val="FF0000"/>
          <w:sz w:val="32"/>
          <w:szCs w:val="32"/>
        </w:rPr>
      </w:pPr>
      <w:r w:rsidRPr="004315CE">
        <w:rPr>
          <w:color w:val="FF0000"/>
          <w:sz w:val="32"/>
          <w:szCs w:val="32"/>
        </w:rPr>
        <w:t xml:space="preserve">NOTA: El proveedor puede realizar su proforma en formato deseado, </w:t>
      </w:r>
      <w:r w:rsidR="004315CE">
        <w:rPr>
          <w:color w:val="FF0000"/>
          <w:sz w:val="32"/>
          <w:szCs w:val="32"/>
        </w:rPr>
        <w:t>esto</w:t>
      </w:r>
      <w:r w:rsidRPr="004315CE">
        <w:rPr>
          <w:color w:val="FF0000"/>
          <w:sz w:val="32"/>
          <w:szCs w:val="32"/>
        </w:rPr>
        <w:t xml:space="preserve"> solo</w:t>
      </w:r>
      <w:r w:rsidR="004315CE">
        <w:rPr>
          <w:color w:val="FF0000"/>
          <w:sz w:val="32"/>
          <w:szCs w:val="32"/>
        </w:rPr>
        <w:t xml:space="preserve"> es</w:t>
      </w:r>
      <w:r w:rsidRPr="004315CE">
        <w:rPr>
          <w:color w:val="FF0000"/>
          <w:sz w:val="32"/>
          <w:szCs w:val="32"/>
        </w:rPr>
        <w:t xml:space="preserve"> una referencia al servicio que estará cotizando </w:t>
      </w:r>
    </w:p>
    <w:sectPr w:rsidR="003C1E5B" w:rsidRPr="00C564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ECF441" w14:textId="77777777" w:rsidR="002E7BDB" w:rsidRDefault="002E7BDB" w:rsidP="00C5645F">
      <w:pPr>
        <w:spacing w:after="0" w:line="240" w:lineRule="auto"/>
      </w:pPr>
      <w:r>
        <w:separator/>
      </w:r>
    </w:p>
  </w:endnote>
  <w:endnote w:type="continuationSeparator" w:id="0">
    <w:p w14:paraId="5670DCDD" w14:textId="77777777" w:rsidR="002E7BDB" w:rsidRDefault="002E7BDB" w:rsidP="00C56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18263" w14:textId="77777777" w:rsidR="002E7BDB" w:rsidRDefault="002E7BDB" w:rsidP="00C5645F">
      <w:pPr>
        <w:spacing w:after="0" w:line="240" w:lineRule="auto"/>
      </w:pPr>
      <w:r>
        <w:separator/>
      </w:r>
    </w:p>
  </w:footnote>
  <w:footnote w:type="continuationSeparator" w:id="0">
    <w:p w14:paraId="4DDA5AAE" w14:textId="77777777" w:rsidR="002E7BDB" w:rsidRDefault="002E7BDB" w:rsidP="00C564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032"/>
    <w:rsid w:val="00094B91"/>
    <w:rsid w:val="001157A9"/>
    <w:rsid w:val="001D1D36"/>
    <w:rsid w:val="001F4CC3"/>
    <w:rsid w:val="002170C8"/>
    <w:rsid w:val="002D581F"/>
    <w:rsid w:val="002E7BDB"/>
    <w:rsid w:val="003C1E5B"/>
    <w:rsid w:val="004315CE"/>
    <w:rsid w:val="00465B98"/>
    <w:rsid w:val="00536546"/>
    <w:rsid w:val="00674365"/>
    <w:rsid w:val="006D1C2F"/>
    <w:rsid w:val="006D7C34"/>
    <w:rsid w:val="007177B9"/>
    <w:rsid w:val="00755C94"/>
    <w:rsid w:val="00760209"/>
    <w:rsid w:val="00796418"/>
    <w:rsid w:val="00872BDB"/>
    <w:rsid w:val="008752F8"/>
    <w:rsid w:val="00921630"/>
    <w:rsid w:val="00980697"/>
    <w:rsid w:val="009E4E5E"/>
    <w:rsid w:val="009F49C8"/>
    <w:rsid w:val="00B3504C"/>
    <w:rsid w:val="00BF2032"/>
    <w:rsid w:val="00C5645F"/>
    <w:rsid w:val="00D24BFC"/>
    <w:rsid w:val="00E0448F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645F"/>
  </w:style>
  <w:style w:type="paragraph" w:styleId="Piedepgina">
    <w:name w:val="footer"/>
    <w:basedOn w:val="Normal"/>
    <w:link w:val="PiedepginaCar"/>
    <w:uiPriority w:val="99"/>
    <w:unhideWhenUsed/>
    <w:rsid w:val="00C564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6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105</Words>
  <Characters>579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Abastecimiento 2</cp:lastModifiedBy>
  <cp:revision>35</cp:revision>
  <dcterms:created xsi:type="dcterms:W3CDTF">2025-04-30T21:07:00Z</dcterms:created>
  <dcterms:modified xsi:type="dcterms:W3CDTF">2025-09-11T15:00:00Z</dcterms:modified>
</cp:coreProperties>
</file>