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970AC" w:rsidRDefault="009970AC" w:rsidP="0001681A">
      <w:pPr>
        <w:rPr>
          <w:rFonts w:ascii="Arial" w:hAnsi="Arial" w:cs="Arial"/>
          <w:b/>
        </w:rPr>
      </w:pPr>
    </w:p>
    <w:p w:rsidR="009970AC" w:rsidRDefault="009970A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36DD236" wp14:editId="13E50B5E">
            <wp:extent cx="5400040" cy="39331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3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9970A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E7F72EE" wp14:editId="4A0843C4">
            <wp:extent cx="5400040" cy="32289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970AC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438C3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2025-12-15T22:28:00Z</dcterms:modified>
</cp:coreProperties>
</file>