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EE9F96" w14:textId="09819ECA" w:rsidR="00801610" w:rsidRPr="00CF0DD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ar-SA"/>
        </w:rPr>
      </w:pPr>
      <w:r w:rsidRPr="00CF0DD0">
        <w:rPr>
          <w:rFonts w:ascii="Arial" w:eastAsia="Times New Roman" w:hAnsi="Arial" w:cs="Arial"/>
          <w:b/>
          <w:sz w:val="24"/>
          <w:szCs w:val="24"/>
          <w:lang w:val="es-ES" w:eastAsia="ar-SA"/>
        </w:rPr>
        <w:t xml:space="preserve">ANEXO </w:t>
      </w:r>
    </w:p>
    <w:p w14:paraId="68F1D9EB" w14:textId="1EBA2AC6" w:rsidR="00801610" w:rsidRPr="00CF0DD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ar-SA"/>
        </w:rPr>
      </w:pPr>
      <w:r w:rsidRPr="00CF0DD0">
        <w:rPr>
          <w:rFonts w:ascii="Arial" w:eastAsia="Times New Roman" w:hAnsi="Arial" w:cs="Arial"/>
          <w:b/>
          <w:sz w:val="24"/>
          <w:szCs w:val="24"/>
          <w:lang w:val="es-ES" w:eastAsia="ar-SA"/>
        </w:rPr>
        <w:t>FORMATO DE OFERTA ECONÓMICA</w:t>
      </w:r>
    </w:p>
    <w:p w14:paraId="076EB6E5" w14:textId="77777777" w:rsidR="00F03B75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4FD3662D" w14:textId="2D0E7C88" w:rsidR="00F03B75" w:rsidRPr="00801610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2141EC82" w14:textId="20529640" w:rsidR="00801610" w:rsidRDefault="00F03B75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Chachapoyas</w:t>
      </w:r>
      <w:r w:rsidR="00801610" w:rsidRPr="00CF0DD0">
        <w:rPr>
          <w:rFonts w:ascii="Arial" w:eastAsia="Times New Roman" w:hAnsi="Arial" w:cs="Arial"/>
          <w:lang w:val="es-ES" w:eastAsia="ar-SA"/>
        </w:rPr>
        <w:t>,</w:t>
      </w:r>
      <w:r w:rsidR="00613825" w:rsidRPr="00CF0DD0">
        <w:rPr>
          <w:rFonts w:ascii="Arial" w:eastAsia="Times New Roman" w:hAnsi="Arial" w:cs="Arial"/>
          <w:lang w:val="es-ES" w:eastAsia="ar-SA"/>
        </w:rPr>
        <w:t xml:space="preserve"> </w:t>
      </w:r>
      <w:r w:rsidR="00D63FAA">
        <w:rPr>
          <w:rFonts w:ascii="Arial" w:eastAsia="Times New Roman" w:hAnsi="Arial" w:cs="Arial"/>
          <w:lang w:val="es-ES" w:eastAsia="ar-SA"/>
        </w:rPr>
        <w:t>16</w:t>
      </w:r>
      <w:r w:rsidR="00326077">
        <w:rPr>
          <w:rFonts w:ascii="Arial" w:eastAsia="Times New Roman" w:hAnsi="Arial" w:cs="Arial"/>
          <w:lang w:val="es-ES" w:eastAsia="ar-SA"/>
        </w:rPr>
        <w:t xml:space="preserve"> </w:t>
      </w:r>
      <w:r w:rsidR="00613825" w:rsidRPr="00CF0DD0">
        <w:rPr>
          <w:rFonts w:ascii="Arial" w:eastAsia="Times New Roman" w:hAnsi="Arial" w:cs="Arial"/>
          <w:lang w:val="es-ES" w:eastAsia="ar-SA"/>
        </w:rPr>
        <w:t xml:space="preserve">de </w:t>
      </w:r>
      <w:r w:rsidR="00326077">
        <w:rPr>
          <w:rFonts w:ascii="Arial" w:eastAsia="Times New Roman" w:hAnsi="Arial" w:cs="Arial"/>
          <w:lang w:val="es-ES" w:eastAsia="ar-SA"/>
        </w:rPr>
        <w:t>diciembre</w:t>
      </w:r>
      <w:r w:rsidR="00613825" w:rsidRPr="00CF0DD0">
        <w:rPr>
          <w:rFonts w:ascii="Arial" w:eastAsia="Times New Roman" w:hAnsi="Arial" w:cs="Arial"/>
          <w:lang w:val="es-ES" w:eastAsia="ar-SA"/>
        </w:rPr>
        <w:t xml:space="preserve"> de 2025.</w:t>
      </w:r>
    </w:p>
    <w:p w14:paraId="2AFDA271" w14:textId="77777777" w:rsidR="00CF0DD0" w:rsidRPr="00CF0DD0" w:rsidRDefault="00CF0DD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791AEC6C" w14:textId="77777777" w:rsidR="00801610" w:rsidRPr="00CF0DD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18ECEA17" w14:textId="48629418" w:rsidR="00801610" w:rsidRPr="00CF0DD0" w:rsidRDefault="00CF0DD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val="es-ES" w:eastAsia="ar-SA"/>
        </w:rPr>
      </w:pPr>
      <w:r w:rsidRPr="00CF0DD0">
        <w:rPr>
          <w:rFonts w:ascii="Arial" w:eastAsia="Times New Roman" w:hAnsi="Arial" w:cs="Arial"/>
          <w:b/>
          <w:bCs/>
          <w:lang w:val="es-ES" w:eastAsia="ar-SA"/>
        </w:rPr>
        <w:t>SEÑORES:</w:t>
      </w:r>
    </w:p>
    <w:p w14:paraId="53DD3BC3" w14:textId="0A1B60BE" w:rsidR="00801610" w:rsidRPr="00CF0DD0" w:rsidRDefault="00CF0DD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lang w:val="es-ES" w:eastAsia="ar-SA"/>
        </w:rPr>
      </w:pPr>
      <w:r w:rsidRPr="00CF0DD0">
        <w:rPr>
          <w:rFonts w:ascii="Arial" w:eastAsia="Times New Roman" w:hAnsi="Arial" w:cs="Arial"/>
          <w:b/>
          <w:lang w:val="es-ES" w:eastAsia="ar-SA"/>
        </w:rPr>
        <w:t xml:space="preserve">MINISTERIO PÚBLICO – GERENCIA ADMINISTRATIVA DE AMAZONAS </w:t>
      </w:r>
    </w:p>
    <w:p w14:paraId="694A85A6" w14:textId="14E645EB" w:rsidR="00801610" w:rsidRPr="00CF0DD0" w:rsidRDefault="00CF0DD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Cs/>
          <w:lang w:val="es-ES" w:eastAsia="ar-SA"/>
        </w:rPr>
      </w:pPr>
      <w:r w:rsidRPr="00CF0DD0">
        <w:rPr>
          <w:rFonts w:ascii="Arial" w:eastAsia="Times New Roman" w:hAnsi="Arial" w:cs="Arial"/>
          <w:bCs/>
          <w:lang w:val="es-ES" w:eastAsia="ar-SA"/>
        </w:rPr>
        <w:t>Presente. -</w:t>
      </w:r>
    </w:p>
    <w:p w14:paraId="6AF61B07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7E77C0B1" w14:textId="0206AB2E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 xml:space="preserve">Atención: </w:t>
      </w:r>
      <w:r w:rsidR="00380ACC" w:rsidRPr="00CF0DD0">
        <w:rPr>
          <w:rFonts w:ascii="Arial" w:eastAsia="Times New Roman" w:hAnsi="Arial" w:cs="Arial"/>
          <w:lang w:val="es-ES" w:eastAsia="ar-SA"/>
        </w:rPr>
        <w:t>Área de Abastecimiento</w:t>
      </w:r>
    </w:p>
    <w:p w14:paraId="3C8A8718" w14:textId="77777777" w:rsidR="006776FE" w:rsidRPr="00CF0DD0" w:rsidRDefault="006776FE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4CDDB241" w14:textId="712A7505" w:rsidR="00CF0DD0" w:rsidRDefault="00801610" w:rsidP="00D63FAA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 xml:space="preserve">Referencia: </w:t>
      </w:r>
      <w:r w:rsidR="00D63FAA" w:rsidRPr="00D63FAA">
        <w:rPr>
          <w:rFonts w:ascii="Arial" w:eastAsia="Times New Roman" w:hAnsi="Arial" w:cs="Arial"/>
          <w:lang w:eastAsia="ar-SA"/>
        </w:rPr>
        <w:t>Adquisición de protectores solares de FPS 50, botiquines de lona, collarines cervicales,</w:t>
      </w:r>
      <w:r w:rsidR="00D63FAA">
        <w:rPr>
          <w:rFonts w:ascii="Arial" w:eastAsia="Times New Roman" w:hAnsi="Arial" w:cs="Arial"/>
          <w:lang w:eastAsia="ar-SA"/>
        </w:rPr>
        <w:t xml:space="preserve"> </w:t>
      </w:r>
      <w:r w:rsidR="00D63FAA" w:rsidRPr="00D63FAA">
        <w:rPr>
          <w:rFonts w:ascii="Arial" w:eastAsia="Times New Roman" w:hAnsi="Arial" w:cs="Arial"/>
          <w:lang w:eastAsia="ar-SA"/>
        </w:rPr>
        <w:t>termómetros digitales y elementos sanitarios para el botiquín de primeros auxilios para la</w:t>
      </w:r>
      <w:r w:rsidR="00D63FAA">
        <w:rPr>
          <w:rFonts w:ascii="Arial" w:eastAsia="Times New Roman" w:hAnsi="Arial" w:cs="Arial"/>
          <w:lang w:eastAsia="ar-SA"/>
        </w:rPr>
        <w:t xml:space="preserve"> </w:t>
      </w:r>
      <w:r w:rsidR="00D63FAA" w:rsidRPr="00D63FAA">
        <w:rPr>
          <w:rFonts w:ascii="Arial" w:eastAsia="Times New Roman" w:hAnsi="Arial" w:cs="Arial"/>
          <w:lang w:eastAsia="ar-SA"/>
        </w:rPr>
        <w:t>protección de la salud de los trabajadores de las Fiscalías Especializadas en Violencia Contra la</w:t>
      </w:r>
      <w:r w:rsidR="00D63FAA">
        <w:rPr>
          <w:rFonts w:ascii="Arial" w:eastAsia="Times New Roman" w:hAnsi="Arial" w:cs="Arial"/>
          <w:lang w:eastAsia="ar-SA"/>
        </w:rPr>
        <w:t xml:space="preserve"> </w:t>
      </w:r>
      <w:r w:rsidR="00D63FAA" w:rsidRPr="00D63FAA">
        <w:rPr>
          <w:rFonts w:ascii="Arial" w:eastAsia="Times New Roman" w:hAnsi="Arial" w:cs="Arial"/>
          <w:lang w:eastAsia="ar-SA"/>
        </w:rPr>
        <w:t>Mujer e Integrantes del Grupo Familiar del Centro poblado Yutupis - Río Santiago y de Huampami -</w:t>
      </w:r>
      <w:r w:rsidR="00D63FAA">
        <w:rPr>
          <w:rFonts w:ascii="Arial" w:eastAsia="Times New Roman" w:hAnsi="Arial" w:cs="Arial"/>
          <w:lang w:eastAsia="ar-SA"/>
        </w:rPr>
        <w:t xml:space="preserve"> </w:t>
      </w:r>
      <w:r w:rsidR="00D63FAA" w:rsidRPr="00D63FAA">
        <w:rPr>
          <w:rFonts w:ascii="Arial" w:eastAsia="Times New Roman" w:hAnsi="Arial" w:cs="Arial"/>
          <w:lang w:eastAsia="ar-SA"/>
        </w:rPr>
        <w:t>Cenepa, de la provincia de Condorcanqui, del Ministerio Público Distrito Fiscal de Amazonas.</w:t>
      </w:r>
    </w:p>
    <w:p w14:paraId="34ED0886" w14:textId="77777777" w:rsidR="00852D4F" w:rsidRPr="00CF0DD0" w:rsidRDefault="00852D4F" w:rsidP="00852D4F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3A9158C9" w14:textId="70D483CA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De mi mayor consideración,</w:t>
      </w:r>
    </w:p>
    <w:p w14:paraId="7507E4B8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4ADE4E8B" w14:textId="61AF6074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Tengo el agrado de dirigirme a usted, a fin de remitir mi oferta económica conforme a l</w:t>
      </w:r>
      <w:r w:rsidR="00CF0DD0">
        <w:rPr>
          <w:rFonts w:ascii="Arial" w:eastAsia="Times New Roman" w:hAnsi="Arial" w:cs="Arial"/>
          <w:lang w:val="es-ES" w:eastAsia="ar-SA"/>
        </w:rPr>
        <w:t>as</w:t>
      </w:r>
      <w:r w:rsidRPr="00CF0DD0">
        <w:rPr>
          <w:rFonts w:ascii="Arial" w:eastAsia="Times New Roman" w:hAnsi="Arial" w:cs="Arial"/>
          <w:lang w:val="es-ES" w:eastAsia="ar-SA"/>
        </w:rPr>
        <w:t xml:space="preserve"> </w:t>
      </w:r>
      <w:r w:rsidR="00CF0DD0">
        <w:rPr>
          <w:rFonts w:ascii="Arial" w:eastAsia="Times New Roman" w:hAnsi="Arial" w:cs="Arial"/>
          <w:lang w:val="es-ES" w:eastAsia="ar-SA"/>
        </w:rPr>
        <w:t>Especificaciones Técnicas</w:t>
      </w:r>
      <w:r w:rsidRPr="00CF0DD0">
        <w:rPr>
          <w:rFonts w:ascii="Arial" w:eastAsia="Times New Roman" w:hAnsi="Arial" w:cs="Arial"/>
          <w:lang w:val="es-ES" w:eastAsia="ar-SA"/>
        </w:rPr>
        <w:t>.</w:t>
      </w:r>
    </w:p>
    <w:p w14:paraId="4D781352" w14:textId="77777777" w:rsidR="00801610" w:rsidRPr="00CF0DD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128A0F0D" w14:textId="1A5800F1" w:rsid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Monto ofertado</w:t>
      </w:r>
      <w:r w:rsidR="003D33EF">
        <w:rPr>
          <w:rFonts w:ascii="Arial" w:eastAsia="Times New Roman" w:hAnsi="Arial" w:cs="Arial"/>
          <w:lang w:val="es-ES" w:eastAsia="ar-SA"/>
        </w:rPr>
        <w:t>:</w:t>
      </w:r>
    </w:p>
    <w:p w14:paraId="674C914A" w14:textId="7DB84989" w:rsidR="003D33EF" w:rsidRDefault="003D33EF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tbl>
      <w:tblPr>
        <w:tblStyle w:val="Tablaconcuadrcula1"/>
        <w:tblW w:w="8554" w:type="dxa"/>
        <w:jc w:val="center"/>
        <w:tblLook w:val="04A0" w:firstRow="1" w:lastRow="0" w:firstColumn="1" w:lastColumn="0" w:noHBand="0" w:noVBand="1"/>
      </w:tblPr>
      <w:tblGrid>
        <w:gridCol w:w="2122"/>
        <w:gridCol w:w="1417"/>
        <w:gridCol w:w="2239"/>
        <w:gridCol w:w="1388"/>
        <w:gridCol w:w="1388"/>
      </w:tblGrid>
      <w:tr w:rsidR="00536482" w:rsidRPr="00801610" w14:paraId="7127D252" w14:textId="77777777" w:rsidTr="00536482">
        <w:trPr>
          <w:jc w:val="center"/>
        </w:trPr>
        <w:tc>
          <w:tcPr>
            <w:tcW w:w="2122" w:type="dxa"/>
            <w:vAlign w:val="center"/>
          </w:tcPr>
          <w:p w14:paraId="7AE4716C" w14:textId="77777777" w:rsidR="00536482" w:rsidRPr="00801610" w:rsidRDefault="00536482" w:rsidP="00536482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Concepto</w:t>
            </w:r>
          </w:p>
        </w:tc>
        <w:tc>
          <w:tcPr>
            <w:tcW w:w="1417" w:type="dxa"/>
          </w:tcPr>
          <w:p w14:paraId="520C1372" w14:textId="66430CE8" w:rsidR="00536482" w:rsidRPr="00801610" w:rsidRDefault="00536482" w:rsidP="00536482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Cantidad</w:t>
            </w:r>
          </w:p>
        </w:tc>
        <w:tc>
          <w:tcPr>
            <w:tcW w:w="2239" w:type="dxa"/>
            <w:vAlign w:val="center"/>
          </w:tcPr>
          <w:p w14:paraId="28E04581" w14:textId="7CC0BA57" w:rsidR="00536482" w:rsidRPr="00801610" w:rsidRDefault="00536482" w:rsidP="00536482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Precio ofertado (unitario)</w:t>
            </w:r>
          </w:p>
        </w:tc>
        <w:tc>
          <w:tcPr>
            <w:tcW w:w="1388" w:type="dxa"/>
            <w:vAlign w:val="center"/>
          </w:tcPr>
          <w:p w14:paraId="7C94F1BB" w14:textId="68659BC9" w:rsidR="00536482" w:rsidRPr="00801610" w:rsidRDefault="00536482" w:rsidP="00536482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Oferta total</w:t>
            </w:r>
          </w:p>
        </w:tc>
        <w:tc>
          <w:tcPr>
            <w:tcW w:w="1388" w:type="dxa"/>
            <w:vAlign w:val="center"/>
          </w:tcPr>
          <w:p w14:paraId="3ED736B6" w14:textId="0BD188A6" w:rsidR="00536482" w:rsidRPr="00801610" w:rsidRDefault="00536482" w:rsidP="00536482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 xml:space="preserve">Plazo de 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Entrega</w:t>
            </w:r>
          </w:p>
        </w:tc>
      </w:tr>
      <w:tr w:rsidR="00536482" w:rsidRPr="00801610" w14:paraId="6CE7E466" w14:textId="77777777" w:rsidTr="00536482">
        <w:trPr>
          <w:trHeight w:val="470"/>
          <w:jc w:val="center"/>
        </w:trPr>
        <w:tc>
          <w:tcPr>
            <w:tcW w:w="2122" w:type="dxa"/>
            <w:vAlign w:val="center"/>
          </w:tcPr>
          <w:p w14:paraId="583C4746" w14:textId="77777777" w:rsidR="00D63FAA" w:rsidRP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D63FAA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BOTIQUIN DE LONA</w:t>
            </w:r>
          </w:p>
          <w:p w14:paraId="1B87250B" w14:textId="77777777" w:rsidR="00D63FAA" w:rsidRP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D63FAA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CON CINTA</w:t>
            </w:r>
          </w:p>
          <w:p w14:paraId="1FBC81C9" w14:textId="2AA4DDF4" w:rsidR="00536482" w:rsidRPr="00801610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D63FAA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REFLECTORA</w:t>
            </w:r>
          </w:p>
        </w:tc>
        <w:tc>
          <w:tcPr>
            <w:tcW w:w="1417" w:type="dxa"/>
          </w:tcPr>
          <w:p w14:paraId="687992B7" w14:textId="77777777" w:rsidR="00536482" w:rsidRDefault="00536482" w:rsidP="00536482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239" w:type="dxa"/>
            <w:vAlign w:val="center"/>
          </w:tcPr>
          <w:p w14:paraId="1DCBC860" w14:textId="3452D31B" w:rsidR="00536482" w:rsidRPr="00801610" w:rsidRDefault="00536482" w:rsidP="00536482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 xml:space="preserve">S/ </w:t>
            </w:r>
          </w:p>
        </w:tc>
        <w:tc>
          <w:tcPr>
            <w:tcW w:w="1388" w:type="dxa"/>
            <w:vAlign w:val="center"/>
          </w:tcPr>
          <w:p w14:paraId="25E97565" w14:textId="1D165D37" w:rsidR="00536482" w:rsidRDefault="00536482" w:rsidP="00536482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S/</w:t>
            </w:r>
          </w:p>
        </w:tc>
        <w:tc>
          <w:tcPr>
            <w:tcW w:w="1388" w:type="dxa"/>
            <w:vAlign w:val="center"/>
          </w:tcPr>
          <w:p w14:paraId="2DD2C1E0" w14:textId="18765113" w:rsidR="00536482" w:rsidRPr="00801610" w:rsidRDefault="00536482" w:rsidP="00536482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5 días calendarios</w:t>
            </w:r>
          </w:p>
        </w:tc>
      </w:tr>
      <w:tr w:rsidR="00D63FAA" w:rsidRPr="00801610" w14:paraId="468A4E20" w14:textId="77777777" w:rsidTr="00A67242">
        <w:trPr>
          <w:trHeight w:val="470"/>
          <w:jc w:val="center"/>
        </w:trPr>
        <w:tc>
          <w:tcPr>
            <w:tcW w:w="2122" w:type="dxa"/>
            <w:vAlign w:val="center"/>
          </w:tcPr>
          <w:p w14:paraId="3FBD5724" w14:textId="77777777" w:rsidR="00D63FAA" w:rsidRP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D63FAA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TERMOMETRO</w:t>
            </w:r>
          </w:p>
          <w:p w14:paraId="635F383C" w14:textId="5DC4D2F3" w:rsid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D63FAA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DIGITAL FRONTAL</w:t>
            </w:r>
          </w:p>
        </w:tc>
        <w:tc>
          <w:tcPr>
            <w:tcW w:w="1417" w:type="dxa"/>
          </w:tcPr>
          <w:p w14:paraId="56FD3495" w14:textId="77777777" w:rsidR="00D63FAA" w:rsidRDefault="00D63FAA" w:rsidP="00D63FAA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239" w:type="dxa"/>
            <w:vAlign w:val="center"/>
          </w:tcPr>
          <w:p w14:paraId="4AD7095A" w14:textId="77777777" w:rsidR="00D63FAA" w:rsidRDefault="00D63FAA" w:rsidP="00D63FAA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388" w:type="dxa"/>
            <w:vAlign w:val="center"/>
          </w:tcPr>
          <w:p w14:paraId="368E97A4" w14:textId="77777777" w:rsidR="00D63FAA" w:rsidRDefault="00D63FAA" w:rsidP="00D63FAA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388" w:type="dxa"/>
          </w:tcPr>
          <w:p w14:paraId="175C2F2B" w14:textId="2A18C6EB" w:rsid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454BA3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5 días calendarios</w:t>
            </w:r>
          </w:p>
        </w:tc>
      </w:tr>
      <w:tr w:rsidR="00D63FAA" w:rsidRPr="00801610" w14:paraId="0469EBE2" w14:textId="77777777" w:rsidTr="00A67242">
        <w:trPr>
          <w:trHeight w:val="470"/>
          <w:jc w:val="center"/>
        </w:trPr>
        <w:tc>
          <w:tcPr>
            <w:tcW w:w="2122" w:type="dxa"/>
            <w:vAlign w:val="center"/>
          </w:tcPr>
          <w:p w14:paraId="54054995" w14:textId="77777777" w:rsidR="00D63FAA" w:rsidRP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D63FAA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GASA ESTERIL 10 X</w:t>
            </w:r>
          </w:p>
          <w:p w14:paraId="5CA99E05" w14:textId="69E4B5E3" w:rsidR="00D63FAA" w:rsidRP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D63FAA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10 cm</w:t>
            </w:r>
          </w:p>
        </w:tc>
        <w:tc>
          <w:tcPr>
            <w:tcW w:w="1417" w:type="dxa"/>
          </w:tcPr>
          <w:p w14:paraId="721FFC35" w14:textId="77777777" w:rsidR="00D63FAA" w:rsidRDefault="00D63FAA" w:rsidP="00D63FAA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239" w:type="dxa"/>
            <w:vAlign w:val="center"/>
          </w:tcPr>
          <w:p w14:paraId="501B67A7" w14:textId="77777777" w:rsidR="00D63FAA" w:rsidRDefault="00D63FAA" w:rsidP="00D63FAA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388" w:type="dxa"/>
            <w:vAlign w:val="center"/>
          </w:tcPr>
          <w:p w14:paraId="466448CF" w14:textId="77777777" w:rsidR="00D63FAA" w:rsidRDefault="00D63FAA" w:rsidP="00D63FAA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388" w:type="dxa"/>
          </w:tcPr>
          <w:p w14:paraId="104A108F" w14:textId="1393DE3F" w:rsid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454BA3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5 días calendarios</w:t>
            </w:r>
          </w:p>
        </w:tc>
      </w:tr>
      <w:tr w:rsidR="00D63FAA" w:rsidRPr="00801610" w14:paraId="6CBCC34B" w14:textId="77777777" w:rsidTr="00A67242">
        <w:trPr>
          <w:trHeight w:val="470"/>
          <w:jc w:val="center"/>
        </w:trPr>
        <w:tc>
          <w:tcPr>
            <w:tcW w:w="2122" w:type="dxa"/>
            <w:vAlign w:val="center"/>
          </w:tcPr>
          <w:p w14:paraId="0E2D533F" w14:textId="77777777" w:rsidR="00D63FAA" w:rsidRP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D63FAA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APOSITO GASA</w:t>
            </w:r>
          </w:p>
          <w:p w14:paraId="7BDF4597" w14:textId="77777777" w:rsidR="00D63FAA" w:rsidRP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D63FAA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ESTERIL 10 cm X 10</w:t>
            </w:r>
          </w:p>
          <w:p w14:paraId="6741F0A9" w14:textId="3F7DAA6A" w:rsidR="00D63FAA" w:rsidRP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D63FAA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cm</w:t>
            </w:r>
          </w:p>
        </w:tc>
        <w:tc>
          <w:tcPr>
            <w:tcW w:w="1417" w:type="dxa"/>
          </w:tcPr>
          <w:p w14:paraId="67BA7968" w14:textId="77777777" w:rsidR="00D63FAA" w:rsidRDefault="00D63FAA" w:rsidP="00D63FAA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239" w:type="dxa"/>
            <w:vAlign w:val="center"/>
          </w:tcPr>
          <w:p w14:paraId="77D067D7" w14:textId="77777777" w:rsidR="00D63FAA" w:rsidRDefault="00D63FAA" w:rsidP="00D63FAA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388" w:type="dxa"/>
            <w:vAlign w:val="center"/>
          </w:tcPr>
          <w:p w14:paraId="112C93E0" w14:textId="77777777" w:rsidR="00D63FAA" w:rsidRDefault="00D63FAA" w:rsidP="00D63FAA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388" w:type="dxa"/>
          </w:tcPr>
          <w:p w14:paraId="7631BA16" w14:textId="2AC1C532" w:rsid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454BA3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5 días calendarios</w:t>
            </w:r>
          </w:p>
        </w:tc>
      </w:tr>
      <w:tr w:rsidR="00D63FAA" w:rsidRPr="00801610" w14:paraId="4B37B1BA" w14:textId="77777777" w:rsidTr="00A67242">
        <w:trPr>
          <w:trHeight w:val="470"/>
          <w:jc w:val="center"/>
        </w:trPr>
        <w:tc>
          <w:tcPr>
            <w:tcW w:w="2122" w:type="dxa"/>
            <w:vAlign w:val="center"/>
          </w:tcPr>
          <w:p w14:paraId="65736F72" w14:textId="77777777" w:rsidR="00D63FAA" w:rsidRP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D63FAA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VENDA ELASTICA 8</w:t>
            </w:r>
          </w:p>
          <w:p w14:paraId="734EBB0B" w14:textId="18876433" w:rsidR="00D63FAA" w:rsidRP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D63FAA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in X 5 yd</w:t>
            </w:r>
          </w:p>
        </w:tc>
        <w:tc>
          <w:tcPr>
            <w:tcW w:w="1417" w:type="dxa"/>
          </w:tcPr>
          <w:p w14:paraId="2E6A9919" w14:textId="77777777" w:rsidR="00D63FAA" w:rsidRDefault="00D63FAA" w:rsidP="00D63FAA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239" w:type="dxa"/>
            <w:vAlign w:val="center"/>
          </w:tcPr>
          <w:p w14:paraId="4A80108D" w14:textId="77777777" w:rsidR="00D63FAA" w:rsidRDefault="00D63FAA" w:rsidP="00D63FAA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388" w:type="dxa"/>
            <w:vAlign w:val="center"/>
          </w:tcPr>
          <w:p w14:paraId="2E07BB1A" w14:textId="77777777" w:rsidR="00D63FAA" w:rsidRDefault="00D63FAA" w:rsidP="00D63FAA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388" w:type="dxa"/>
          </w:tcPr>
          <w:p w14:paraId="79A1B207" w14:textId="66B6CC61" w:rsid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454BA3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5 días calendarios</w:t>
            </w:r>
          </w:p>
        </w:tc>
      </w:tr>
      <w:tr w:rsidR="00D63FAA" w:rsidRPr="00801610" w14:paraId="627D71B3" w14:textId="77777777" w:rsidTr="00A67242">
        <w:trPr>
          <w:trHeight w:val="470"/>
          <w:jc w:val="center"/>
        </w:trPr>
        <w:tc>
          <w:tcPr>
            <w:tcW w:w="2122" w:type="dxa"/>
            <w:vAlign w:val="center"/>
          </w:tcPr>
          <w:p w14:paraId="54424C99" w14:textId="77777777" w:rsidR="00D63FAA" w:rsidRP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D63FAA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PROTECTOR SOLAR</w:t>
            </w:r>
          </w:p>
          <w:p w14:paraId="0E817BB3" w14:textId="77777777" w:rsidR="00D63FAA" w:rsidRP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D63FAA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FPS 50 UVA - UVB,</w:t>
            </w:r>
          </w:p>
          <w:p w14:paraId="378BC68D" w14:textId="18734E02" w:rsidR="00D63FAA" w:rsidRP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D63FAA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CRM 110 mL</w:t>
            </w:r>
          </w:p>
        </w:tc>
        <w:tc>
          <w:tcPr>
            <w:tcW w:w="1417" w:type="dxa"/>
          </w:tcPr>
          <w:p w14:paraId="084CDA3B" w14:textId="77777777" w:rsidR="00D63FAA" w:rsidRDefault="00D63FAA" w:rsidP="00D63FAA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239" w:type="dxa"/>
            <w:vAlign w:val="center"/>
          </w:tcPr>
          <w:p w14:paraId="075CB618" w14:textId="77777777" w:rsidR="00D63FAA" w:rsidRDefault="00D63FAA" w:rsidP="00D63FAA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388" w:type="dxa"/>
            <w:vAlign w:val="center"/>
          </w:tcPr>
          <w:p w14:paraId="0AC27417" w14:textId="77777777" w:rsidR="00D63FAA" w:rsidRDefault="00D63FAA" w:rsidP="00D63FAA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388" w:type="dxa"/>
          </w:tcPr>
          <w:p w14:paraId="60EC40C3" w14:textId="0DCB8E71" w:rsid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454BA3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5 días calendarios</w:t>
            </w:r>
          </w:p>
        </w:tc>
      </w:tr>
      <w:tr w:rsidR="00D63FAA" w:rsidRPr="00801610" w14:paraId="324D619F" w14:textId="77777777" w:rsidTr="00A67242">
        <w:trPr>
          <w:trHeight w:val="470"/>
          <w:jc w:val="center"/>
        </w:trPr>
        <w:tc>
          <w:tcPr>
            <w:tcW w:w="2122" w:type="dxa"/>
            <w:vAlign w:val="center"/>
          </w:tcPr>
          <w:p w14:paraId="3C48E2B8" w14:textId="77777777" w:rsidR="00D63FAA" w:rsidRP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D63FAA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COLLARIN</w:t>
            </w:r>
          </w:p>
          <w:p w14:paraId="532E7932" w14:textId="77777777" w:rsidR="00D63FAA" w:rsidRP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D63FAA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CERVICAL RIGIDO</w:t>
            </w:r>
          </w:p>
          <w:p w14:paraId="646C2955" w14:textId="38EC5087" w:rsidR="00D63FAA" w:rsidRP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D63FAA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PARA ADULTO</w:t>
            </w:r>
          </w:p>
        </w:tc>
        <w:tc>
          <w:tcPr>
            <w:tcW w:w="1417" w:type="dxa"/>
          </w:tcPr>
          <w:p w14:paraId="247A99EB" w14:textId="77777777" w:rsidR="00D63FAA" w:rsidRDefault="00D63FAA" w:rsidP="00D63FAA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239" w:type="dxa"/>
            <w:vAlign w:val="center"/>
          </w:tcPr>
          <w:p w14:paraId="0E6F7F67" w14:textId="77777777" w:rsidR="00D63FAA" w:rsidRDefault="00D63FAA" w:rsidP="00D63FAA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388" w:type="dxa"/>
            <w:vAlign w:val="center"/>
          </w:tcPr>
          <w:p w14:paraId="66773A47" w14:textId="77777777" w:rsidR="00D63FAA" w:rsidRDefault="00D63FAA" w:rsidP="00D63FAA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388" w:type="dxa"/>
          </w:tcPr>
          <w:p w14:paraId="0703A7EA" w14:textId="5524396D" w:rsid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454BA3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5 días calendarios</w:t>
            </w:r>
          </w:p>
        </w:tc>
      </w:tr>
      <w:tr w:rsidR="00D63FAA" w:rsidRPr="00801610" w14:paraId="7D146093" w14:textId="77777777" w:rsidTr="00A67242">
        <w:trPr>
          <w:trHeight w:val="470"/>
          <w:jc w:val="center"/>
        </w:trPr>
        <w:tc>
          <w:tcPr>
            <w:tcW w:w="2122" w:type="dxa"/>
            <w:vAlign w:val="center"/>
          </w:tcPr>
          <w:p w14:paraId="04775837" w14:textId="77777777" w:rsidR="00D63FAA" w:rsidRP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D63FAA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GUANTES</w:t>
            </w:r>
          </w:p>
          <w:p w14:paraId="4964CEC8" w14:textId="717FDF90" w:rsidR="00D63FAA" w:rsidRP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D63FAA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QUIRURGICOS</w:t>
            </w:r>
          </w:p>
        </w:tc>
        <w:tc>
          <w:tcPr>
            <w:tcW w:w="1417" w:type="dxa"/>
          </w:tcPr>
          <w:p w14:paraId="3B5D9FCE" w14:textId="77777777" w:rsidR="00D63FAA" w:rsidRDefault="00D63FAA" w:rsidP="00D63FAA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239" w:type="dxa"/>
            <w:vAlign w:val="center"/>
          </w:tcPr>
          <w:p w14:paraId="11C870D0" w14:textId="77777777" w:rsidR="00D63FAA" w:rsidRDefault="00D63FAA" w:rsidP="00D63FAA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388" w:type="dxa"/>
            <w:vAlign w:val="center"/>
          </w:tcPr>
          <w:p w14:paraId="519CA045" w14:textId="77777777" w:rsidR="00D63FAA" w:rsidRDefault="00D63FAA" w:rsidP="00D63FAA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388" w:type="dxa"/>
          </w:tcPr>
          <w:p w14:paraId="00BD6690" w14:textId="69BBE329" w:rsid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454BA3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5 días calendarios</w:t>
            </w:r>
          </w:p>
        </w:tc>
      </w:tr>
      <w:tr w:rsidR="00D63FAA" w:rsidRPr="00801610" w14:paraId="41BB5672" w14:textId="77777777" w:rsidTr="00A67242">
        <w:trPr>
          <w:trHeight w:val="470"/>
          <w:jc w:val="center"/>
        </w:trPr>
        <w:tc>
          <w:tcPr>
            <w:tcW w:w="2122" w:type="dxa"/>
            <w:vAlign w:val="center"/>
          </w:tcPr>
          <w:p w14:paraId="506132C2" w14:textId="77777777" w:rsidR="00D63FAA" w:rsidRP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D63FAA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YODO POVIDONA 10</w:t>
            </w:r>
          </w:p>
          <w:p w14:paraId="2AE32E0A" w14:textId="3BE52EE5" w:rsidR="00D63FAA" w:rsidRP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D63FAA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g/100 mL SOL 60 mL</w:t>
            </w:r>
          </w:p>
        </w:tc>
        <w:tc>
          <w:tcPr>
            <w:tcW w:w="1417" w:type="dxa"/>
          </w:tcPr>
          <w:p w14:paraId="686A117E" w14:textId="77777777" w:rsidR="00D63FAA" w:rsidRDefault="00D63FAA" w:rsidP="00D63FAA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239" w:type="dxa"/>
            <w:vAlign w:val="center"/>
          </w:tcPr>
          <w:p w14:paraId="482E0323" w14:textId="77777777" w:rsidR="00D63FAA" w:rsidRDefault="00D63FAA" w:rsidP="00D63FAA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388" w:type="dxa"/>
            <w:vAlign w:val="center"/>
          </w:tcPr>
          <w:p w14:paraId="283B32ED" w14:textId="77777777" w:rsidR="00D63FAA" w:rsidRDefault="00D63FAA" w:rsidP="00D63FAA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388" w:type="dxa"/>
          </w:tcPr>
          <w:p w14:paraId="021D8671" w14:textId="6806908E" w:rsid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454BA3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5 días calendarios</w:t>
            </w:r>
          </w:p>
        </w:tc>
      </w:tr>
      <w:tr w:rsidR="00D63FAA" w:rsidRPr="00801610" w14:paraId="3E1E03D5" w14:textId="77777777" w:rsidTr="00A67242">
        <w:trPr>
          <w:trHeight w:val="470"/>
          <w:jc w:val="center"/>
        </w:trPr>
        <w:tc>
          <w:tcPr>
            <w:tcW w:w="2122" w:type="dxa"/>
            <w:vAlign w:val="center"/>
          </w:tcPr>
          <w:p w14:paraId="383C7ACB" w14:textId="77777777" w:rsidR="00D63FAA" w:rsidRP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D63FAA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PEROXIDO DE</w:t>
            </w:r>
          </w:p>
          <w:p w14:paraId="033F9C4F" w14:textId="77777777" w:rsidR="00D63FAA" w:rsidRP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D63FAA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HIDROGENO 10 V</w:t>
            </w:r>
          </w:p>
          <w:p w14:paraId="7D84FBD7" w14:textId="3A5C3F04" w:rsidR="00D63FAA" w:rsidRP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D63FAA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SOL 120 mL</w:t>
            </w:r>
          </w:p>
        </w:tc>
        <w:tc>
          <w:tcPr>
            <w:tcW w:w="1417" w:type="dxa"/>
          </w:tcPr>
          <w:p w14:paraId="71BE6AD4" w14:textId="77777777" w:rsidR="00D63FAA" w:rsidRDefault="00D63FAA" w:rsidP="00D63FAA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239" w:type="dxa"/>
            <w:vAlign w:val="center"/>
          </w:tcPr>
          <w:p w14:paraId="31152D72" w14:textId="77777777" w:rsidR="00D63FAA" w:rsidRDefault="00D63FAA" w:rsidP="00D63FAA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388" w:type="dxa"/>
            <w:vAlign w:val="center"/>
          </w:tcPr>
          <w:p w14:paraId="147D2D95" w14:textId="77777777" w:rsidR="00D63FAA" w:rsidRDefault="00D63FAA" w:rsidP="00D63FAA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388" w:type="dxa"/>
          </w:tcPr>
          <w:p w14:paraId="214A6554" w14:textId="5EE490AB" w:rsid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454BA3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5 días calendarios</w:t>
            </w:r>
          </w:p>
        </w:tc>
      </w:tr>
      <w:tr w:rsidR="00D63FAA" w:rsidRPr="00801610" w14:paraId="355014CC" w14:textId="77777777" w:rsidTr="00A67242">
        <w:trPr>
          <w:trHeight w:val="470"/>
          <w:jc w:val="center"/>
        </w:trPr>
        <w:tc>
          <w:tcPr>
            <w:tcW w:w="2122" w:type="dxa"/>
            <w:vAlign w:val="center"/>
          </w:tcPr>
          <w:p w14:paraId="7AB6FE9E" w14:textId="77777777" w:rsidR="00D63FAA" w:rsidRP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D63FAA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lastRenderedPageBreak/>
              <w:t>ALCOHOL ETILICO</w:t>
            </w:r>
          </w:p>
          <w:p w14:paraId="5952F612" w14:textId="77777777" w:rsidR="00D63FAA" w:rsidRP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D63FAA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(ETANOL) 70º SOL</w:t>
            </w:r>
          </w:p>
          <w:p w14:paraId="6944ABE9" w14:textId="5EB70859" w:rsidR="00D63FAA" w:rsidRP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D63FAA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500 mL</w:t>
            </w:r>
          </w:p>
        </w:tc>
        <w:tc>
          <w:tcPr>
            <w:tcW w:w="1417" w:type="dxa"/>
          </w:tcPr>
          <w:p w14:paraId="0A83FB04" w14:textId="77777777" w:rsidR="00D63FAA" w:rsidRDefault="00D63FAA" w:rsidP="00D63FAA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239" w:type="dxa"/>
            <w:vAlign w:val="center"/>
          </w:tcPr>
          <w:p w14:paraId="0441751D" w14:textId="77777777" w:rsidR="00D63FAA" w:rsidRDefault="00D63FAA" w:rsidP="00D63FAA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388" w:type="dxa"/>
            <w:vAlign w:val="center"/>
          </w:tcPr>
          <w:p w14:paraId="5E3696E6" w14:textId="77777777" w:rsidR="00D63FAA" w:rsidRDefault="00D63FAA" w:rsidP="00D63FAA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388" w:type="dxa"/>
          </w:tcPr>
          <w:p w14:paraId="6F47ECB0" w14:textId="018EDE58" w:rsid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454BA3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5 días calendarios</w:t>
            </w:r>
          </w:p>
        </w:tc>
      </w:tr>
      <w:tr w:rsidR="00D63FAA" w:rsidRPr="00801610" w14:paraId="48C47964" w14:textId="77777777" w:rsidTr="00A67242">
        <w:trPr>
          <w:trHeight w:val="470"/>
          <w:jc w:val="center"/>
        </w:trPr>
        <w:tc>
          <w:tcPr>
            <w:tcW w:w="2122" w:type="dxa"/>
            <w:vAlign w:val="center"/>
          </w:tcPr>
          <w:p w14:paraId="43E0AA0A" w14:textId="77777777" w:rsidR="00D63FAA" w:rsidRP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D63FAA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ESPARADRAPO</w:t>
            </w:r>
          </w:p>
          <w:p w14:paraId="1CE82225" w14:textId="77777777" w:rsidR="00D63FAA" w:rsidRP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D63FAA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HIPOALERGENICO</w:t>
            </w:r>
          </w:p>
          <w:p w14:paraId="1072971F" w14:textId="77777777" w:rsidR="00D63FAA" w:rsidRP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D63FAA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DE TELA 2.50 cm X</w:t>
            </w:r>
          </w:p>
          <w:p w14:paraId="22357D47" w14:textId="171C4426" w:rsidR="00D63FAA" w:rsidRP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D63FAA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4.5 m APROX.</w:t>
            </w:r>
          </w:p>
        </w:tc>
        <w:tc>
          <w:tcPr>
            <w:tcW w:w="1417" w:type="dxa"/>
          </w:tcPr>
          <w:p w14:paraId="7913DB2A" w14:textId="77777777" w:rsidR="00D63FAA" w:rsidRDefault="00D63FAA" w:rsidP="00D63FAA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239" w:type="dxa"/>
            <w:vAlign w:val="center"/>
          </w:tcPr>
          <w:p w14:paraId="09CBDA50" w14:textId="77777777" w:rsidR="00D63FAA" w:rsidRDefault="00D63FAA" w:rsidP="00D63FAA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388" w:type="dxa"/>
            <w:vAlign w:val="center"/>
          </w:tcPr>
          <w:p w14:paraId="6C82F2DF" w14:textId="77777777" w:rsidR="00D63FAA" w:rsidRDefault="00D63FAA" w:rsidP="00D63FAA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388" w:type="dxa"/>
          </w:tcPr>
          <w:p w14:paraId="76AC3D9C" w14:textId="60F490DC" w:rsid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454BA3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5 días calendarios</w:t>
            </w:r>
          </w:p>
        </w:tc>
      </w:tr>
      <w:tr w:rsidR="00D63FAA" w:rsidRPr="00801610" w14:paraId="554F668A" w14:textId="77777777" w:rsidTr="00A67242">
        <w:trPr>
          <w:trHeight w:val="470"/>
          <w:jc w:val="center"/>
        </w:trPr>
        <w:tc>
          <w:tcPr>
            <w:tcW w:w="2122" w:type="dxa"/>
            <w:vAlign w:val="center"/>
          </w:tcPr>
          <w:p w14:paraId="3D250CD4" w14:textId="77777777" w:rsidR="00D63FAA" w:rsidRP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D63FAA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ALGODON</w:t>
            </w:r>
          </w:p>
          <w:p w14:paraId="1AFBA00D" w14:textId="5169EF3D" w:rsidR="00D63FAA" w:rsidRP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D63FAA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HIDROFILO X 100 g</w:t>
            </w:r>
          </w:p>
        </w:tc>
        <w:tc>
          <w:tcPr>
            <w:tcW w:w="1417" w:type="dxa"/>
          </w:tcPr>
          <w:p w14:paraId="4237C201" w14:textId="77777777" w:rsidR="00D63FAA" w:rsidRDefault="00D63FAA" w:rsidP="00D63FAA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239" w:type="dxa"/>
            <w:vAlign w:val="center"/>
          </w:tcPr>
          <w:p w14:paraId="701A6B70" w14:textId="77777777" w:rsidR="00D63FAA" w:rsidRDefault="00D63FAA" w:rsidP="00D63FAA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388" w:type="dxa"/>
            <w:vAlign w:val="center"/>
          </w:tcPr>
          <w:p w14:paraId="4098A80A" w14:textId="77777777" w:rsidR="00D63FAA" w:rsidRDefault="00D63FAA" w:rsidP="00D63FAA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388" w:type="dxa"/>
          </w:tcPr>
          <w:p w14:paraId="3B736751" w14:textId="21663F49" w:rsid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454BA3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5 días calendarios</w:t>
            </w:r>
          </w:p>
        </w:tc>
      </w:tr>
      <w:tr w:rsidR="00D63FAA" w:rsidRPr="00801610" w14:paraId="018DA2E3" w14:textId="77777777" w:rsidTr="00A67242">
        <w:trPr>
          <w:trHeight w:val="470"/>
          <w:jc w:val="center"/>
        </w:trPr>
        <w:tc>
          <w:tcPr>
            <w:tcW w:w="2122" w:type="dxa"/>
            <w:vAlign w:val="center"/>
          </w:tcPr>
          <w:p w14:paraId="15DD129E" w14:textId="77777777" w:rsidR="00D63FAA" w:rsidRP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D63FAA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VENDA ELASTICA 6</w:t>
            </w:r>
          </w:p>
          <w:p w14:paraId="51C23355" w14:textId="5D1FF630" w:rsidR="00D63FAA" w:rsidRP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D63FAA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in X 5 yd</w:t>
            </w:r>
          </w:p>
        </w:tc>
        <w:tc>
          <w:tcPr>
            <w:tcW w:w="1417" w:type="dxa"/>
          </w:tcPr>
          <w:p w14:paraId="22382DC1" w14:textId="77777777" w:rsidR="00D63FAA" w:rsidRDefault="00D63FAA" w:rsidP="00D63FAA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239" w:type="dxa"/>
            <w:vAlign w:val="center"/>
          </w:tcPr>
          <w:p w14:paraId="604011D7" w14:textId="77777777" w:rsidR="00D63FAA" w:rsidRDefault="00D63FAA" w:rsidP="00D63FAA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388" w:type="dxa"/>
            <w:vAlign w:val="center"/>
          </w:tcPr>
          <w:p w14:paraId="14F93EF3" w14:textId="77777777" w:rsidR="00D63FAA" w:rsidRDefault="00D63FAA" w:rsidP="00D63FAA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388" w:type="dxa"/>
          </w:tcPr>
          <w:p w14:paraId="38F09B96" w14:textId="6A96A005" w:rsid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454BA3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5 días calendarios</w:t>
            </w:r>
          </w:p>
        </w:tc>
      </w:tr>
      <w:tr w:rsidR="00D63FAA" w:rsidRPr="00801610" w14:paraId="1B46AE40" w14:textId="77777777" w:rsidTr="00A67242">
        <w:trPr>
          <w:trHeight w:val="470"/>
          <w:jc w:val="center"/>
        </w:trPr>
        <w:tc>
          <w:tcPr>
            <w:tcW w:w="2122" w:type="dxa"/>
            <w:vAlign w:val="center"/>
          </w:tcPr>
          <w:p w14:paraId="360AF0A3" w14:textId="77777777" w:rsidR="00D63FAA" w:rsidRP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D63FAA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VENDA ELASTICA 4</w:t>
            </w:r>
          </w:p>
          <w:p w14:paraId="564BA1B5" w14:textId="5CBE8032" w:rsidR="00D63FAA" w:rsidRP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D63FAA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in X 5 yd</w:t>
            </w:r>
          </w:p>
        </w:tc>
        <w:tc>
          <w:tcPr>
            <w:tcW w:w="1417" w:type="dxa"/>
          </w:tcPr>
          <w:p w14:paraId="2E87740C" w14:textId="77777777" w:rsidR="00D63FAA" w:rsidRDefault="00D63FAA" w:rsidP="00D63FAA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239" w:type="dxa"/>
            <w:vAlign w:val="center"/>
          </w:tcPr>
          <w:p w14:paraId="1D7BBB4A" w14:textId="77777777" w:rsidR="00D63FAA" w:rsidRDefault="00D63FAA" w:rsidP="00D63FAA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388" w:type="dxa"/>
            <w:vAlign w:val="center"/>
          </w:tcPr>
          <w:p w14:paraId="2ECCD1F0" w14:textId="77777777" w:rsidR="00D63FAA" w:rsidRDefault="00D63FAA" w:rsidP="00D63FAA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388" w:type="dxa"/>
          </w:tcPr>
          <w:p w14:paraId="029EA5AE" w14:textId="2F85CB1D" w:rsid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454BA3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5 días calendarios</w:t>
            </w:r>
          </w:p>
        </w:tc>
      </w:tr>
      <w:tr w:rsidR="00D63FAA" w:rsidRPr="00801610" w14:paraId="05F2EE6B" w14:textId="77777777" w:rsidTr="00A67242">
        <w:trPr>
          <w:trHeight w:val="470"/>
          <w:jc w:val="center"/>
        </w:trPr>
        <w:tc>
          <w:tcPr>
            <w:tcW w:w="2122" w:type="dxa"/>
            <w:vAlign w:val="center"/>
          </w:tcPr>
          <w:p w14:paraId="7444552B" w14:textId="77777777" w:rsidR="00D63FAA" w:rsidRP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D63FAA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VENDA DE</w:t>
            </w:r>
          </w:p>
          <w:p w14:paraId="7C845285" w14:textId="77777777" w:rsidR="00D63FAA" w:rsidRP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D63FAA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ALGODON</w:t>
            </w:r>
          </w:p>
          <w:p w14:paraId="7B5EBAEA" w14:textId="77777777" w:rsidR="00D63FAA" w:rsidRP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D63FAA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TRIANGULAR 96 cm</w:t>
            </w:r>
          </w:p>
          <w:p w14:paraId="35ACA64E" w14:textId="7C3593EC" w:rsidR="00D63FAA" w:rsidRP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D63FAA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X 96 cm X 1.36 m</w:t>
            </w:r>
          </w:p>
        </w:tc>
        <w:tc>
          <w:tcPr>
            <w:tcW w:w="1417" w:type="dxa"/>
          </w:tcPr>
          <w:p w14:paraId="3B74D554" w14:textId="77777777" w:rsidR="00D63FAA" w:rsidRDefault="00D63FAA" w:rsidP="00D63FAA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239" w:type="dxa"/>
            <w:vAlign w:val="center"/>
          </w:tcPr>
          <w:p w14:paraId="0C28CCF0" w14:textId="77777777" w:rsidR="00D63FAA" w:rsidRDefault="00D63FAA" w:rsidP="00D63FAA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388" w:type="dxa"/>
            <w:vAlign w:val="center"/>
          </w:tcPr>
          <w:p w14:paraId="144AC95D" w14:textId="77777777" w:rsidR="00D63FAA" w:rsidRDefault="00D63FAA" w:rsidP="00D63FAA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388" w:type="dxa"/>
          </w:tcPr>
          <w:p w14:paraId="141BB4C7" w14:textId="3ACDF592" w:rsid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454BA3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5 días calendarios</w:t>
            </w:r>
          </w:p>
        </w:tc>
      </w:tr>
      <w:tr w:rsidR="00D63FAA" w:rsidRPr="00801610" w14:paraId="43EAF793" w14:textId="77777777" w:rsidTr="00A67242">
        <w:trPr>
          <w:trHeight w:val="470"/>
          <w:jc w:val="center"/>
        </w:trPr>
        <w:tc>
          <w:tcPr>
            <w:tcW w:w="2122" w:type="dxa"/>
            <w:vAlign w:val="center"/>
          </w:tcPr>
          <w:p w14:paraId="00EC5439" w14:textId="77777777" w:rsidR="00D63FAA" w:rsidRP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D63FAA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SODIO CLORURO •</w:t>
            </w:r>
          </w:p>
          <w:p w14:paraId="0567BF6A" w14:textId="77777777" w:rsidR="00D63FAA" w:rsidRP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D63FAA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900 mg/100 mL (0.9</w:t>
            </w:r>
          </w:p>
          <w:p w14:paraId="167A16F0" w14:textId="7826FB87" w:rsidR="00D63FAA" w:rsidRP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D63FAA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%) INY 500 mL</w:t>
            </w:r>
          </w:p>
        </w:tc>
        <w:tc>
          <w:tcPr>
            <w:tcW w:w="1417" w:type="dxa"/>
          </w:tcPr>
          <w:p w14:paraId="64CEC522" w14:textId="77777777" w:rsidR="00D63FAA" w:rsidRDefault="00D63FAA" w:rsidP="00D63FAA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239" w:type="dxa"/>
            <w:vAlign w:val="center"/>
          </w:tcPr>
          <w:p w14:paraId="6B6DA249" w14:textId="77777777" w:rsidR="00D63FAA" w:rsidRDefault="00D63FAA" w:rsidP="00D63FAA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388" w:type="dxa"/>
            <w:vAlign w:val="center"/>
          </w:tcPr>
          <w:p w14:paraId="67F7AACD" w14:textId="77777777" w:rsidR="00D63FAA" w:rsidRDefault="00D63FAA" w:rsidP="00D63FAA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388" w:type="dxa"/>
          </w:tcPr>
          <w:p w14:paraId="2360640C" w14:textId="0A52BA4F" w:rsid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454BA3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5 días calendarios</w:t>
            </w:r>
          </w:p>
        </w:tc>
      </w:tr>
      <w:tr w:rsidR="00D63FAA" w:rsidRPr="00801610" w14:paraId="40C6D4E8" w14:textId="77777777" w:rsidTr="00A67242">
        <w:trPr>
          <w:trHeight w:val="470"/>
          <w:jc w:val="center"/>
        </w:trPr>
        <w:tc>
          <w:tcPr>
            <w:tcW w:w="2122" w:type="dxa"/>
            <w:vAlign w:val="center"/>
          </w:tcPr>
          <w:p w14:paraId="5224AC59" w14:textId="77777777" w:rsidR="00D63FAA" w:rsidRP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D63FAA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HIPROMELOSA 3</w:t>
            </w:r>
          </w:p>
          <w:p w14:paraId="63F4BF5A" w14:textId="77777777" w:rsidR="00D63FAA" w:rsidRP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D63FAA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mg/mL SOL OFT 15</w:t>
            </w:r>
          </w:p>
          <w:p w14:paraId="4C3C31EF" w14:textId="3F5DC48D" w:rsidR="00D63FAA" w:rsidRP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D63FAA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ML</w:t>
            </w:r>
          </w:p>
        </w:tc>
        <w:tc>
          <w:tcPr>
            <w:tcW w:w="1417" w:type="dxa"/>
          </w:tcPr>
          <w:p w14:paraId="3C548527" w14:textId="77777777" w:rsidR="00D63FAA" w:rsidRDefault="00D63FAA" w:rsidP="00D63FAA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239" w:type="dxa"/>
            <w:vAlign w:val="center"/>
          </w:tcPr>
          <w:p w14:paraId="1184EF27" w14:textId="77777777" w:rsidR="00D63FAA" w:rsidRDefault="00D63FAA" w:rsidP="00D63FAA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388" w:type="dxa"/>
            <w:vAlign w:val="center"/>
          </w:tcPr>
          <w:p w14:paraId="33D777AC" w14:textId="77777777" w:rsidR="00D63FAA" w:rsidRDefault="00D63FAA" w:rsidP="00D63FAA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388" w:type="dxa"/>
          </w:tcPr>
          <w:p w14:paraId="6C16C66B" w14:textId="22C21B21" w:rsid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454BA3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5 días calendarios</w:t>
            </w:r>
          </w:p>
        </w:tc>
      </w:tr>
      <w:tr w:rsidR="00D63FAA" w:rsidRPr="00801610" w14:paraId="5DEE10F4" w14:textId="77777777" w:rsidTr="00A67242">
        <w:trPr>
          <w:trHeight w:val="470"/>
          <w:jc w:val="center"/>
        </w:trPr>
        <w:tc>
          <w:tcPr>
            <w:tcW w:w="2122" w:type="dxa"/>
            <w:vAlign w:val="center"/>
          </w:tcPr>
          <w:p w14:paraId="568916FC" w14:textId="77777777" w:rsidR="00D63FAA" w:rsidRP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D63FAA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TIJERA ACERO</w:t>
            </w:r>
          </w:p>
          <w:p w14:paraId="644394F1" w14:textId="77777777" w:rsidR="00D63FAA" w:rsidRP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D63FAA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INOXIDABLE PARA</w:t>
            </w:r>
          </w:p>
          <w:p w14:paraId="0FB5C1C3" w14:textId="77777777" w:rsidR="00D63FAA" w:rsidRP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D63FAA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CORTAR GASA 14</w:t>
            </w:r>
          </w:p>
          <w:p w14:paraId="7CE4AE74" w14:textId="4AD71202" w:rsidR="00D63FAA" w:rsidRP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D63FAA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cm</w:t>
            </w:r>
          </w:p>
        </w:tc>
        <w:tc>
          <w:tcPr>
            <w:tcW w:w="1417" w:type="dxa"/>
          </w:tcPr>
          <w:p w14:paraId="6C058B01" w14:textId="77777777" w:rsidR="00D63FAA" w:rsidRDefault="00D63FAA" w:rsidP="00D63FAA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239" w:type="dxa"/>
            <w:vAlign w:val="center"/>
          </w:tcPr>
          <w:p w14:paraId="2BB290BD" w14:textId="77777777" w:rsidR="00D63FAA" w:rsidRDefault="00D63FAA" w:rsidP="00D63FAA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388" w:type="dxa"/>
            <w:vAlign w:val="center"/>
          </w:tcPr>
          <w:p w14:paraId="7C67615F" w14:textId="77777777" w:rsidR="00D63FAA" w:rsidRDefault="00D63FAA" w:rsidP="00D63FAA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388" w:type="dxa"/>
          </w:tcPr>
          <w:p w14:paraId="250F7AFD" w14:textId="0B977DD5" w:rsid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454BA3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5 días calendarios</w:t>
            </w:r>
          </w:p>
        </w:tc>
      </w:tr>
      <w:tr w:rsidR="00D63FAA" w:rsidRPr="00801610" w14:paraId="4540E3DF" w14:textId="77777777" w:rsidTr="00A67242">
        <w:trPr>
          <w:trHeight w:val="470"/>
          <w:jc w:val="center"/>
        </w:trPr>
        <w:tc>
          <w:tcPr>
            <w:tcW w:w="2122" w:type="dxa"/>
            <w:vAlign w:val="center"/>
          </w:tcPr>
          <w:p w14:paraId="05E777A5" w14:textId="77777777" w:rsidR="00D63FAA" w:rsidRP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D63FAA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PINZA DE</w:t>
            </w:r>
          </w:p>
          <w:p w14:paraId="1BE599BC" w14:textId="77777777" w:rsidR="00D63FAA" w:rsidRP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D63FAA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DISECCION SIN</w:t>
            </w:r>
          </w:p>
          <w:p w14:paraId="514F1E1C" w14:textId="52477BE4" w:rsidR="00D63FAA" w:rsidRP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D63FAA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DIENTE 14 cm</w:t>
            </w:r>
          </w:p>
        </w:tc>
        <w:tc>
          <w:tcPr>
            <w:tcW w:w="1417" w:type="dxa"/>
          </w:tcPr>
          <w:p w14:paraId="6342FB13" w14:textId="77777777" w:rsidR="00D63FAA" w:rsidRDefault="00D63FAA" w:rsidP="00D63FAA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239" w:type="dxa"/>
            <w:vAlign w:val="center"/>
          </w:tcPr>
          <w:p w14:paraId="1BA6FF1E" w14:textId="77777777" w:rsidR="00D63FAA" w:rsidRDefault="00D63FAA" w:rsidP="00D63FAA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388" w:type="dxa"/>
            <w:vAlign w:val="center"/>
          </w:tcPr>
          <w:p w14:paraId="7095D4FF" w14:textId="77777777" w:rsidR="00D63FAA" w:rsidRDefault="00D63FAA" w:rsidP="00D63FAA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388" w:type="dxa"/>
          </w:tcPr>
          <w:p w14:paraId="3F193632" w14:textId="4DC31ABC" w:rsid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454BA3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5 días calendarios</w:t>
            </w:r>
          </w:p>
        </w:tc>
      </w:tr>
      <w:tr w:rsidR="00D63FAA" w:rsidRPr="00801610" w14:paraId="04241F4F" w14:textId="77777777" w:rsidTr="00A67242">
        <w:trPr>
          <w:trHeight w:val="470"/>
          <w:jc w:val="center"/>
        </w:trPr>
        <w:tc>
          <w:tcPr>
            <w:tcW w:w="2122" w:type="dxa"/>
            <w:vAlign w:val="center"/>
          </w:tcPr>
          <w:p w14:paraId="23C869EA" w14:textId="77777777" w:rsidR="00D63FAA" w:rsidRP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D63FAA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VENDITA ADHESIVA</w:t>
            </w:r>
          </w:p>
          <w:p w14:paraId="5A93F240" w14:textId="77777777" w:rsidR="00D63FAA" w:rsidRP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D63FAA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18 mm X 70 mm X</w:t>
            </w:r>
          </w:p>
          <w:p w14:paraId="54800CBF" w14:textId="78C15C96" w:rsidR="00D63FAA" w:rsidRP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D63FAA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100</w:t>
            </w:r>
          </w:p>
        </w:tc>
        <w:tc>
          <w:tcPr>
            <w:tcW w:w="1417" w:type="dxa"/>
          </w:tcPr>
          <w:p w14:paraId="4F75D380" w14:textId="77777777" w:rsidR="00D63FAA" w:rsidRDefault="00D63FAA" w:rsidP="00D63FAA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239" w:type="dxa"/>
            <w:vAlign w:val="center"/>
          </w:tcPr>
          <w:p w14:paraId="763FC6B7" w14:textId="77777777" w:rsidR="00D63FAA" w:rsidRDefault="00D63FAA" w:rsidP="00D63FAA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388" w:type="dxa"/>
            <w:vAlign w:val="center"/>
          </w:tcPr>
          <w:p w14:paraId="07B745EE" w14:textId="77777777" w:rsidR="00D63FAA" w:rsidRDefault="00D63FAA" w:rsidP="00D63FAA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388" w:type="dxa"/>
          </w:tcPr>
          <w:p w14:paraId="1D028139" w14:textId="50E58DA4" w:rsid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454BA3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5 días calendarios</w:t>
            </w:r>
          </w:p>
        </w:tc>
      </w:tr>
      <w:tr w:rsidR="00D63FAA" w:rsidRPr="00801610" w14:paraId="0108C100" w14:textId="77777777" w:rsidTr="00A67242">
        <w:trPr>
          <w:trHeight w:val="470"/>
          <w:jc w:val="center"/>
        </w:trPr>
        <w:tc>
          <w:tcPr>
            <w:tcW w:w="2122" w:type="dxa"/>
            <w:vAlign w:val="center"/>
          </w:tcPr>
          <w:p w14:paraId="4B13C0BD" w14:textId="77777777" w:rsidR="00D63FAA" w:rsidRP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D63FAA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BAJALENGUA DE</w:t>
            </w:r>
          </w:p>
          <w:p w14:paraId="6E55E812" w14:textId="4FD602D4" w:rsidR="00D63FAA" w:rsidRP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D63FAA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MADERA ADULTO</w:t>
            </w:r>
          </w:p>
        </w:tc>
        <w:tc>
          <w:tcPr>
            <w:tcW w:w="1417" w:type="dxa"/>
          </w:tcPr>
          <w:p w14:paraId="70B4E3D0" w14:textId="77777777" w:rsidR="00D63FAA" w:rsidRDefault="00D63FAA" w:rsidP="00D63FAA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239" w:type="dxa"/>
            <w:vAlign w:val="center"/>
          </w:tcPr>
          <w:p w14:paraId="66948458" w14:textId="77777777" w:rsidR="00D63FAA" w:rsidRDefault="00D63FAA" w:rsidP="00D63FAA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388" w:type="dxa"/>
            <w:vAlign w:val="center"/>
          </w:tcPr>
          <w:p w14:paraId="6AA5FF74" w14:textId="77777777" w:rsidR="00D63FAA" w:rsidRDefault="00D63FAA" w:rsidP="00D63FAA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388" w:type="dxa"/>
          </w:tcPr>
          <w:p w14:paraId="7D45FD06" w14:textId="1177A346" w:rsid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454BA3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5 días calendarios</w:t>
            </w:r>
          </w:p>
        </w:tc>
      </w:tr>
      <w:tr w:rsidR="00D63FAA" w:rsidRPr="00801610" w14:paraId="0EDEA5C0" w14:textId="77777777" w:rsidTr="00A67242">
        <w:trPr>
          <w:trHeight w:val="470"/>
          <w:jc w:val="center"/>
        </w:trPr>
        <w:tc>
          <w:tcPr>
            <w:tcW w:w="2122" w:type="dxa"/>
            <w:vAlign w:val="center"/>
          </w:tcPr>
          <w:p w14:paraId="3FE321C1" w14:textId="77777777" w:rsidR="00D63FAA" w:rsidRP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D63FAA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SULFADIAZINA DE</w:t>
            </w:r>
          </w:p>
          <w:p w14:paraId="0792C401" w14:textId="77777777" w:rsidR="00D63FAA" w:rsidRP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D63FAA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PLATA 1 g/100 g CRM</w:t>
            </w:r>
          </w:p>
          <w:p w14:paraId="358AFD17" w14:textId="24761A81" w:rsidR="00D63FAA" w:rsidRP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D63FAA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30 g</w:t>
            </w:r>
          </w:p>
        </w:tc>
        <w:tc>
          <w:tcPr>
            <w:tcW w:w="1417" w:type="dxa"/>
          </w:tcPr>
          <w:p w14:paraId="301C34D2" w14:textId="77777777" w:rsidR="00D63FAA" w:rsidRDefault="00D63FAA" w:rsidP="00D63FAA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239" w:type="dxa"/>
            <w:vAlign w:val="center"/>
          </w:tcPr>
          <w:p w14:paraId="4523317C" w14:textId="77777777" w:rsidR="00D63FAA" w:rsidRDefault="00D63FAA" w:rsidP="00D63FAA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388" w:type="dxa"/>
            <w:vAlign w:val="center"/>
          </w:tcPr>
          <w:p w14:paraId="722E29AD" w14:textId="77777777" w:rsidR="00D63FAA" w:rsidRDefault="00D63FAA" w:rsidP="00D63FAA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388" w:type="dxa"/>
          </w:tcPr>
          <w:p w14:paraId="7001C48F" w14:textId="35BF6DFA" w:rsid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454BA3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5 días calendarios</w:t>
            </w:r>
          </w:p>
        </w:tc>
      </w:tr>
      <w:tr w:rsidR="00D63FAA" w:rsidRPr="00801610" w14:paraId="1B6B503A" w14:textId="77777777" w:rsidTr="00A67242">
        <w:trPr>
          <w:trHeight w:val="470"/>
          <w:jc w:val="center"/>
        </w:trPr>
        <w:tc>
          <w:tcPr>
            <w:tcW w:w="2122" w:type="dxa"/>
            <w:vAlign w:val="center"/>
          </w:tcPr>
          <w:p w14:paraId="03FE75DF" w14:textId="77777777" w:rsidR="00D63FAA" w:rsidRP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D63FAA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DICLOFENACO 1</w:t>
            </w:r>
          </w:p>
          <w:p w14:paraId="31DDD860" w14:textId="53FCA2DC" w:rsidR="00D63FAA" w:rsidRP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D63FAA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g/100 g GEL 50 g</w:t>
            </w:r>
          </w:p>
        </w:tc>
        <w:tc>
          <w:tcPr>
            <w:tcW w:w="1417" w:type="dxa"/>
          </w:tcPr>
          <w:p w14:paraId="26C2B012" w14:textId="77777777" w:rsidR="00D63FAA" w:rsidRDefault="00D63FAA" w:rsidP="00D63FAA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239" w:type="dxa"/>
            <w:vAlign w:val="center"/>
          </w:tcPr>
          <w:p w14:paraId="15E96A2C" w14:textId="77777777" w:rsidR="00D63FAA" w:rsidRDefault="00D63FAA" w:rsidP="00D63FAA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388" w:type="dxa"/>
            <w:vAlign w:val="center"/>
          </w:tcPr>
          <w:p w14:paraId="369AE656" w14:textId="77777777" w:rsidR="00D63FAA" w:rsidRDefault="00D63FAA" w:rsidP="00D63FAA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388" w:type="dxa"/>
          </w:tcPr>
          <w:p w14:paraId="6F834E9A" w14:textId="0BEAD67B" w:rsidR="00D63FAA" w:rsidRDefault="00D63FAA" w:rsidP="00D63FAA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454BA3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5 días calendarios</w:t>
            </w:r>
          </w:p>
        </w:tc>
      </w:tr>
    </w:tbl>
    <w:p w14:paraId="5673DC87" w14:textId="77777777" w:rsidR="003D33EF" w:rsidRDefault="003D33EF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3639D089" w14:textId="36FB794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El monto total de la oferta económica incluye todos los tributos, seguros, transporte, inspecciones, pruebas y, de ser el caso, los costos laborales respectivos conforme a la legislación vigente, así como cualquier otro concepto que sea aplicable y que pueda incidir sobre el valor de los bienes a contratar.</w:t>
      </w:r>
    </w:p>
    <w:p w14:paraId="6301F7C0" w14:textId="6CDE81F0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5D8A74BD" w14:textId="11776C9E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Finalmente, declaro bajo juramento que cumplo con l</w:t>
      </w:r>
      <w:r w:rsidR="00CF0DD0">
        <w:rPr>
          <w:rFonts w:ascii="Arial" w:eastAsia="Times New Roman" w:hAnsi="Arial" w:cs="Arial"/>
          <w:lang w:val="es-ES" w:eastAsia="ar-SA"/>
        </w:rPr>
        <w:t>a</w:t>
      </w:r>
      <w:r w:rsidRPr="00CF0DD0">
        <w:rPr>
          <w:rFonts w:ascii="Arial" w:eastAsia="Times New Roman" w:hAnsi="Arial" w:cs="Arial"/>
          <w:lang w:val="es-ES" w:eastAsia="ar-SA"/>
        </w:rPr>
        <w:t xml:space="preserve">s </w:t>
      </w:r>
      <w:r w:rsidR="00CF0DD0">
        <w:rPr>
          <w:rFonts w:ascii="Arial" w:eastAsia="Times New Roman" w:hAnsi="Arial" w:cs="Arial"/>
          <w:lang w:val="es-ES" w:eastAsia="ar-SA"/>
        </w:rPr>
        <w:t xml:space="preserve">Especificaciones Técnicas </w:t>
      </w:r>
      <w:r w:rsidRPr="00CF0DD0">
        <w:rPr>
          <w:rFonts w:ascii="Arial" w:eastAsia="Times New Roman" w:hAnsi="Arial" w:cs="Arial"/>
          <w:lang w:val="es-ES" w:eastAsia="ar-SA"/>
        </w:rPr>
        <w:t>establecidos, a los cuales me someto en su integridad.</w:t>
      </w:r>
    </w:p>
    <w:p w14:paraId="23AD5765" w14:textId="7777777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28F5EABB" w14:textId="5E5BC3E8" w:rsidR="003D33EF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Atentamente,</w:t>
      </w:r>
    </w:p>
    <w:p w14:paraId="2494518B" w14:textId="77777777" w:rsidR="003D33EF" w:rsidRPr="00CF0DD0" w:rsidRDefault="003D33EF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7E254F50" w14:textId="2A0A3ACD" w:rsidR="00801610" w:rsidRPr="00801610" w:rsidRDefault="00237E35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hAnsi="Arial" w:cs="Arial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F5CB6D2" wp14:editId="657EA6EF">
                <wp:simplePos x="0" y="0"/>
                <wp:positionH relativeFrom="margin">
                  <wp:align>center</wp:align>
                </wp:positionH>
                <wp:positionV relativeFrom="paragraph">
                  <wp:posOffset>55245</wp:posOffset>
                </wp:positionV>
                <wp:extent cx="3514725" cy="1095375"/>
                <wp:effectExtent l="0" t="0" r="28575" b="28575"/>
                <wp:wrapTight wrapText="bothSides">
                  <wp:wrapPolygon edited="0">
                    <wp:start x="0" y="0"/>
                    <wp:lineTo x="0" y="21788"/>
                    <wp:lineTo x="21659" y="21788"/>
                    <wp:lineTo x="21659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14725" cy="10953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14E1FE9" w14:textId="77777777" w:rsidR="00237E35" w:rsidRDefault="00237E35" w:rsidP="00237E35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______________________________________________</w:t>
                            </w:r>
                          </w:p>
                          <w:p w14:paraId="4D2AE04C" w14:textId="77777777" w:rsidR="00237E35" w:rsidRPr="002D4263" w:rsidRDefault="00237E35" w:rsidP="00237E35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00EB955C" w14:textId="13B3D4FC" w:rsidR="00237E35" w:rsidRPr="002D4263" w:rsidRDefault="00237E35" w:rsidP="00237E35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: </w:t>
                            </w:r>
                          </w:p>
                          <w:p w14:paraId="68CDA46A" w14:textId="74FE7B78" w:rsidR="00237E35" w:rsidRPr="002D4263" w:rsidRDefault="00237E35" w:rsidP="00237E35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RUC: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 </w:t>
                            </w:r>
                          </w:p>
                          <w:p w14:paraId="342966FA" w14:textId="61D3A613" w:rsidR="00237E35" w:rsidRPr="002D4263" w:rsidRDefault="00237E35" w:rsidP="00237E35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 </w:t>
                            </w:r>
                          </w:p>
                          <w:p w14:paraId="33605C6A" w14:textId="713C6CC1" w:rsidR="00237E35" w:rsidRPr="002D4263" w:rsidRDefault="00237E35" w:rsidP="00237E3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 </w:t>
                            </w:r>
                          </w:p>
                          <w:p w14:paraId="12C60EF3" w14:textId="77777777" w:rsidR="00237E35" w:rsidRPr="002D4263" w:rsidRDefault="00237E35" w:rsidP="00237E35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5CB6D2" id="Rectángulo 1" o:spid="_x0000_s1026" style="position:absolute;margin-left:0;margin-top:4.35pt;width:276.75pt;height:86.25pt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" filled="f" strokecolor="white [3212]" strokeweight="1pt">
                <v:textbox>
                  <w:txbxContent>
                    <w:p w14:paraId="214E1FE9" w14:textId="77777777" w:rsidR="00237E35" w:rsidRDefault="00237E35" w:rsidP="00237E35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______________________________________________</w:t>
                      </w:r>
                    </w:p>
                    <w:p w14:paraId="4D2AE04C" w14:textId="77777777" w:rsidR="00237E35" w:rsidRPr="002D4263" w:rsidRDefault="00237E35" w:rsidP="00237E35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00EB955C" w14:textId="13B3D4FC" w:rsidR="00237E35" w:rsidRPr="002D4263" w:rsidRDefault="00237E35" w:rsidP="00237E35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: </w:t>
                      </w:r>
                    </w:p>
                    <w:p w14:paraId="68CDA46A" w14:textId="74FE7B78" w:rsidR="00237E35" w:rsidRPr="002D4263" w:rsidRDefault="00237E35" w:rsidP="00237E35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RUC: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 </w:t>
                      </w:r>
                    </w:p>
                    <w:p w14:paraId="342966FA" w14:textId="61D3A613" w:rsidR="00237E35" w:rsidRPr="002D4263" w:rsidRDefault="00237E35" w:rsidP="00237E35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 </w:t>
                      </w:r>
                    </w:p>
                    <w:p w14:paraId="33605C6A" w14:textId="713C6CC1" w:rsidR="00237E35" w:rsidRPr="002D4263" w:rsidRDefault="00237E35" w:rsidP="00237E3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 </w:t>
                      </w:r>
                    </w:p>
                    <w:p w14:paraId="12C60EF3" w14:textId="77777777" w:rsidR="00237E35" w:rsidRPr="002D4263" w:rsidRDefault="00237E35" w:rsidP="00237E35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2E03ED26" w14:textId="5997AB41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67AD86F8" w14:textId="150DB70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71FD2D5" w14:textId="56FFAFDB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sectPr w:rsidR="00801610" w:rsidRPr="008016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610"/>
    <w:rsid w:val="00017A9D"/>
    <w:rsid w:val="00075390"/>
    <w:rsid w:val="00097008"/>
    <w:rsid w:val="000B42F7"/>
    <w:rsid w:val="001A01F5"/>
    <w:rsid w:val="001E41C8"/>
    <w:rsid w:val="002169A8"/>
    <w:rsid w:val="00220D7A"/>
    <w:rsid w:val="00237E35"/>
    <w:rsid w:val="00264539"/>
    <w:rsid w:val="0027658A"/>
    <w:rsid w:val="002B63C7"/>
    <w:rsid w:val="002C5A58"/>
    <w:rsid w:val="002E64B6"/>
    <w:rsid w:val="003222AF"/>
    <w:rsid w:val="00326077"/>
    <w:rsid w:val="0033019C"/>
    <w:rsid w:val="00380ACC"/>
    <w:rsid w:val="003D33EF"/>
    <w:rsid w:val="00402E7B"/>
    <w:rsid w:val="00456FB7"/>
    <w:rsid w:val="00460678"/>
    <w:rsid w:val="0047282E"/>
    <w:rsid w:val="004D5A41"/>
    <w:rsid w:val="004F7289"/>
    <w:rsid w:val="00506D66"/>
    <w:rsid w:val="00536482"/>
    <w:rsid w:val="005A3212"/>
    <w:rsid w:val="00613825"/>
    <w:rsid w:val="00632416"/>
    <w:rsid w:val="006405E1"/>
    <w:rsid w:val="006776FE"/>
    <w:rsid w:val="00701A94"/>
    <w:rsid w:val="00742377"/>
    <w:rsid w:val="00755012"/>
    <w:rsid w:val="007713EF"/>
    <w:rsid w:val="007837F6"/>
    <w:rsid w:val="00801610"/>
    <w:rsid w:val="00824161"/>
    <w:rsid w:val="00832CBC"/>
    <w:rsid w:val="00852D4F"/>
    <w:rsid w:val="00951902"/>
    <w:rsid w:val="009C7E52"/>
    <w:rsid w:val="009E2F2A"/>
    <w:rsid w:val="00A44FCA"/>
    <w:rsid w:val="00A7366C"/>
    <w:rsid w:val="00B502E4"/>
    <w:rsid w:val="00B62E05"/>
    <w:rsid w:val="00BE6F9E"/>
    <w:rsid w:val="00BF4DFA"/>
    <w:rsid w:val="00C3160A"/>
    <w:rsid w:val="00CF0DD0"/>
    <w:rsid w:val="00D45468"/>
    <w:rsid w:val="00D4564E"/>
    <w:rsid w:val="00D56A1A"/>
    <w:rsid w:val="00D63FAA"/>
    <w:rsid w:val="00D843D2"/>
    <w:rsid w:val="00DE597C"/>
    <w:rsid w:val="00DF6B7F"/>
    <w:rsid w:val="00E07CCC"/>
    <w:rsid w:val="00E13E22"/>
    <w:rsid w:val="00E52093"/>
    <w:rsid w:val="00E8664B"/>
    <w:rsid w:val="00E94A56"/>
    <w:rsid w:val="00ED7C59"/>
    <w:rsid w:val="00F03B75"/>
    <w:rsid w:val="00FB4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E50CE5"/>
  <w15:chartTrackingRefBased/>
  <w15:docId w15:val="{062BEC33-6C58-49D3-B538-DD99896AD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801610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801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D33E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</Pages>
  <Words>429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FN</cp:lastModifiedBy>
  <cp:revision>37</cp:revision>
  <cp:lastPrinted>2020-02-24T15:14:00Z</cp:lastPrinted>
  <dcterms:created xsi:type="dcterms:W3CDTF">2020-06-11T15:51:00Z</dcterms:created>
  <dcterms:modified xsi:type="dcterms:W3CDTF">2025-12-15T22:24:00Z</dcterms:modified>
</cp:coreProperties>
</file>