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98CD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C66C179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8FFFE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90118">
        <w:rPr>
          <w:rFonts w:ascii="Arial" w:hAnsi="Arial" w:cs="Arial"/>
          <w:b/>
          <w:bCs/>
          <w:sz w:val="24"/>
          <w:szCs w:val="24"/>
        </w:rPr>
        <w:t>CARTA AUTORIZACIÓN</w:t>
      </w:r>
    </w:p>
    <w:p w14:paraId="5D00B73C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F826477" w14:textId="77777777" w:rsidR="00AD4D5D" w:rsidRPr="00E90118" w:rsidRDefault="00AD4D5D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8552A1B" w14:textId="61A2CD40" w:rsidR="00B70A58" w:rsidRPr="008431DE" w:rsidRDefault="00936F2F" w:rsidP="00F437E2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8431DE">
        <w:rPr>
          <w:rFonts w:ascii="Arial" w:hAnsi="Arial" w:cs="Arial"/>
        </w:rPr>
        <w:t>Chachapoyas</w:t>
      </w:r>
      <w:r w:rsidR="00D155CD" w:rsidRPr="008431DE">
        <w:rPr>
          <w:rFonts w:ascii="Arial" w:hAnsi="Arial" w:cs="Arial"/>
        </w:rPr>
        <w:t>,</w:t>
      </w:r>
      <w:r w:rsidR="00CD674C" w:rsidRPr="008431DE">
        <w:rPr>
          <w:rFonts w:ascii="Arial" w:hAnsi="Arial" w:cs="Arial"/>
        </w:rPr>
        <w:t xml:space="preserve"> </w:t>
      </w:r>
      <w:r w:rsidR="00291878">
        <w:rPr>
          <w:rFonts w:ascii="Arial" w:hAnsi="Arial" w:cs="Arial"/>
        </w:rPr>
        <w:t>16</w:t>
      </w:r>
      <w:r w:rsidR="00412C63">
        <w:rPr>
          <w:rFonts w:ascii="Arial" w:hAnsi="Arial" w:cs="Arial"/>
        </w:rPr>
        <w:t xml:space="preserve"> </w:t>
      </w:r>
      <w:r w:rsidR="00F437E2" w:rsidRPr="008431DE">
        <w:rPr>
          <w:rFonts w:ascii="Arial" w:hAnsi="Arial" w:cs="Arial"/>
        </w:rPr>
        <w:t>de</w:t>
      </w:r>
      <w:r w:rsidR="00CD674C" w:rsidRPr="008431DE">
        <w:rPr>
          <w:rFonts w:ascii="Arial" w:hAnsi="Arial" w:cs="Arial"/>
        </w:rPr>
        <w:t xml:space="preserve"> </w:t>
      </w:r>
      <w:r w:rsidR="00412C63">
        <w:rPr>
          <w:rFonts w:ascii="Arial" w:hAnsi="Arial" w:cs="Arial"/>
        </w:rPr>
        <w:t xml:space="preserve">diciembre </w:t>
      </w:r>
      <w:r w:rsidR="00F437E2" w:rsidRPr="008431DE">
        <w:rPr>
          <w:rFonts w:ascii="Arial" w:hAnsi="Arial" w:cs="Arial"/>
        </w:rPr>
        <w:t>de</w:t>
      </w:r>
      <w:r w:rsidR="00412C63">
        <w:rPr>
          <w:rFonts w:ascii="Arial" w:hAnsi="Arial" w:cs="Arial"/>
        </w:rPr>
        <w:t xml:space="preserve"> </w:t>
      </w:r>
      <w:r w:rsidR="00C6712E" w:rsidRPr="008431DE">
        <w:rPr>
          <w:rFonts w:ascii="Arial" w:hAnsi="Arial" w:cs="Arial"/>
        </w:rPr>
        <w:t>20</w:t>
      </w:r>
      <w:r w:rsidR="00CD674C" w:rsidRPr="008431DE">
        <w:rPr>
          <w:rFonts w:ascii="Arial" w:hAnsi="Arial" w:cs="Arial"/>
        </w:rPr>
        <w:t>2</w:t>
      </w:r>
      <w:r w:rsidRPr="008431DE">
        <w:rPr>
          <w:rFonts w:ascii="Arial" w:hAnsi="Arial" w:cs="Arial"/>
        </w:rPr>
        <w:t>5</w:t>
      </w:r>
    </w:p>
    <w:p w14:paraId="063D37D6" w14:textId="77777777" w:rsidR="001A7001" w:rsidRPr="00E90118" w:rsidRDefault="001A7001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451AB24" w14:textId="77777777" w:rsidR="002D4263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7593C10A" w14:textId="6704F5AC" w:rsidR="005A3B9B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SEÑORES</w:t>
      </w:r>
    </w:p>
    <w:p w14:paraId="40619498" w14:textId="44ECBD87" w:rsidR="008254A7" w:rsidRPr="008431DE" w:rsidRDefault="002D4263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8431DE">
        <w:rPr>
          <w:rFonts w:ascii="Arial" w:hAnsi="Arial" w:cs="Arial"/>
          <w:b/>
          <w:bCs/>
        </w:rPr>
        <w:t>MINISTERIO PÚBLICO – GERENCIA ADMINISTRATIVA DE AMAZONAS</w:t>
      </w:r>
    </w:p>
    <w:p w14:paraId="7A8E5DB6" w14:textId="77777777" w:rsidR="008254A7" w:rsidRPr="008431DE" w:rsidRDefault="008254A7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Atención: Área de Abastecimiento</w:t>
      </w:r>
    </w:p>
    <w:p w14:paraId="42AE0ECC" w14:textId="75524FDC" w:rsidR="005A3B9B" w:rsidRPr="00C35186" w:rsidRDefault="00C35186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35186">
        <w:rPr>
          <w:rFonts w:ascii="Arial" w:hAnsi="Arial" w:cs="Arial"/>
        </w:rPr>
        <w:t>Presente</w:t>
      </w:r>
      <w:r>
        <w:rPr>
          <w:rFonts w:ascii="Arial" w:hAnsi="Arial" w:cs="Arial"/>
        </w:rPr>
        <w:t xml:space="preserve">. - </w:t>
      </w:r>
    </w:p>
    <w:p w14:paraId="2A7A6F5E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60F3906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Asunto: Autorización para el pago con abonos en cuenta</w:t>
      </w:r>
    </w:p>
    <w:p w14:paraId="010B66C9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D72EB10" w14:textId="4B6218C9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>Por medio de la presente, comunico a Ud. que el número del Código de Cuenta Interbancario (CCI)</w:t>
      </w:r>
      <w:r w:rsidR="00CD674C" w:rsidRPr="008431DE">
        <w:rPr>
          <w:rFonts w:ascii="Arial" w:hAnsi="Arial" w:cs="Arial"/>
        </w:rPr>
        <w:t xml:space="preserve"> </w:t>
      </w:r>
      <w:r w:rsidR="00AC44D9">
        <w:rPr>
          <w:rFonts w:ascii="Arial" w:hAnsi="Arial" w:cs="Arial"/>
        </w:rPr>
        <w:t xml:space="preserve">a nombre de </w:t>
      </w:r>
      <w:r w:rsidR="000E1E1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val="es-ES" w:eastAsia="ar-SA"/>
        </w:rPr>
        <w:t>…………………………………..</w:t>
      </w:r>
      <w:r w:rsidR="00AC44D9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>es</w:t>
      </w:r>
      <w:r w:rsidR="00AC44D9">
        <w:rPr>
          <w:rFonts w:ascii="Arial" w:hAnsi="Arial" w:cs="Arial"/>
        </w:rPr>
        <w:t xml:space="preserve">: </w:t>
      </w:r>
      <w:r w:rsidR="005C4C02" w:rsidRPr="008431DE">
        <w:rPr>
          <w:rFonts w:ascii="Arial" w:hAnsi="Arial" w:cs="Arial"/>
        </w:rPr>
        <w:t>…………………………………………….</w:t>
      </w:r>
      <w:r w:rsidR="00162DB1" w:rsidRPr="008431DE">
        <w:rPr>
          <w:rFonts w:ascii="Arial" w:hAnsi="Arial" w:cs="Arial"/>
        </w:rPr>
        <w:t xml:space="preserve">, </w:t>
      </w:r>
      <w:r w:rsidRPr="008431DE">
        <w:rPr>
          <w:rFonts w:ascii="Arial" w:hAnsi="Arial" w:cs="Arial"/>
        </w:rPr>
        <w:t>agradeciéndole</w:t>
      </w:r>
      <w:r w:rsidR="00D155CD" w:rsidRPr="008431DE">
        <w:rPr>
          <w:rFonts w:ascii="Arial" w:hAnsi="Arial" w:cs="Arial"/>
        </w:rPr>
        <w:t xml:space="preserve"> </w:t>
      </w:r>
      <w:r w:rsidRPr="008431DE">
        <w:rPr>
          <w:rFonts w:ascii="Arial" w:hAnsi="Arial" w:cs="Arial"/>
        </w:rPr>
        <w:t xml:space="preserve">se sirva disponer lo conveniente de manera que los pagos sean abonados en la cuenta que corresponde al indicado CCI </w:t>
      </w:r>
      <w:r w:rsidR="00CD674C" w:rsidRPr="008431DE">
        <w:rPr>
          <w:rFonts w:ascii="Arial" w:hAnsi="Arial" w:cs="Arial"/>
        </w:rPr>
        <w:t>en</w:t>
      </w:r>
      <w:r w:rsidR="00925D3B" w:rsidRPr="008431DE">
        <w:rPr>
          <w:rFonts w:ascii="Arial" w:hAnsi="Arial" w:cs="Arial"/>
        </w:rPr>
        <w:t xml:space="preserve"> el banco:</w:t>
      </w:r>
      <w:r w:rsidR="00C662EB" w:rsidRPr="008431DE">
        <w:rPr>
          <w:rFonts w:ascii="Arial" w:hAnsi="Arial" w:cs="Arial"/>
        </w:rPr>
        <w:t>……………….</w:t>
      </w:r>
      <w:r w:rsidR="00A54AC1" w:rsidRPr="008431DE">
        <w:rPr>
          <w:rFonts w:ascii="Arial" w:hAnsi="Arial" w:cs="Arial"/>
        </w:rPr>
        <w:t>.</w:t>
      </w:r>
    </w:p>
    <w:p w14:paraId="2CB08794" w14:textId="77777777" w:rsidR="00162DB1" w:rsidRPr="008431DE" w:rsidRDefault="00162DB1" w:rsidP="005A3B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</w:p>
    <w:p w14:paraId="0B4DF1AD" w14:textId="631A3EFE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8431DE">
        <w:rPr>
          <w:rFonts w:ascii="Arial" w:hAnsi="Arial" w:cs="Arial"/>
        </w:rPr>
        <w:t xml:space="preserve"> Asimismo, dejo constancia que la factura a ser emitida por </w:t>
      </w:r>
      <w:r w:rsidR="00B81630" w:rsidRPr="008431DE">
        <w:rPr>
          <w:rFonts w:ascii="Arial" w:hAnsi="Arial" w:cs="Arial"/>
        </w:rPr>
        <w:t>e</w:t>
      </w:r>
      <w:r w:rsidRPr="008431DE">
        <w:rPr>
          <w:rFonts w:ascii="Arial" w:hAnsi="Arial" w:cs="Arial"/>
        </w:rPr>
        <w:t>l suscrit</w:t>
      </w:r>
      <w:r w:rsidR="00B81630" w:rsidRPr="008431DE">
        <w:rPr>
          <w:rFonts w:ascii="Arial" w:hAnsi="Arial" w:cs="Arial"/>
        </w:rPr>
        <w:t>o</w:t>
      </w:r>
      <w:r w:rsidRPr="008431DE">
        <w:rPr>
          <w:rFonts w:ascii="Arial" w:hAnsi="Arial" w:cs="Arial"/>
        </w:rPr>
        <w:t xml:space="preserve"> </w:t>
      </w:r>
      <w:r w:rsidR="00AD4D5D" w:rsidRPr="008431DE">
        <w:rPr>
          <w:rFonts w:ascii="Arial" w:hAnsi="Arial" w:cs="Arial"/>
        </w:rPr>
        <w:t>(o</w:t>
      </w:r>
      <w:r w:rsidRPr="008431DE">
        <w:rPr>
          <w:rFonts w:ascii="Arial" w:hAnsi="Arial" w:cs="Arial"/>
        </w:rPr>
        <w:t xml:space="preserve"> mi representada) una vez cumplida o atendida la correspondiente Orden de Compra y/o de Servicio quedara cancelada para todos sus efectos mediante la sola acreditación del importe de la referida factura a favor de la cuenta en la entidad bancaria a que se </w:t>
      </w:r>
      <w:r w:rsidR="00AD4D5D" w:rsidRPr="008431DE">
        <w:rPr>
          <w:rFonts w:ascii="Arial" w:hAnsi="Arial" w:cs="Arial"/>
        </w:rPr>
        <w:t>refiere el primer párrafo de la presente.</w:t>
      </w:r>
    </w:p>
    <w:p w14:paraId="483D3ED2" w14:textId="77777777" w:rsidR="005A3B9B" w:rsidRPr="008431DE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709FCCA0" w14:textId="62491D7D" w:rsidR="005A3B9B" w:rsidRPr="008431DE" w:rsidRDefault="005A3B9B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431DE">
        <w:rPr>
          <w:rFonts w:ascii="Arial" w:hAnsi="Arial" w:cs="Arial"/>
        </w:rPr>
        <w:t>Atentamente,</w:t>
      </w:r>
    </w:p>
    <w:p w14:paraId="6B47E78A" w14:textId="77777777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53956D" w14:textId="193BE4B6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9D4DE18" w14:textId="2E67D549" w:rsidR="002D4263" w:rsidRDefault="002D4263" w:rsidP="002D4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E7E7F02" w14:textId="3945FE18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791F93A7" w14:textId="449EA1FC" w:rsidR="002D4263" w:rsidRDefault="002D4263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FEC7B86" w14:textId="6824F0D1" w:rsidR="002D4263" w:rsidRDefault="003435F7" w:rsidP="002D4263">
      <w:pPr>
        <w:widowControl w:val="0"/>
        <w:tabs>
          <w:tab w:val="left" w:pos="1302"/>
        </w:tabs>
        <w:suppressAutoHyphens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C37795C" wp14:editId="6D768187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3514725" cy="1190625"/>
                <wp:effectExtent l="0" t="0" r="28575" b="28575"/>
                <wp:wrapTight wrapText="bothSides">
                  <wp:wrapPolygon edited="0">
                    <wp:start x="0" y="0"/>
                    <wp:lineTo x="0" y="21773"/>
                    <wp:lineTo x="21659" y="21773"/>
                    <wp:lineTo x="21659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1906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87E590" w14:textId="77777777" w:rsidR="003435F7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______________________________________________</w:t>
                            </w:r>
                          </w:p>
                          <w:p w14:paraId="7E7EAA03" w14:textId="77777777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5C4D3A16" w14:textId="2347461F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: </w:t>
                            </w:r>
                          </w:p>
                          <w:p w14:paraId="19BA47B8" w14:textId="74D8266E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1A5E1CA3" w14:textId="184A48D1" w:rsidR="003435F7" w:rsidRPr="002D4263" w:rsidRDefault="003435F7" w:rsidP="003435F7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277D54EF" w14:textId="3BADDED4" w:rsidR="003435F7" w:rsidRPr="002D4263" w:rsidRDefault="003435F7" w:rsidP="003435F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 xml:space="preserve"> </w:t>
                            </w:r>
                          </w:p>
                          <w:p w14:paraId="0E3025C0" w14:textId="77777777" w:rsidR="003435F7" w:rsidRPr="002D4263" w:rsidRDefault="003435F7" w:rsidP="003435F7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7795C" id="Rectángulo 1" o:spid="_x0000_s1026" style="position:absolute;margin-left:0;margin-top:.7pt;width:276.75pt;height:93.7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" filled="f" strokecolor="white [3212]" strokeweight="1pt">
                <v:textbox>
                  <w:txbxContent>
                    <w:p w14:paraId="3E87E590" w14:textId="77777777" w:rsidR="003435F7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______________________________________________</w:t>
                      </w:r>
                    </w:p>
                    <w:p w14:paraId="7E7EAA03" w14:textId="77777777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5C4D3A16" w14:textId="2347461F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: </w:t>
                      </w:r>
                    </w:p>
                    <w:p w14:paraId="19BA47B8" w14:textId="74D8266E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1A5E1CA3" w14:textId="184A48D1" w:rsidR="003435F7" w:rsidRPr="002D4263" w:rsidRDefault="003435F7" w:rsidP="003435F7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277D54EF" w14:textId="3BADDED4" w:rsidR="003435F7" w:rsidRPr="002D4263" w:rsidRDefault="003435F7" w:rsidP="003435F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 xml:space="preserve"> </w:t>
                      </w:r>
                    </w:p>
                    <w:p w14:paraId="0E3025C0" w14:textId="77777777" w:rsidR="003435F7" w:rsidRPr="002D4263" w:rsidRDefault="003435F7" w:rsidP="003435F7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7ACB2C5A" w14:textId="77777777" w:rsidR="002D4263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1BA8AA60" w14:textId="157132DD" w:rsidR="002D4263" w:rsidRPr="00E90118" w:rsidRDefault="002D4263" w:rsidP="00AD4D5D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C4AADC9" w14:textId="77777777" w:rsidR="005A3B9B" w:rsidRPr="00E90118" w:rsidRDefault="005A3B9B" w:rsidP="005A3B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2"/>
          <w:szCs w:val="12"/>
        </w:rPr>
      </w:pPr>
    </w:p>
    <w:sectPr w:rsidR="005A3B9B" w:rsidRPr="00E90118" w:rsidSect="00A308CC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B9B"/>
    <w:rsid w:val="00020A1D"/>
    <w:rsid w:val="000401F7"/>
    <w:rsid w:val="0008651D"/>
    <w:rsid w:val="00097008"/>
    <w:rsid w:val="000A504F"/>
    <w:rsid w:val="000D0AFB"/>
    <w:rsid w:val="000E1E11"/>
    <w:rsid w:val="00103075"/>
    <w:rsid w:val="00145FA9"/>
    <w:rsid w:val="00156502"/>
    <w:rsid w:val="00162DB1"/>
    <w:rsid w:val="001A7001"/>
    <w:rsid w:val="001E41C8"/>
    <w:rsid w:val="00234D62"/>
    <w:rsid w:val="0027658A"/>
    <w:rsid w:val="002805D3"/>
    <w:rsid w:val="002872F6"/>
    <w:rsid w:val="00291878"/>
    <w:rsid w:val="002D3551"/>
    <w:rsid w:val="002D4263"/>
    <w:rsid w:val="002E3EC9"/>
    <w:rsid w:val="002E64B6"/>
    <w:rsid w:val="003435F7"/>
    <w:rsid w:val="00390E47"/>
    <w:rsid w:val="00412C63"/>
    <w:rsid w:val="004A1A8C"/>
    <w:rsid w:val="004C5479"/>
    <w:rsid w:val="0052214A"/>
    <w:rsid w:val="00535D52"/>
    <w:rsid w:val="005574D9"/>
    <w:rsid w:val="00582100"/>
    <w:rsid w:val="0058489B"/>
    <w:rsid w:val="005A3B9B"/>
    <w:rsid w:val="005C4C02"/>
    <w:rsid w:val="005C7AFA"/>
    <w:rsid w:val="00601B43"/>
    <w:rsid w:val="006201A5"/>
    <w:rsid w:val="006405E1"/>
    <w:rsid w:val="00701A94"/>
    <w:rsid w:val="00782FAA"/>
    <w:rsid w:val="007C1801"/>
    <w:rsid w:val="007E128B"/>
    <w:rsid w:val="008254A7"/>
    <w:rsid w:val="008431DE"/>
    <w:rsid w:val="0084605E"/>
    <w:rsid w:val="00847FA7"/>
    <w:rsid w:val="008D4371"/>
    <w:rsid w:val="00925D3B"/>
    <w:rsid w:val="00936F2F"/>
    <w:rsid w:val="0095057B"/>
    <w:rsid w:val="00994754"/>
    <w:rsid w:val="009B7A46"/>
    <w:rsid w:val="009F44F2"/>
    <w:rsid w:val="00A308CC"/>
    <w:rsid w:val="00A54AC1"/>
    <w:rsid w:val="00A6162A"/>
    <w:rsid w:val="00A70D43"/>
    <w:rsid w:val="00AC44D9"/>
    <w:rsid w:val="00AD452B"/>
    <w:rsid w:val="00AD4D5D"/>
    <w:rsid w:val="00B07FDF"/>
    <w:rsid w:val="00B30E95"/>
    <w:rsid w:val="00B70A58"/>
    <w:rsid w:val="00B81630"/>
    <w:rsid w:val="00B84F8F"/>
    <w:rsid w:val="00BA28A4"/>
    <w:rsid w:val="00BE6F9E"/>
    <w:rsid w:val="00C31BF8"/>
    <w:rsid w:val="00C35186"/>
    <w:rsid w:val="00C662EB"/>
    <w:rsid w:val="00C6712E"/>
    <w:rsid w:val="00CD38DC"/>
    <w:rsid w:val="00CD674C"/>
    <w:rsid w:val="00D1476C"/>
    <w:rsid w:val="00D155CD"/>
    <w:rsid w:val="00DB377A"/>
    <w:rsid w:val="00DF3FC1"/>
    <w:rsid w:val="00E62506"/>
    <w:rsid w:val="00E90118"/>
    <w:rsid w:val="00E96D16"/>
    <w:rsid w:val="00F15B8A"/>
    <w:rsid w:val="00F437E2"/>
    <w:rsid w:val="00FD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745E23"/>
  <w15:chartTrackingRefBased/>
  <w15:docId w15:val="{520C04FD-CB2A-47B1-B7D7-6A9521E0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01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01A5"/>
    <w:rPr>
      <w:rFonts w:ascii="Tahoma" w:hAnsi="Tahoma" w:cs="Tahoma"/>
      <w:sz w:val="16"/>
      <w:szCs w:val="16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D42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2D42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jtejada</dc:creator>
  <cp:keywords/>
  <cp:lastModifiedBy>FN</cp:lastModifiedBy>
  <cp:revision>34</cp:revision>
  <cp:lastPrinted>2017-12-01T21:23:00Z</cp:lastPrinted>
  <dcterms:created xsi:type="dcterms:W3CDTF">2025-04-28T17:08:00Z</dcterms:created>
  <dcterms:modified xsi:type="dcterms:W3CDTF">2025-12-15T22:16:00Z</dcterms:modified>
</cp:coreProperties>
</file>