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6900CC2" w:rsidR="005E1BB4" w:rsidRDefault="005E1BB4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EL POSTOR DEBERA ADJUNTA</w:t>
      </w:r>
    </w:p>
    <w:p w14:paraId="77B6EBA7" w14:textId="6F625EA2" w:rsidR="00056D58" w:rsidRDefault="00040B0B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DOCUMENTACION REQUERIDA EN EL 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69C2AB29" w14:textId="6190F53E" w:rsidR="00040B0B" w:rsidRDefault="00040B0B" w:rsidP="00040B0B">
      <w:pPr>
        <w:pStyle w:val="Prrafodelista"/>
        <w:numPr>
          <w:ilvl w:val="0"/>
          <w:numId w:val="2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</w:t>
      </w:r>
      <w:r w:rsidR="0040583D">
        <w:rPr>
          <w:b/>
          <w:bCs/>
          <w:lang w:val="es-MX"/>
        </w:rPr>
        <w:t xml:space="preserve"> DEL </w:t>
      </w:r>
      <w:r w:rsidR="0064789F">
        <w:rPr>
          <w:b/>
          <w:bCs/>
          <w:lang w:val="es-MX"/>
        </w:rPr>
        <w:t>PRODUCTO (</w:t>
      </w:r>
      <w:r w:rsidR="0040583D">
        <w:rPr>
          <w:b/>
          <w:bCs/>
          <w:lang w:val="es-MX"/>
        </w:rPr>
        <w:t>BIEN OFERTADO</w:t>
      </w:r>
      <w:r w:rsidR="0064789F">
        <w:rPr>
          <w:b/>
          <w:bCs/>
          <w:lang w:val="es-MX"/>
        </w:rPr>
        <w:t>).</w:t>
      </w:r>
    </w:p>
    <w:p w14:paraId="0B22F3DB" w14:textId="77777777" w:rsidR="00246CCB" w:rsidRDefault="00246CCB" w:rsidP="00246CC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1"/>
  </w:num>
  <w:num w:numId="2" w16cid:durableId="6772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56D58"/>
    <w:rsid w:val="001C100F"/>
    <w:rsid w:val="001D6352"/>
    <w:rsid w:val="00246CCB"/>
    <w:rsid w:val="00357B94"/>
    <w:rsid w:val="0036699E"/>
    <w:rsid w:val="0040583D"/>
    <w:rsid w:val="0044666C"/>
    <w:rsid w:val="00514D7E"/>
    <w:rsid w:val="0053095A"/>
    <w:rsid w:val="00536E9E"/>
    <w:rsid w:val="00562FAE"/>
    <w:rsid w:val="005E1BB4"/>
    <w:rsid w:val="006028B5"/>
    <w:rsid w:val="00635199"/>
    <w:rsid w:val="0064789F"/>
    <w:rsid w:val="006A6697"/>
    <w:rsid w:val="006F6DA6"/>
    <w:rsid w:val="00744B9B"/>
    <w:rsid w:val="007704FA"/>
    <w:rsid w:val="008E3712"/>
    <w:rsid w:val="008E60E1"/>
    <w:rsid w:val="00970CCD"/>
    <w:rsid w:val="00A014DC"/>
    <w:rsid w:val="00AB448A"/>
    <w:rsid w:val="00BA794A"/>
    <w:rsid w:val="00BC3AD4"/>
    <w:rsid w:val="00C1082E"/>
    <w:rsid w:val="00CA2777"/>
    <w:rsid w:val="00CA7A66"/>
    <w:rsid w:val="00D254CD"/>
    <w:rsid w:val="00E6093F"/>
    <w:rsid w:val="00EE2162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10</cp:revision>
  <dcterms:created xsi:type="dcterms:W3CDTF">2025-09-24T23:51:00Z</dcterms:created>
  <dcterms:modified xsi:type="dcterms:W3CDTF">2025-12-16T16:27:00Z</dcterms:modified>
</cp:coreProperties>
</file>