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9C9EA" w14:textId="7B2256B4" w:rsidR="00011B12" w:rsidRDefault="00436CE3" w:rsidP="002C7B72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  <w:r w:rsidRPr="002C7B72">
        <w:rPr>
          <w:rFonts w:ascii="Arial Narrow" w:hAnsi="Arial Narrow"/>
          <w:b/>
          <w:bCs/>
          <w:sz w:val="28"/>
          <w:szCs w:val="28"/>
          <w:u w:val="single"/>
        </w:rPr>
        <w:t>CARTA DE AUTORIZACION</w:t>
      </w:r>
    </w:p>
    <w:p w14:paraId="6F6542FB" w14:textId="77777777" w:rsidR="002C7B72" w:rsidRPr="002C7B72" w:rsidRDefault="002C7B72" w:rsidP="002C7B72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</w:p>
    <w:p w14:paraId="3093EE0B" w14:textId="7B201259" w:rsidR="00436CE3" w:rsidRPr="002C7B72" w:rsidRDefault="00436CE3" w:rsidP="002C7B72">
      <w:pPr>
        <w:spacing w:after="0"/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SEÑORES:</w:t>
      </w:r>
    </w:p>
    <w:p w14:paraId="186CCB7B" w14:textId="6FB541A3" w:rsidR="00436CE3" w:rsidRPr="002C7B72" w:rsidRDefault="00436CE3" w:rsidP="002C7B72">
      <w:pPr>
        <w:spacing w:after="0"/>
        <w:jc w:val="both"/>
        <w:rPr>
          <w:rFonts w:ascii="Arial Narrow" w:hAnsi="Arial Narrow"/>
          <w:b/>
          <w:bCs/>
        </w:rPr>
      </w:pPr>
      <w:r w:rsidRPr="002C7B72">
        <w:rPr>
          <w:rFonts w:ascii="Arial Narrow" w:hAnsi="Arial Narrow"/>
          <w:b/>
          <w:bCs/>
        </w:rPr>
        <w:t xml:space="preserve">MUNICIPALIDAD DISTRITAL DE </w:t>
      </w:r>
      <w:r w:rsidR="0098500D">
        <w:rPr>
          <w:rFonts w:ascii="Arial Narrow" w:hAnsi="Arial Narrow"/>
          <w:b/>
          <w:bCs/>
        </w:rPr>
        <w:t>SAPALLANGA</w:t>
      </w:r>
    </w:p>
    <w:p w14:paraId="3498E63C" w14:textId="77777777" w:rsidR="002C7B72" w:rsidRPr="002C7B72" w:rsidRDefault="002C7B72" w:rsidP="002C7B72">
      <w:pPr>
        <w:spacing w:after="0"/>
        <w:jc w:val="both"/>
        <w:rPr>
          <w:rFonts w:ascii="Arial Narrow" w:hAnsi="Arial Narrow"/>
        </w:rPr>
      </w:pPr>
    </w:p>
    <w:p w14:paraId="0E72B9AC" w14:textId="630661A1" w:rsidR="00436CE3" w:rsidRPr="002C7B72" w:rsidRDefault="00436CE3" w:rsidP="002C7B72">
      <w:pPr>
        <w:jc w:val="both"/>
        <w:rPr>
          <w:rFonts w:ascii="Arial Narrow" w:hAnsi="Arial Narrow"/>
          <w:u w:val="single"/>
        </w:rPr>
      </w:pPr>
      <w:r w:rsidRPr="002C7B72">
        <w:rPr>
          <w:rFonts w:ascii="Arial Narrow" w:hAnsi="Arial Narrow"/>
          <w:u w:val="single"/>
        </w:rPr>
        <w:t>Presente. –</w:t>
      </w:r>
    </w:p>
    <w:p w14:paraId="0A9D23B7" w14:textId="25A4CAF1" w:rsidR="00436CE3" w:rsidRPr="002C7B72" w:rsidRDefault="00436CE3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 xml:space="preserve">Asunto: </w:t>
      </w:r>
      <w:r w:rsidRPr="002C7B72">
        <w:rPr>
          <w:rFonts w:ascii="Arial Narrow" w:hAnsi="Arial Narrow"/>
          <w:b/>
          <w:bCs/>
        </w:rPr>
        <w:t>AUTORIZACION PARA EL PAGO CON ABONO EN CUENTA</w:t>
      </w:r>
    </w:p>
    <w:p w14:paraId="3E0A5665" w14:textId="50B7CD59" w:rsidR="00436CE3" w:rsidRPr="002C7B72" w:rsidRDefault="00436CE3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Por medio de la presente, comunico a usted que el numero de CODIGO DE CUENTA INTERBANCARIO (CCI) el cual consta de (20 NUMEROS)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24"/>
        <w:gridCol w:w="423"/>
        <w:gridCol w:w="423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436CE3" w:rsidRPr="002C7B72" w14:paraId="0AD3E4D1" w14:textId="77777777" w:rsidTr="00436CE3">
        <w:tc>
          <w:tcPr>
            <w:tcW w:w="425" w:type="dxa"/>
          </w:tcPr>
          <w:p w14:paraId="39C6E183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  <w:p w14:paraId="22324FFD" w14:textId="67E43B61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7F3358DA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4" w:type="dxa"/>
          </w:tcPr>
          <w:p w14:paraId="6FE4A006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4" w:type="dxa"/>
          </w:tcPr>
          <w:p w14:paraId="30DBF7B3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3" w:type="dxa"/>
          </w:tcPr>
          <w:p w14:paraId="01BA48B3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3" w:type="dxa"/>
          </w:tcPr>
          <w:p w14:paraId="6283B71E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7214EDAA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27EE7597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0221EBD0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686D0D57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05E30B3C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68A656B3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09D56DC4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4E9C8DE8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39323D54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15F9B5E0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3C7E9B01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2DA75A84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58A491C8" w14:textId="28D92684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25" w:type="dxa"/>
          </w:tcPr>
          <w:p w14:paraId="6A6048C0" w14:textId="621EF4DC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</w:tr>
      <w:tr w:rsidR="00436CE3" w:rsidRPr="002C7B72" w14:paraId="29445B64" w14:textId="77777777" w:rsidTr="00436CE3">
        <w:tc>
          <w:tcPr>
            <w:tcW w:w="425" w:type="dxa"/>
          </w:tcPr>
          <w:p w14:paraId="7DFDE217" w14:textId="033728EF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1</w:t>
            </w:r>
          </w:p>
        </w:tc>
        <w:tc>
          <w:tcPr>
            <w:tcW w:w="425" w:type="dxa"/>
          </w:tcPr>
          <w:p w14:paraId="0FD78717" w14:textId="762A0C12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2</w:t>
            </w:r>
          </w:p>
        </w:tc>
        <w:tc>
          <w:tcPr>
            <w:tcW w:w="424" w:type="dxa"/>
          </w:tcPr>
          <w:p w14:paraId="5A664536" w14:textId="37A028CB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</w:t>
            </w:r>
          </w:p>
        </w:tc>
        <w:tc>
          <w:tcPr>
            <w:tcW w:w="424" w:type="dxa"/>
          </w:tcPr>
          <w:p w14:paraId="207A09E0" w14:textId="1649CAE4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4</w:t>
            </w:r>
          </w:p>
        </w:tc>
        <w:tc>
          <w:tcPr>
            <w:tcW w:w="423" w:type="dxa"/>
          </w:tcPr>
          <w:p w14:paraId="04D9A760" w14:textId="27F949D2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5</w:t>
            </w:r>
          </w:p>
        </w:tc>
        <w:tc>
          <w:tcPr>
            <w:tcW w:w="423" w:type="dxa"/>
          </w:tcPr>
          <w:p w14:paraId="2CF6CEEA" w14:textId="2191D196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6</w:t>
            </w:r>
          </w:p>
        </w:tc>
        <w:tc>
          <w:tcPr>
            <w:tcW w:w="425" w:type="dxa"/>
          </w:tcPr>
          <w:p w14:paraId="136CB3F6" w14:textId="7222283A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7</w:t>
            </w:r>
          </w:p>
        </w:tc>
        <w:tc>
          <w:tcPr>
            <w:tcW w:w="425" w:type="dxa"/>
          </w:tcPr>
          <w:p w14:paraId="4C40ACBF" w14:textId="236E36E1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8</w:t>
            </w:r>
          </w:p>
        </w:tc>
        <w:tc>
          <w:tcPr>
            <w:tcW w:w="425" w:type="dxa"/>
          </w:tcPr>
          <w:p w14:paraId="6830070E" w14:textId="563C0850" w:rsidR="00436CE3" w:rsidRPr="002C7B72" w:rsidRDefault="002C7B72" w:rsidP="002C7B7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436CE3" w:rsidRPr="002C7B72">
              <w:rPr>
                <w:rFonts w:ascii="Arial Narrow" w:hAnsi="Arial Narrow"/>
              </w:rPr>
              <w:t>9</w:t>
            </w:r>
          </w:p>
        </w:tc>
        <w:tc>
          <w:tcPr>
            <w:tcW w:w="425" w:type="dxa"/>
          </w:tcPr>
          <w:p w14:paraId="03C4F5A9" w14:textId="31E94C3C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10</w:t>
            </w:r>
          </w:p>
        </w:tc>
        <w:tc>
          <w:tcPr>
            <w:tcW w:w="425" w:type="dxa"/>
          </w:tcPr>
          <w:p w14:paraId="1F1CAE08" w14:textId="505E305D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11</w:t>
            </w:r>
          </w:p>
        </w:tc>
        <w:tc>
          <w:tcPr>
            <w:tcW w:w="425" w:type="dxa"/>
          </w:tcPr>
          <w:p w14:paraId="011F96D4" w14:textId="5F50755C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12</w:t>
            </w:r>
          </w:p>
        </w:tc>
        <w:tc>
          <w:tcPr>
            <w:tcW w:w="425" w:type="dxa"/>
          </w:tcPr>
          <w:p w14:paraId="535DF872" w14:textId="6FE78B7C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13</w:t>
            </w:r>
          </w:p>
        </w:tc>
        <w:tc>
          <w:tcPr>
            <w:tcW w:w="425" w:type="dxa"/>
          </w:tcPr>
          <w:p w14:paraId="0C37790D" w14:textId="24A94002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14</w:t>
            </w:r>
          </w:p>
        </w:tc>
        <w:tc>
          <w:tcPr>
            <w:tcW w:w="425" w:type="dxa"/>
          </w:tcPr>
          <w:p w14:paraId="3C36AC72" w14:textId="5C5AE0C2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15</w:t>
            </w:r>
          </w:p>
        </w:tc>
        <w:tc>
          <w:tcPr>
            <w:tcW w:w="425" w:type="dxa"/>
          </w:tcPr>
          <w:p w14:paraId="00B5C302" w14:textId="6C777835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16</w:t>
            </w:r>
          </w:p>
        </w:tc>
        <w:tc>
          <w:tcPr>
            <w:tcW w:w="425" w:type="dxa"/>
          </w:tcPr>
          <w:p w14:paraId="77798885" w14:textId="724CC62D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17</w:t>
            </w:r>
          </w:p>
        </w:tc>
        <w:tc>
          <w:tcPr>
            <w:tcW w:w="425" w:type="dxa"/>
          </w:tcPr>
          <w:p w14:paraId="552BB950" w14:textId="06398C13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18</w:t>
            </w:r>
          </w:p>
        </w:tc>
        <w:tc>
          <w:tcPr>
            <w:tcW w:w="425" w:type="dxa"/>
          </w:tcPr>
          <w:p w14:paraId="2041AD17" w14:textId="1164CACD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19</w:t>
            </w:r>
          </w:p>
        </w:tc>
        <w:tc>
          <w:tcPr>
            <w:tcW w:w="425" w:type="dxa"/>
          </w:tcPr>
          <w:p w14:paraId="158BA4F7" w14:textId="3639F120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20</w:t>
            </w:r>
          </w:p>
        </w:tc>
      </w:tr>
    </w:tbl>
    <w:p w14:paraId="364D9F48" w14:textId="1DC6404C" w:rsidR="00436CE3" w:rsidRPr="002C7B72" w:rsidRDefault="00436CE3" w:rsidP="002C7B72">
      <w:pPr>
        <w:jc w:val="both"/>
        <w:rPr>
          <w:rFonts w:ascii="Arial Narrow" w:hAnsi="Arial Narrow"/>
        </w:rPr>
      </w:pPr>
    </w:p>
    <w:p w14:paraId="599D780D" w14:textId="40890135" w:rsidR="00436CE3" w:rsidRPr="002C7B72" w:rsidRDefault="00436CE3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6CE3" w:rsidRPr="002C7B72" w14:paraId="0BAE6D68" w14:textId="77777777" w:rsidTr="00436CE3">
        <w:tc>
          <w:tcPr>
            <w:tcW w:w="8494" w:type="dxa"/>
          </w:tcPr>
          <w:p w14:paraId="1B527BC7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  <w:p w14:paraId="47510EB7" w14:textId="2842876F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</w:tr>
      <w:tr w:rsidR="00436CE3" w:rsidRPr="002C7B72" w14:paraId="6DC7E253" w14:textId="77777777" w:rsidTr="00436CE3">
        <w:tc>
          <w:tcPr>
            <w:tcW w:w="8494" w:type="dxa"/>
          </w:tcPr>
          <w:p w14:paraId="3DA7E9FA" w14:textId="16F2182B" w:rsidR="00436CE3" w:rsidRPr="002C7B72" w:rsidRDefault="00436CE3" w:rsidP="002C7B72">
            <w:pPr>
              <w:jc w:val="center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INDICAR EL NOMBRE O RAZON SOCIAL DEL PROVEEDOR O TITULAR DE LA CUENTA</w:t>
            </w:r>
          </w:p>
        </w:tc>
      </w:tr>
    </w:tbl>
    <w:p w14:paraId="6300361A" w14:textId="7F384081" w:rsidR="00436CE3" w:rsidRPr="002C7B72" w:rsidRDefault="00436CE3" w:rsidP="002C7B72">
      <w:pPr>
        <w:jc w:val="both"/>
        <w:rPr>
          <w:rFonts w:ascii="Arial Narrow" w:hAnsi="Arial Narrow"/>
        </w:rPr>
      </w:pPr>
    </w:p>
    <w:p w14:paraId="2C0F8269" w14:textId="7BA1F541" w:rsidR="00436CE3" w:rsidRPr="002C7B72" w:rsidRDefault="00436CE3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RUC N°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1"/>
        <w:gridCol w:w="771"/>
        <w:gridCol w:w="772"/>
        <w:gridCol w:w="772"/>
        <w:gridCol w:w="772"/>
        <w:gridCol w:w="772"/>
        <w:gridCol w:w="772"/>
        <w:gridCol w:w="773"/>
        <w:gridCol w:w="773"/>
        <w:gridCol w:w="773"/>
        <w:gridCol w:w="773"/>
      </w:tblGrid>
      <w:tr w:rsidR="00436CE3" w:rsidRPr="002C7B72" w14:paraId="21302BCD" w14:textId="77777777" w:rsidTr="00436CE3">
        <w:tc>
          <w:tcPr>
            <w:tcW w:w="771" w:type="dxa"/>
          </w:tcPr>
          <w:p w14:paraId="3D0DD898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  <w:p w14:paraId="750DF645" w14:textId="237E3D99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1" w:type="dxa"/>
          </w:tcPr>
          <w:p w14:paraId="55E73F8F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2" w:type="dxa"/>
          </w:tcPr>
          <w:p w14:paraId="33ADB74B" w14:textId="5E860128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2" w:type="dxa"/>
          </w:tcPr>
          <w:p w14:paraId="2A5D8666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2" w:type="dxa"/>
          </w:tcPr>
          <w:p w14:paraId="60F9BBD6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2" w:type="dxa"/>
          </w:tcPr>
          <w:p w14:paraId="67A7F734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2" w:type="dxa"/>
          </w:tcPr>
          <w:p w14:paraId="31C36666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3" w:type="dxa"/>
          </w:tcPr>
          <w:p w14:paraId="303C2F19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3" w:type="dxa"/>
          </w:tcPr>
          <w:p w14:paraId="0FE795F8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3" w:type="dxa"/>
          </w:tcPr>
          <w:p w14:paraId="4271144D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73" w:type="dxa"/>
          </w:tcPr>
          <w:p w14:paraId="07249336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</w:tr>
      <w:tr w:rsidR="00436CE3" w:rsidRPr="002C7B72" w14:paraId="23AD3751" w14:textId="77777777" w:rsidTr="007F60CC">
        <w:tc>
          <w:tcPr>
            <w:tcW w:w="8494" w:type="dxa"/>
            <w:gridSpan w:val="11"/>
          </w:tcPr>
          <w:p w14:paraId="6E468D72" w14:textId="5550C129" w:rsidR="00436CE3" w:rsidRPr="002C7B72" w:rsidRDefault="00436CE3" w:rsidP="002C7B72">
            <w:pPr>
              <w:jc w:val="center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INDICAR NUMERO RUC</w:t>
            </w:r>
          </w:p>
        </w:tc>
      </w:tr>
    </w:tbl>
    <w:p w14:paraId="0F4AB261" w14:textId="6F05AC95" w:rsidR="00436CE3" w:rsidRPr="002C7B72" w:rsidRDefault="00436CE3" w:rsidP="002C7B72">
      <w:pPr>
        <w:jc w:val="both"/>
        <w:rPr>
          <w:rFonts w:ascii="Arial Narrow" w:hAnsi="Arial Narrow"/>
        </w:rPr>
      </w:pPr>
    </w:p>
    <w:p w14:paraId="47BAC8D7" w14:textId="6CAB61C7" w:rsidR="00436CE3" w:rsidRPr="002C7B72" w:rsidRDefault="00436CE3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Agradeciéndole se sirva disponer lo conveniente de manera que los pagos a nombre de mi representada sean abonados en la que corresponde al indicado CCI en 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6CE3" w:rsidRPr="002C7B72" w14:paraId="7A89F6D0" w14:textId="77777777" w:rsidTr="00436CE3">
        <w:tc>
          <w:tcPr>
            <w:tcW w:w="8494" w:type="dxa"/>
          </w:tcPr>
          <w:p w14:paraId="6DAD9D5E" w14:textId="77777777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  <w:p w14:paraId="2B6270B1" w14:textId="3A65C7C5" w:rsidR="00436CE3" w:rsidRPr="002C7B72" w:rsidRDefault="00436CE3" w:rsidP="002C7B72">
            <w:pPr>
              <w:jc w:val="both"/>
              <w:rPr>
                <w:rFonts w:ascii="Arial Narrow" w:hAnsi="Arial Narrow"/>
              </w:rPr>
            </w:pPr>
          </w:p>
        </w:tc>
      </w:tr>
      <w:tr w:rsidR="00436CE3" w:rsidRPr="002C7B72" w14:paraId="2009FE19" w14:textId="77777777" w:rsidTr="00436CE3">
        <w:tc>
          <w:tcPr>
            <w:tcW w:w="8494" w:type="dxa"/>
          </w:tcPr>
          <w:p w14:paraId="19CE7277" w14:textId="5F5474A0" w:rsidR="00436CE3" w:rsidRPr="002C7B72" w:rsidRDefault="00436CE3" w:rsidP="002C7B72">
            <w:pPr>
              <w:jc w:val="center"/>
              <w:rPr>
                <w:rFonts w:ascii="Arial Narrow" w:hAnsi="Arial Narrow"/>
              </w:rPr>
            </w:pPr>
            <w:r w:rsidRPr="002C7B72">
              <w:rPr>
                <w:rFonts w:ascii="Arial Narrow" w:hAnsi="Arial Narrow"/>
              </w:rPr>
              <w:t>INDICAR EL NOMBRE DEL BANCO DE LA CUENTA CCI</w:t>
            </w:r>
          </w:p>
        </w:tc>
      </w:tr>
    </w:tbl>
    <w:p w14:paraId="3161DC68" w14:textId="384E6C51" w:rsidR="00436CE3" w:rsidRPr="002C7B72" w:rsidRDefault="00436CE3" w:rsidP="002C7B72">
      <w:pPr>
        <w:jc w:val="both"/>
        <w:rPr>
          <w:rFonts w:ascii="Arial Narrow" w:hAnsi="Arial Narrow"/>
        </w:rPr>
      </w:pPr>
    </w:p>
    <w:p w14:paraId="339E3033" w14:textId="023573E1" w:rsidR="00436CE3" w:rsidRPr="002C7B72" w:rsidRDefault="002C7B72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</w:rPr>
        <w:t>Asimismo,</w:t>
      </w:r>
      <w:r w:rsidR="00436CE3" w:rsidRPr="002C7B72">
        <w:rPr>
          <w:rFonts w:ascii="Arial Narrow" w:hAnsi="Arial Narrow"/>
        </w:rPr>
        <w:t xml:space="preserve"> dejo constancia que la factura a ser emitida por el suscrito (o mi representada) una vez cumplida o atendida la correspondiente orden de compra y/o servicio en bienes y/o servicios materia del contrato quedara cancelada para todos sus efectos mediante</w:t>
      </w:r>
      <w:r w:rsidRPr="002C7B72">
        <w:rPr>
          <w:rFonts w:ascii="Arial Narrow" w:hAnsi="Arial Narrow"/>
        </w:rPr>
        <w:t xml:space="preserve"> la sola acreditación del importe de la referida a favor de la cuenta en la entidad bancaria a que se refiere el primer párrafo de la presente.</w:t>
      </w:r>
    </w:p>
    <w:p w14:paraId="57AB2194" w14:textId="5B34165D" w:rsidR="002C7B72" w:rsidRPr="002C7B72" w:rsidRDefault="002C7B72" w:rsidP="002C7B72">
      <w:pPr>
        <w:jc w:val="both"/>
        <w:rPr>
          <w:rFonts w:ascii="Arial Narrow" w:hAnsi="Arial Narrow"/>
        </w:rPr>
      </w:pPr>
    </w:p>
    <w:p w14:paraId="784AD854" w14:textId="09A19A8B" w:rsidR="002C7B72" w:rsidRPr="002C7B72" w:rsidRDefault="002C7B72" w:rsidP="002C7B72">
      <w:pPr>
        <w:jc w:val="center"/>
        <w:rPr>
          <w:rFonts w:ascii="Arial Narrow" w:hAnsi="Arial Narrow"/>
        </w:rPr>
      </w:pPr>
      <w:r w:rsidRPr="002C7B72">
        <w:rPr>
          <w:rFonts w:ascii="Arial Narrow" w:hAnsi="Arial Narrow"/>
        </w:rPr>
        <w:t>ATENTAMENTE</w:t>
      </w:r>
    </w:p>
    <w:p w14:paraId="72922A8B" w14:textId="77777777" w:rsidR="002C7B72" w:rsidRDefault="002C7B72" w:rsidP="002C7B72">
      <w:pPr>
        <w:jc w:val="both"/>
        <w:rPr>
          <w:rFonts w:ascii="Arial Narrow" w:hAnsi="Arial Narrow"/>
        </w:rPr>
      </w:pPr>
    </w:p>
    <w:p w14:paraId="17B28B48" w14:textId="1AC78050" w:rsidR="002C7B72" w:rsidRPr="002C7B72" w:rsidRDefault="002C7B72" w:rsidP="002C7B72">
      <w:pPr>
        <w:jc w:val="both"/>
        <w:rPr>
          <w:rFonts w:ascii="Arial Narrow" w:hAnsi="Arial Narrow"/>
        </w:rPr>
      </w:pPr>
      <w:r w:rsidRPr="002C7B72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C58A6" wp14:editId="3E594EF7">
                <wp:simplePos x="0" y="0"/>
                <wp:positionH relativeFrom="column">
                  <wp:posOffset>3650311</wp:posOffset>
                </wp:positionH>
                <wp:positionV relativeFrom="paragraph">
                  <wp:posOffset>62865</wp:posOffset>
                </wp:positionV>
                <wp:extent cx="540689" cy="628153"/>
                <wp:effectExtent l="0" t="0" r="12065" b="1968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89" cy="6281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rect w14:anchorId="192516C4" id="Rectángulo 1" o:spid="_x0000_s1026" style="position:absolute;margin-left:287.45pt;margin-top:4.95pt;width:42.55pt;height:49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" filled="f" strokecolor="black [3213]" strokeweight="1pt"/>
            </w:pict>
          </mc:Fallback>
        </mc:AlternateContent>
      </w:r>
    </w:p>
    <w:p w14:paraId="467620E2" w14:textId="77777777" w:rsidR="002C7B72" w:rsidRPr="002C7B72" w:rsidRDefault="002C7B72" w:rsidP="002C7B72">
      <w:pPr>
        <w:jc w:val="both"/>
        <w:rPr>
          <w:rFonts w:ascii="Arial Narrow" w:hAnsi="Arial Narrow"/>
        </w:rPr>
      </w:pPr>
    </w:p>
    <w:p w14:paraId="1453B320" w14:textId="2C968694" w:rsidR="002C7B72" w:rsidRPr="002C7B72" w:rsidRDefault="002C7B72" w:rsidP="002C7B72">
      <w:pPr>
        <w:spacing w:after="0"/>
        <w:jc w:val="center"/>
        <w:rPr>
          <w:rFonts w:ascii="Arial Narrow" w:hAnsi="Arial Narrow"/>
        </w:rPr>
      </w:pPr>
      <w:r w:rsidRPr="002C7B72">
        <w:rPr>
          <w:rFonts w:ascii="Arial Narrow" w:hAnsi="Arial Narrow"/>
        </w:rPr>
        <w:t>____________</w:t>
      </w:r>
      <w:r>
        <w:rPr>
          <w:rFonts w:ascii="Arial Narrow" w:hAnsi="Arial Narrow"/>
        </w:rPr>
        <w:t>__</w:t>
      </w:r>
      <w:r w:rsidRPr="002C7B72">
        <w:rPr>
          <w:rFonts w:ascii="Arial Narrow" w:hAnsi="Arial Narrow"/>
        </w:rPr>
        <w:t>____________</w:t>
      </w:r>
    </w:p>
    <w:p w14:paraId="1F3EF8DE" w14:textId="2DAE509F" w:rsidR="00436CE3" w:rsidRPr="002C7B72" w:rsidRDefault="002C7B72" w:rsidP="002C7B72">
      <w:pPr>
        <w:spacing w:after="0"/>
        <w:jc w:val="center"/>
        <w:rPr>
          <w:rFonts w:ascii="Arial Narrow" w:hAnsi="Arial Narrow"/>
        </w:rPr>
      </w:pPr>
      <w:r w:rsidRPr="002C7B72">
        <w:rPr>
          <w:rFonts w:ascii="Arial Narrow" w:hAnsi="Arial Narrow"/>
        </w:rPr>
        <w:t>FIRMA Y HUELLA</w:t>
      </w:r>
    </w:p>
    <w:sectPr w:rsidR="00436CE3" w:rsidRPr="002C7B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E2"/>
    <w:rsid w:val="00011B12"/>
    <w:rsid w:val="002C7B72"/>
    <w:rsid w:val="00436CE3"/>
    <w:rsid w:val="004C49E2"/>
    <w:rsid w:val="0098500D"/>
    <w:rsid w:val="00B308E2"/>
    <w:rsid w:val="00BE61B5"/>
    <w:rsid w:val="00C56C3A"/>
    <w:rsid w:val="00DB5724"/>
    <w:rsid w:val="00FD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8E9E0"/>
  <w15:chartTrackingRefBased/>
  <w15:docId w15:val="{976E08CD-BA72-468E-A368-40C3A7E78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36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</dc:creator>
  <cp:keywords/>
  <dc:description/>
  <cp:lastModifiedBy>Admin</cp:lastModifiedBy>
  <cp:revision>8</cp:revision>
  <cp:lastPrinted>2023-11-23T15:36:00Z</cp:lastPrinted>
  <dcterms:created xsi:type="dcterms:W3CDTF">2023-11-23T15:36:00Z</dcterms:created>
  <dcterms:modified xsi:type="dcterms:W3CDTF">2024-09-02T19:41:00Z</dcterms:modified>
</cp:coreProperties>
</file>