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6D49432F" w14:textId="77777777" w:rsidR="00993977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lastRenderedPageBreak/>
        <w:t>ANEXO N° 06A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2EA358C3" w14:textId="77777777" w:rsidR="00993977" w:rsidRPr="00001919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4B90FFE4" w14:textId="77777777" w:rsidR="00993977" w:rsidRPr="001B6EE8" w:rsidRDefault="00993977" w:rsidP="0099397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4B59982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color w:val="auto"/>
          <w:lang w:eastAsia="en-U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Señores</w:t>
      </w:r>
    </w:p>
    <w:p w14:paraId="15CED53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AUTORIDAD NACIONAL DEL SERVICIO CIVIL - SERVIR</w:t>
      </w:r>
    </w:p>
    <w:p w14:paraId="3AD743C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pt-PT"/>
        </w:rPr>
      </w:pPr>
      <w:r w:rsidRPr="00993977">
        <w:rPr>
          <w:rFonts w:asciiTheme="minorHAnsi" w:eastAsia="Arial MT" w:hAnsiTheme="minorHAnsi" w:cstheme="minorHAnsi"/>
          <w:b/>
          <w:bCs/>
          <w:iCs/>
          <w:lang w:val="pt-PT"/>
        </w:rPr>
        <w:t>Pj. Francisco de Zela Nro. 150 (Ministerio de Trabajo Piso 10)</w:t>
      </w:r>
    </w:p>
    <w:p w14:paraId="6F50E39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es-E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Presente. -</w:t>
      </w:r>
    </w:p>
    <w:p w14:paraId="0D38FD91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E645D2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Atención:</w:t>
      </w:r>
      <w:r w:rsidRPr="001B6EE8">
        <w:rPr>
          <w:rFonts w:asciiTheme="minorHAnsi" w:eastAsia="Arial MT" w:hAnsiTheme="minorHAnsi" w:cstheme="minorHAnsi"/>
          <w:iCs/>
        </w:rPr>
        <w:t xml:space="preserve"> SUBJEFATURA DE ABASTECIMIENTO</w:t>
      </w:r>
    </w:p>
    <w:p w14:paraId="4B563A7E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60EDCBF" w14:textId="396FA05D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Referencia:</w:t>
      </w:r>
      <w:r w:rsidRPr="001B6EE8">
        <w:rPr>
          <w:rFonts w:asciiTheme="minorHAnsi" w:eastAsia="Arial MT" w:hAnsiTheme="minorHAnsi" w:cstheme="minorHAnsi"/>
          <w:iCs/>
        </w:rPr>
        <w:t xml:space="preserve"> </w:t>
      </w:r>
      <w:r w:rsidRPr="00D551D2">
        <w:rPr>
          <w:rFonts w:asciiTheme="minorHAnsi" w:eastAsia="Arial MT" w:hAnsiTheme="minorHAnsi" w:cstheme="minorHAnsi"/>
          <w:iCs/>
        </w:rPr>
        <w:t xml:space="preserve">Servicio de </w:t>
      </w:r>
      <w:r>
        <w:rPr>
          <w:rFonts w:asciiTheme="minorHAnsi" w:eastAsia="Arial MT" w:hAnsiTheme="minorHAnsi" w:cstheme="minorHAnsi"/>
          <w:iCs/>
        </w:rPr>
        <w:t>custodia y almacenamiento de microformas digitales del Archivo Central de la Autoridad Nacional del Servicio Civil – SERVIR, implementada y certificada.</w:t>
      </w:r>
    </w:p>
    <w:p w14:paraId="4337779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1F3740F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3B830A0" w14:textId="77777777" w:rsidR="00993977" w:rsidRPr="001B6EE8" w:rsidRDefault="00993977" w:rsidP="0099397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6"/>
        <w:gridCol w:w="3932"/>
        <w:gridCol w:w="1701"/>
        <w:gridCol w:w="1701"/>
        <w:gridCol w:w="1697"/>
      </w:tblGrid>
      <w:tr w:rsidR="00993977" w:rsidRPr="001B6EE8" w14:paraId="795C4A5E" w14:textId="77777777" w:rsidTr="0057188F">
        <w:trPr>
          <w:trHeight w:val="581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4769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6674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4BC8" w14:textId="0D66B7E6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  <w:r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APROXIMADA DE DISCOS A CUSTODIAR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F0C0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DF53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993977" w:rsidRPr="001B6EE8" w14:paraId="1F257F04" w14:textId="77777777" w:rsidTr="0057188F">
        <w:trPr>
          <w:trHeight w:val="540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E278" w14:textId="77777777" w:rsidR="00993977" w:rsidRPr="001B6EE8" w:rsidRDefault="00993977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>
              <w:rPr>
                <w:rFonts w:asciiTheme="minorHAnsi" w:eastAsia="Arial MT" w:hAnsiTheme="minorHAnsi" w:cstheme="minorHAnsi"/>
                <w:bCs/>
                <w:lang w:val="es-ES"/>
              </w:rPr>
              <w:t>1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0C35" w14:textId="3A018047" w:rsidR="00993977" w:rsidRPr="001B6EE8" w:rsidRDefault="00993977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D551D2">
              <w:rPr>
                <w:rFonts w:asciiTheme="minorHAnsi" w:eastAsia="Arial MT" w:hAnsiTheme="minorHAnsi" w:cstheme="minorHAnsi"/>
                <w:iCs/>
              </w:rPr>
              <w:t xml:space="preserve">Servicio de </w:t>
            </w:r>
            <w:r>
              <w:rPr>
                <w:rFonts w:asciiTheme="minorHAnsi" w:eastAsia="Arial MT" w:hAnsiTheme="minorHAnsi" w:cstheme="minorHAnsi"/>
                <w:iCs/>
              </w:rPr>
              <w:t>custodia y almacenamiento de microformas digitales del Archivo Central de la Autoridad Nacional del Servicio Civil – SERVIR, implementada y certificada.</w:t>
            </w:r>
            <w:r>
              <w:rPr>
                <w:rFonts w:asciiTheme="minorHAnsi" w:eastAsia="Arial MT" w:hAnsiTheme="minorHAnsi" w:cstheme="minorHAnsi"/>
                <w:bCs/>
                <w:lang w:val="es-ES"/>
              </w:rPr>
              <w:t xml:space="preserve">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1556" w14:textId="28DA0B3B" w:rsidR="00993977" w:rsidRPr="001B6EE8" w:rsidRDefault="00993977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1578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540A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EEA1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993977" w:rsidRPr="001B6EE8" w14:paraId="6785E0D9" w14:textId="77777777" w:rsidTr="0057188F">
        <w:trPr>
          <w:trHeight w:val="540"/>
        </w:trPr>
        <w:tc>
          <w:tcPr>
            <w:tcW w:w="41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241F" w14:textId="536392FA" w:rsidR="00993977" w:rsidRPr="001B6EE8" w:rsidRDefault="00993977" w:rsidP="00FC78A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6C70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S/.</w:t>
            </w:r>
          </w:p>
        </w:tc>
      </w:tr>
    </w:tbl>
    <w:p w14:paraId="160FCEB5" w14:textId="77777777" w:rsidR="00993977" w:rsidRPr="001B6EE8" w:rsidRDefault="00993977" w:rsidP="00993977">
      <w:pPr>
        <w:jc w:val="both"/>
        <w:rPr>
          <w:rFonts w:asciiTheme="minorHAnsi" w:hAnsiTheme="minorHAnsi" w:cstheme="minorHAnsi"/>
          <w:color w:val="auto"/>
        </w:rPr>
      </w:pPr>
    </w:p>
    <w:p w14:paraId="7779C2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526C287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93977" w:rsidRPr="001B6EE8" w14:paraId="2449584D" w14:textId="77777777" w:rsidTr="00FC78A1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0160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DD15F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0221C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531D7A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CCD4A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AAD2A3D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A3C8E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7E92F5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29C5E8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9A1246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BDB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6F10D6CE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7C8C123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BA65AF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BB9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3D1379F3" w14:textId="77777777" w:rsidTr="00FC78A1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40D8C8D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6D5F6D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B1BB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73868D34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F3A2EC7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21576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3768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062A515F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E3E946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78CCC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446BB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810D91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0807065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A64A61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47A3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53F6D0AD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63E8D2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8E79EFF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B8D4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3EB0636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0FE319A1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>
        <w:rPr>
          <w:rFonts w:ascii="Calibri" w:hAnsi="Calibri" w:cs="Calibri"/>
          <w:color w:val="auto"/>
        </w:rPr>
        <w:t xml:space="preserve"> y/o </w:t>
      </w:r>
      <w:proofErr w:type="spellStart"/>
      <w:r>
        <w:rPr>
          <w:rFonts w:ascii="Calibri" w:hAnsi="Calibri" w:cs="Calibri"/>
          <w:color w:val="auto"/>
        </w:rPr>
        <w:t>terminos</w:t>
      </w:r>
      <w:proofErr w:type="spellEnd"/>
      <w:r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165ADE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p w14:paraId="3715AF82" w14:textId="77777777" w:rsidR="00993977" w:rsidRDefault="00993977" w:rsidP="00993977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55FAE91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15CDE40A" w14:textId="77777777" w:rsidR="00993977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16B219B2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49906EC5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44F662BE" w14:textId="77777777" w:rsidR="00993977" w:rsidRPr="00001919" w:rsidRDefault="00993977" w:rsidP="0099397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B36F16F" w14:textId="77777777" w:rsidR="00993977" w:rsidRDefault="00993977" w:rsidP="00993977"/>
    <w:p w14:paraId="45D90411" w14:textId="77777777" w:rsidR="00993977" w:rsidRDefault="00993977" w:rsidP="00993977"/>
    <w:p w14:paraId="317DEABA" w14:textId="77777777" w:rsidR="00993977" w:rsidRDefault="00993977" w:rsidP="00993977"/>
    <w:p w14:paraId="46A2A049" w14:textId="77777777" w:rsidR="00993977" w:rsidRDefault="00993977" w:rsidP="00993977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A156F" w14:textId="77777777" w:rsidR="00B65775" w:rsidRDefault="00B65775" w:rsidP="00825D33">
      <w:r>
        <w:separator/>
      </w:r>
    </w:p>
  </w:endnote>
  <w:endnote w:type="continuationSeparator" w:id="0">
    <w:p w14:paraId="65A0FAEF" w14:textId="77777777" w:rsidR="00B65775" w:rsidRDefault="00B6577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563EE" w14:textId="77777777" w:rsidR="00B65775" w:rsidRDefault="00B65775" w:rsidP="00825D33">
      <w:r>
        <w:separator/>
      </w:r>
    </w:p>
  </w:footnote>
  <w:footnote w:type="continuationSeparator" w:id="0">
    <w:p w14:paraId="401BFE70" w14:textId="77777777" w:rsidR="00B65775" w:rsidRDefault="00B6577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3C00E5"/>
    <w:rsid w:val="003C2033"/>
    <w:rsid w:val="00457500"/>
    <w:rsid w:val="0048061E"/>
    <w:rsid w:val="00504C54"/>
    <w:rsid w:val="00565D37"/>
    <w:rsid w:val="0057188F"/>
    <w:rsid w:val="005D31F3"/>
    <w:rsid w:val="005E085D"/>
    <w:rsid w:val="005E5E73"/>
    <w:rsid w:val="006037D1"/>
    <w:rsid w:val="006874E6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993977"/>
    <w:rsid w:val="00A35C06"/>
    <w:rsid w:val="00A41D31"/>
    <w:rsid w:val="00A70C84"/>
    <w:rsid w:val="00A74FE8"/>
    <w:rsid w:val="00AB6836"/>
    <w:rsid w:val="00AC38DF"/>
    <w:rsid w:val="00B65775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1527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16</cp:revision>
  <dcterms:created xsi:type="dcterms:W3CDTF">2025-10-27T21:37:00Z</dcterms:created>
  <dcterms:modified xsi:type="dcterms:W3CDTF">2025-12-17T17:37:00Z</dcterms:modified>
</cp:coreProperties>
</file>