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13572A04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9BCD755" w:rsidR="0032541E" w:rsidRDefault="003C1645">
      <w:r w:rsidRPr="003C1645">
        <w:drawing>
          <wp:anchor distT="0" distB="0" distL="114300" distR="114300" simplePos="0" relativeHeight="251660288" behindDoc="0" locked="0" layoutInCell="1" allowOverlap="1" wp14:anchorId="2C9D7E65" wp14:editId="35CB6C9F">
            <wp:simplePos x="0" y="0"/>
            <wp:positionH relativeFrom="column">
              <wp:posOffset>107870</wp:posOffset>
            </wp:positionH>
            <wp:positionV relativeFrom="paragraph">
              <wp:posOffset>2604628</wp:posOffset>
            </wp:positionV>
            <wp:extent cx="5486009" cy="2927161"/>
            <wp:effectExtent l="0" t="0" r="635" b="6985"/>
            <wp:wrapNone/>
            <wp:docPr id="54924276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242764" name="Imagen 1" descr="Interfaz de usuario gráfica, Texto, Aplicación, Correo electrónico&#10;&#10;El contenido generado por IA puede ser incorrecto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009" cy="2927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645">
        <w:drawing>
          <wp:anchor distT="0" distB="0" distL="114300" distR="114300" simplePos="0" relativeHeight="251658240" behindDoc="0" locked="0" layoutInCell="1" allowOverlap="1" wp14:anchorId="664AB500" wp14:editId="63A345E2">
            <wp:simplePos x="0" y="0"/>
            <wp:positionH relativeFrom="column">
              <wp:posOffset>107220</wp:posOffset>
            </wp:positionH>
            <wp:positionV relativeFrom="paragraph">
              <wp:posOffset>107173</wp:posOffset>
            </wp:positionV>
            <wp:extent cx="5486009" cy="2142698"/>
            <wp:effectExtent l="0" t="0" r="635" b="0"/>
            <wp:wrapNone/>
            <wp:docPr id="964423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2387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42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5BB1"/>
    <w:rsid w:val="0032541E"/>
    <w:rsid w:val="003C1645"/>
    <w:rsid w:val="006615A7"/>
    <w:rsid w:val="00787CA0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2025-12-17T21:43:00Z</dcterms:modified>
</cp:coreProperties>
</file>