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22FB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92E5096" wp14:editId="0226432D">
            <wp:extent cx="5400040" cy="32213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22FB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2025-12-03T19:40:00Z</dcterms:modified>
</cp:coreProperties>
</file>