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1831" w14:textId="77777777" w:rsidR="00DE2C08" w:rsidRPr="00DE2C08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ES_tradnl"/>
        </w:rPr>
      </w:pPr>
    </w:p>
    <w:p w14:paraId="1C176083" w14:textId="77777777" w:rsidR="00DE2C08" w:rsidRPr="00DE2C08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b/>
          <w:sz w:val="20"/>
          <w:szCs w:val="20"/>
          <w:lang w:val="pt-BR"/>
        </w:rPr>
      </w:pPr>
    </w:p>
    <w:p w14:paraId="644A9B76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 xml:space="preserve">CARTA DE AUTORIZACIÓN </w:t>
      </w:r>
    </w:p>
    <w:p w14:paraId="1D3AD84F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>(Para el pago con abonos en cuenta bancaria del proveedor)</w:t>
      </w:r>
    </w:p>
    <w:p w14:paraId="02A798A6" w14:textId="77777777" w:rsidR="00571F63" w:rsidRDefault="00571F63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ES_tradnl"/>
        </w:rPr>
      </w:pPr>
    </w:p>
    <w:p w14:paraId="50F4A44E" w14:textId="77777777" w:rsidR="00135915" w:rsidRPr="00135915" w:rsidRDefault="00135915" w:rsidP="00135915">
      <w:pPr>
        <w:tabs>
          <w:tab w:val="left" w:pos="357"/>
        </w:tabs>
        <w:ind w:right="-1"/>
        <w:rPr>
          <w:rFonts w:ascii="Arial" w:hAnsi="Arial" w:cs="Arial"/>
          <w:sz w:val="20"/>
          <w:szCs w:val="20"/>
          <w:lang w:val="es-ES_tradnl"/>
        </w:rPr>
      </w:pPr>
      <w:r w:rsidRPr="00135915">
        <w:rPr>
          <w:rFonts w:ascii="Arial" w:hAnsi="Arial" w:cs="Arial"/>
          <w:sz w:val="20"/>
          <w:szCs w:val="20"/>
          <w:lang w:val="es-ES_tradnl"/>
        </w:rPr>
        <w:t xml:space="preserve">XXX, </w:t>
      </w:r>
      <w:proofErr w:type="gramStart"/>
      <w:r w:rsidRPr="00135915">
        <w:rPr>
          <w:rFonts w:ascii="Arial" w:hAnsi="Arial" w:cs="Arial"/>
          <w:sz w:val="20"/>
          <w:szCs w:val="20"/>
          <w:lang w:val="es-ES_tradnl"/>
        </w:rPr>
        <w:t>…….</w:t>
      </w:r>
      <w:proofErr w:type="gramEnd"/>
      <w:r w:rsidRPr="00135915">
        <w:rPr>
          <w:rFonts w:ascii="Arial" w:hAnsi="Arial" w:cs="Arial"/>
          <w:sz w:val="20"/>
          <w:szCs w:val="20"/>
          <w:lang w:val="es-ES_tradnl"/>
        </w:rPr>
        <w:t>.de ………………de 202……</w:t>
      </w:r>
    </w:p>
    <w:p w14:paraId="4B748A90" w14:textId="77777777" w:rsidR="00135915" w:rsidRDefault="00135915" w:rsidP="00DE2C08">
      <w:pPr>
        <w:pStyle w:val="Prrafodelista"/>
        <w:ind w:left="0"/>
        <w:rPr>
          <w:rFonts w:ascii="Arial" w:hAnsi="Arial" w:cs="Arial"/>
          <w:b/>
          <w:sz w:val="20"/>
          <w:szCs w:val="20"/>
          <w:lang w:val="es-ES_tradnl"/>
        </w:rPr>
      </w:pPr>
    </w:p>
    <w:p w14:paraId="416A5BD5" w14:textId="44D035AA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Señores:</w:t>
      </w:r>
    </w:p>
    <w:p w14:paraId="27BEAC8B" w14:textId="77777777" w:rsidR="00571F63" w:rsidRDefault="00571F63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C508C5">
        <w:rPr>
          <w:rFonts w:ascii="Arial" w:hAnsi="Arial" w:cs="Arial"/>
          <w:sz w:val="20"/>
          <w:szCs w:val="20"/>
          <w:lang w:val="es-ES_tradnl"/>
        </w:rPr>
        <w:t xml:space="preserve">EPS EMUSAP S.A </w:t>
      </w:r>
    </w:p>
    <w:p w14:paraId="66BD14B6" w14:textId="429A5ADD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proofErr w:type="gramStart"/>
      <w:r w:rsidRPr="00DE2C08">
        <w:rPr>
          <w:rFonts w:ascii="Arial" w:hAnsi="Arial" w:cs="Arial"/>
          <w:sz w:val="20"/>
          <w:szCs w:val="20"/>
          <w:lang w:val="es-ES_tradnl"/>
        </w:rPr>
        <w:t>Presente.-</w:t>
      </w:r>
      <w:proofErr w:type="gramEnd"/>
    </w:p>
    <w:p w14:paraId="7ED07A5B" w14:textId="77777777" w:rsidR="00DE2C08" w:rsidRPr="00DE2C08" w:rsidRDefault="00DE2C08" w:rsidP="00DE2C08">
      <w:pPr>
        <w:pStyle w:val="Prrafodelista"/>
        <w:rPr>
          <w:rFonts w:ascii="Arial" w:hAnsi="Arial" w:cs="Arial"/>
          <w:sz w:val="20"/>
          <w:szCs w:val="20"/>
          <w:lang w:val="es-ES_tradnl"/>
        </w:rPr>
      </w:pPr>
    </w:p>
    <w:p w14:paraId="1EF2F902" w14:textId="77777777" w:rsidR="00DE2C08" w:rsidRPr="00DE2C08" w:rsidRDefault="00DE2C08" w:rsidP="00DE2C08">
      <w:pPr>
        <w:pStyle w:val="Prrafodelista"/>
        <w:ind w:left="0"/>
        <w:rPr>
          <w:rFonts w:ascii="Arial" w:hAnsi="Arial" w:cs="Arial"/>
          <w:sz w:val="20"/>
          <w:szCs w:val="20"/>
          <w:lang w:val="es-ES_tradnl"/>
        </w:rPr>
      </w:pPr>
      <w:r w:rsidRPr="00135915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Autorización para el pago con abonos en cuenta.</w:t>
      </w:r>
    </w:p>
    <w:p w14:paraId="6A47969E" w14:textId="6E0769F7" w:rsidR="00DE2C08" w:rsidRDefault="00DE2C08" w:rsidP="00135915">
      <w:pPr>
        <w:ind w:left="7" w:right="99" w:firstLine="14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Por el medio del presente, autorizo a usted el pago de abonos en cuenta al siguiente Código de Cuenta interbancario (CCI) en SOLES:</w:t>
      </w:r>
    </w:p>
    <w:p w14:paraId="1DEA67E7" w14:textId="6642B688" w:rsidR="0026712E" w:rsidRDefault="001D2E60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  <w:bookmarkStart w:id="0" w:name="_Hlk198712866"/>
      <w:r w:rsidRPr="00DE2C08">
        <w:rPr>
          <w:rFonts w:ascii="Arial" w:hAnsi="Arial" w:cs="Arial"/>
          <w:sz w:val="20"/>
          <w:szCs w:val="20"/>
          <w:lang w:val="es-ES_tradnl"/>
        </w:rPr>
        <w:t>Nº de Cuenta</w:t>
      </w:r>
      <w:r>
        <w:rPr>
          <w:rFonts w:ascii="Arial" w:hAnsi="Arial" w:cs="Arial"/>
          <w:sz w:val="20"/>
          <w:szCs w:val="20"/>
          <w:lang w:val="es-ES_tradnl"/>
        </w:rPr>
        <w:t>:</w:t>
      </w:r>
      <w:r>
        <w:rPr>
          <w:rFonts w:ascii="Arial" w:hAnsi="Arial" w:cs="Arial"/>
          <w:sz w:val="20"/>
          <w:szCs w:val="20"/>
          <w:lang w:val="es-ES_tradnl"/>
        </w:rPr>
        <w:tab/>
      </w:r>
    </w:p>
    <w:bookmarkEnd w:id="0"/>
    <w:p w14:paraId="286178DE" w14:textId="77777777" w:rsidR="0026712E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</w:p>
    <w:p w14:paraId="6620FF0B" w14:textId="3E66A0FC" w:rsidR="0026712E" w:rsidRDefault="00DE2C08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Nº Código de Cuenta interbancario -CCI (20 dígitos): </w:t>
      </w:r>
    </w:p>
    <w:p w14:paraId="023AB034" w14:textId="77777777" w:rsidR="0026712E" w:rsidRDefault="0026712E" w:rsidP="0026712E">
      <w:pPr>
        <w:spacing w:after="0"/>
        <w:ind w:left="7" w:right="99" w:firstLine="14"/>
        <w:rPr>
          <w:rFonts w:ascii="Arial" w:hAnsi="Arial" w:cs="Arial"/>
          <w:sz w:val="20"/>
          <w:szCs w:val="20"/>
          <w:lang w:val="es-ES_tradnl"/>
        </w:rPr>
      </w:pPr>
    </w:p>
    <w:p w14:paraId="576A23E2" w14:textId="5C453FD8" w:rsidR="00DE2C08" w:rsidRDefault="00DE2C08" w:rsidP="0026712E">
      <w:pPr>
        <w:ind w:left="22" w:right="-1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del Banco:</w:t>
      </w:r>
      <w:r w:rsidR="00401372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67AF1D54" w14:textId="77777777" w:rsidR="00374330" w:rsidRDefault="00374330" w:rsidP="00374330">
      <w:pPr>
        <w:spacing w:after="0" w:line="240" w:lineRule="auto"/>
        <w:ind w:left="22" w:right="-1"/>
        <w:rPr>
          <w:rFonts w:ascii="Arial" w:hAnsi="Arial" w:cs="Arial"/>
          <w:sz w:val="20"/>
          <w:szCs w:val="20"/>
          <w:lang w:val="es-ES_tradnl"/>
        </w:rPr>
      </w:pPr>
    </w:p>
    <w:p w14:paraId="1DEF71F1" w14:textId="6648F610" w:rsidR="00DE2C08" w:rsidRDefault="00DE2C08" w:rsidP="00374330">
      <w:pPr>
        <w:spacing w:line="220" w:lineRule="exact"/>
        <w:ind w:left="22" w:right="-1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completo del titular:</w:t>
      </w:r>
      <w:r w:rsidR="007539DB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1814AC31" w14:textId="77777777" w:rsidR="0074125F" w:rsidRPr="00DE2C08" w:rsidRDefault="0074125F" w:rsidP="0074125F">
      <w:pPr>
        <w:spacing w:after="0" w:line="220" w:lineRule="exact"/>
        <w:ind w:left="22" w:right="-1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5F2E00E" w14:textId="2B8794E2" w:rsidR="00DE2C08" w:rsidRPr="00DE2C08" w:rsidRDefault="00DE2C08" w:rsidP="0026712E">
      <w:pPr>
        <w:spacing w:before="17"/>
        <w:ind w:right="140" w:firstLine="29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RUC:</w:t>
      </w:r>
    </w:p>
    <w:p w14:paraId="518A20B9" w14:textId="2A58F974" w:rsidR="00DE2C08" w:rsidRPr="00DE2C08" w:rsidRDefault="00DE2C08" w:rsidP="00DE2C08">
      <w:pPr>
        <w:spacing w:line="252" w:lineRule="auto"/>
        <w:ind w:left="22" w:right="91" w:hanging="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Asimismo, dejo constancia que la factura a ser emitida</w:t>
      </w:r>
      <w:r w:rsidR="007539DB">
        <w:rPr>
          <w:rFonts w:ascii="Arial" w:hAnsi="Arial" w:cs="Arial"/>
          <w:sz w:val="20"/>
          <w:szCs w:val="20"/>
          <w:lang w:val="es-ES_tradnl"/>
        </w:rPr>
        <w:t>,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5E327F36" w14:textId="77777777" w:rsidR="00DE2C08" w:rsidRPr="00DE2C08" w:rsidRDefault="00DE2C08" w:rsidP="00DE2C08">
      <w:pPr>
        <w:ind w:left="22" w:right="7086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52471A60" w14:textId="77777777" w:rsidR="00DE2C08" w:rsidRPr="00DE2C08" w:rsidRDefault="00DE2C08" w:rsidP="00DE2C08">
      <w:pPr>
        <w:pStyle w:val="Prrafodelista"/>
        <w:rPr>
          <w:rFonts w:ascii="Arial" w:hAnsi="Arial" w:cs="Arial"/>
          <w:sz w:val="20"/>
          <w:szCs w:val="20"/>
          <w:lang w:val="es-ES_tradnl"/>
        </w:rPr>
      </w:pPr>
    </w:p>
    <w:p w14:paraId="0CCBB3F6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7DC3AB19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687C9E7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2598B72" w14:textId="0ED2498A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84EB67" wp14:editId="23124448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08D7B" id="Conector rec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GAkOzi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304756CD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Firma</w:t>
      </w:r>
    </w:p>
    <w:p w14:paraId="3BD9CDC4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Y APELLIDO (COMPLETOS)</w:t>
      </w:r>
    </w:p>
    <w:p w14:paraId="2DB7A322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RAZON SOCIAL: </w:t>
      </w:r>
    </w:p>
    <w:p w14:paraId="78FA1B67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RUC: </w:t>
      </w:r>
    </w:p>
    <w:p w14:paraId="2DFA2645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09AF59D" w14:textId="77777777" w:rsidR="00DE2C08" w:rsidRPr="00DE2C08" w:rsidRDefault="00DE2C08" w:rsidP="00DE2C08">
      <w:pPr>
        <w:spacing w:after="0" w:line="276" w:lineRule="auto"/>
        <w:ind w:firstLine="708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3E0CAC3" w14:textId="77777777" w:rsidR="005B087F" w:rsidRPr="00DE2C08" w:rsidRDefault="005B087F">
      <w:pPr>
        <w:rPr>
          <w:rFonts w:ascii="Arial" w:hAnsi="Arial" w:cs="Arial"/>
          <w:sz w:val="20"/>
          <w:szCs w:val="20"/>
        </w:rPr>
      </w:pPr>
    </w:p>
    <w:sectPr w:rsidR="005B087F" w:rsidRPr="00DE2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1CC6C" w14:textId="77777777" w:rsidR="00964A93" w:rsidRDefault="00964A93" w:rsidP="001830A5">
      <w:pPr>
        <w:spacing w:after="0" w:line="240" w:lineRule="auto"/>
      </w:pPr>
      <w:r>
        <w:separator/>
      </w:r>
    </w:p>
  </w:endnote>
  <w:endnote w:type="continuationSeparator" w:id="0">
    <w:p w14:paraId="1FFEB70A" w14:textId="77777777" w:rsidR="00964A93" w:rsidRDefault="00964A93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85890" w14:textId="77777777" w:rsidR="00964A93" w:rsidRDefault="00964A93" w:rsidP="001830A5">
      <w:pPr>
        <w:spacing w:after="0" w:line="240" w:lineRule="auto"/>
      </w:pPr>
      <w:r>
        <w:separator/>
      </w:r>
    </w:p>
  </w:footnote>
  <w:footnote w:type="continuationSeparator" w:id="0">
    <w:p w14:paraId="031682F7" w14:textId="77777777" w:rsidR="00964A93" w:rsidRDefault="00964A93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6C3B7507"/>
    <w:multiLevelType w:val="hybridMultilevel"/>
    <w:tmpl w:val="58C6FA4A"/>
    <w:lvl w:ilvl="0" w:tplc="79285B8A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79798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482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0098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C06EB"/>
    <w:rsid w:val="00135915"/>
    <w:rsid w:val="001654F7"/>
    <w:rsid w:val="001830A5"/>
    <w:rsid w:val="001D2E60"/>
    <w:rsid w:val="0026712E"/>
    <w:rsid w:val="002C7AE2"/>
    <w:rsid w:val="00374330"/>
    <w:rsid w:val="00401372"/>
    <w:rsid w:val="004C1B6B"/>
    <w:rsid w:val="004F49C1"/>
    <w:rsid w:val="0051517D"/>
    <w:rsid w:val="00571F63"/>
    <w:rsid w:val="005B087F"/>
    <w:rsid w:val="00687A9B"/>
    <w:rsid w:val="006D7CF9"/>
    <w:rsid w:val="0074125F"/>
    <w:rsid w:val="007539DB"/>
    <w:rsid w:val="008A0A38"/>
    <w:rsid w:val="00942284"/>
    <w:rsid w:val="00964A93"/>
    <w:rsid w:val="00B90847"/>
    <w:rsid w:val="00C301D2"/>
    <w:rsid w:val="00C508C5"/>
    <w:rsid w:val="00C929A8"/>
    <w:rsid w:val="00CB66B7"/>
    <w:rsid w:val="00DE2C08"/>
    <w:rsid w:val="00DE7255"/>
    <w:rsid w:val="00EB130D"/>
    <w:rsid w:val="00F03F00"/>
    <w:rsid w:val="00F9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Analista en contrataciones</cp:lastModifiedBy>
  <cp:revision>11</cp:revision>
  <dcterms:created xsi:type="dcterms:W3CDTF">2021-07-19T19:12:00Z</dcterms:created>
  <dcterms:modified xsi:type="dcterms:W3CDTF">2025-05-21T14:46:00Z</dcterms:modified>
</cp:coreProperties>
</file>