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F202653" wp14:editId="7F1916BE">
            <wp:extent cx="5400040" cy="24237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</w:p>
    <w:p w:rsidR="00BF5524" w:rsidRDefault="00BF552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0AACEA4" wp14:editId="3892924D">
            <wp:extent cx="5400040" cy="5924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08A341D" wp14:editId="3718EE13">
            <wp:extent cx="5400040" cy="48247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2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F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2349C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2025-11-21T20:51:00Z</dcterms:modified>
</cp:coreProperties>
</file>